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45B64" w14:textId="423D71A6" w:rsidR="00FA5FFE" w:rsidRDefault="00FA5FFE">
      <w:pPr>
        <w:rPr>
          <w:b/>
          <w:sz w:val="40"/>
        </w:rPr>
      </w:pPr>
      <w:r w:rsidRPr="00FA5FFE">
        <w:rPr>
          <w:b/>
          <w:sz w:val="40"/>
        </w:rPr>
        <w:t xml:space="preserve">INSTYTUT EUROPEISTYKI </w:t>
      </w:r>
      <w:r w:rsidR="004B620A">
        <w:rPr>
          <w:b/>
          <w:sz w:val="40"/>
        </w:rPr>
        <w:t xml:space="preserve">UJ </w:t>
      </w:r>
      <w:r w:rsidRPr="00FA5FFE">
        <w:rPr>
          <w:b/>
          <w:sz w:val="40"/>
        </w:rPr>
        <w:t>– egzaminy</w:t>
      </w:r>
      <w:r w:rsidR="001C7801">
        <w:rPr>
          <w:b/>
          <w:sz w:val="40"/>
        </w:rPr>
        <w:t xml:space="preserve"> i zaliczenia </w:t>
      </w:r>
      <w:r w:rsidRPr="00FA5FFE">
        <w:rPr>
          <w:b/>
          <w:sz w:val="40"/>
        </w:rPr>
        <w:t>w I semestrze 2020/21</w:t>
      </w:r>
    </w:p>
    <w:p w14:paraId="048DE15D" w14:textId="77777777" w:rsidR="00FA5FFE" w:rsidRDefault="00FA5FFE">
      <w:pPr>
        <w:rPr>
          <w:b/>
          <w:highlight w:val="yellow"/>
        </w:rPr>
      </w:pPr>
    </w:p>
    <w:p w14:paraId="38CA2151" w14:textId="0F850B6F" w:rsidR="00DE677D" w:rsidRPr="00297AEB" w:rsidRDefault="0058731B">
      <w:pPr>
        <w:rPr>
          <w:b/>
        </w:rPr>
      </w:pPr>
      <w:r w:rsidRPr="00D031A3">
        <w:rPr>
          <w:b/>
          <w:highlight w:val="yellow"/>
        </w:rPr>
        <w:t xml:space="preserve">Grzegorz </w:t>
      </w:r>
      <w:proofErr w:type="spellStart"/>
      <w:r w:rsidRPr="00D031A3">
        <w:rPr>
          <w:b/>
          <w:highlight w:val="yellow"/>
        </w:rPr>
        <w:t>Pożarlik</w:t>
      </w:r>
      <w:proofErr w:type="spellEnd"/>
    </w:p>
    <w:p w14:paraId="745D7300" w14:textId="77777777" w:rsidR="00ED376C" w:rsidRDefault="00ED376C" w:rsidP="00ED37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ED376C" w:rsidRPr="00F86EA4" w14:paraId="493E6C05" w14:textId="77777777" w:rsidTr="009D71D4">
        <w:tc>
          <w:tcPr>
            <w:tcW w:w="2264" w:type="dxa"/>
          </w:tcPr>
          <w:p w14:paraId="4011B705" w14:textId="77777777" w:rsidR="00ED376C" w:rsidRPr="00F86EA4" w:rsidRDefault="00ED376C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02A70393" w14:textId="77777777" w:rsidR="00ED376C" w:rsidRPr="00F86EA4" w:rsidRDefault="00ED376C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</w:p>
        </w:tc>
        <w:tc>
          <w:tcPr>
            <w:tcW w:w="2264" w:type="dxa"/>
          </w:tcPr>
          <w:p w14:paraId="5C40E030" w14:textId="77777777" w:rsidR="00ED376C" w:rsidRPr="00F86EA4" w:rsidRDefault="00ED376C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3FE57DB6" w14:textId="77777777" w:rsidR="00ED376C" w:rsidRPr="00F86EA4" w:rsidRDefault="00ED376C" w:rsidP="009D71D4">
            <w:pPr>
              <w:rPr>
                <w:b/>
                <w:sz w:val="22"/>
                <w:lang w:val="en-US"/>
              </w:rPr>
            </w:pPr>
            <w:proofErr w:type="spellStart"/>
            <w:r w:rsidRPr="00F86EA4">
              <w:rPr>
                <w:b/>
                <w:sz w:val="22"/>
                <w:lang w:val="en-US"/>
              </w:rPr>
              <w:t>Platforma</w:t>
            </w:r>
            <w:proofErr w:type="spellEnd"/>
            <w:r w:rsidRPr="00F86EA4">
              <w:rPr>
                <w:b/>
                <w:sz w:val="22"/>
                <w:lang w:val="en-US"/>
              </w:rPr>
              <w:t xml:space="preserve"> (PEGAZ, BBB, MS TEAMS, FORMS etc.)</w:t>
            </w:r>
          </w:p>
        </w:tc>
        <w:tc>
          <w:tcPr>
            <w:tcW w:w="2264" w:type="dxa"/>
          </w:tcPr>
          <w:p w14:paraId="62148BA7" w14:textId="77777777" w:rsidR="00ED376C" w:rsidRPr="00F86EA4" w:rsidRDefault="00ED376C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ED376C" w:rsidRPr="007611EC" w14:paraId="019D157B" w14:textId="77777777" w:rsidTr="009D71D4">
        <w:tc>
          <w:tcPr>
            <w:tcW w:w="2264" w:type="dxa"/>
          </w:tcPr>
          <w:p w14:paraId="7AC2DA4C" w14:textId="77777777" w:rsidR="00ED376C" w:rsidRPr="007611EC" w:rsidRDefault="00ED376C" w:rsidP="009D71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Seminarium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dyplomowe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część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pierwsza</w:t>
            </w:r>
            <w:proofErr w:type="spellEnd"/>
          </w:p>
        </w:tc>
        <w:tc>
          <w:tcPr>
            <w:tcW w:w="2264" w:type="dxa"/>
          </w:tcPr>
          <w:p w14:paraId="203D97B0" w14:textId="77777777" w:rsidR="00ED376C" w:rsidRPr="00AE23FA" w:rsidRDefault="00ED376C" w:rsidP="009D71D4">
            <w:r w:rsidRPr="00AE23FA">
              <w:t>Konspekt i wstęp pracy dyplom</w:t>
            </w:r>
            <w:r>
              <w:t>owej</w:t>
            </w:r>
          </w:p>
        </w:tc>
        <w:tc>
          <w:tcPr>
            <w:tcW w:w="2264" w:type="dxa"/>
          </w:tcPr>
          <w:p w14:paraId="75F0FB00" w14:textId="77777777" w:rsidR="00ED376C" w:rsidRPr="00B77B07" w:rsidRDefault="00ED376C" w:rsidP="009D71D4">
            <w:r>
              <w:t>NIE</w:t>
            </w:r>
          </w:p>
        </w:tc>
        <w:tc>
          <w:tcPr>
            <w:tcW w:w="2264" w:type="dxa"/>
          </w:tcPr>
          <w:p w14:paraId="38DA1474" w14:textId="77777777" w:rsidR="00ED376C" w:rsidRPr="007611EC" w:rsidRDefault="00ED376C" w:rsidP="009D71D4">
            <w:pPr>
              <w:rPr>
                <w:lang w:val="en-US"/>
              </w:rPr>
            </w:pPr>
            <w:r>
              <w:rPr>
                <w:lang w:val="en-US"/>
              </w:rPr>
              <w:t>PEGAZ/BBB</w:t>
            </w:r>
          </w:p>
        </w:tc>
        <w:tc>
          <w:tcPr>
            <w:tcW w:w="2264" w:type="dxa"/>
          </w:tcPr>
          <w:p w14:paraId="214F7DE2" w14:textId="77777777" w:rsidR="00ED376C" w:rsidRPr="007611EC" w:rsidRDefault="00ED376C" w:rsidP="009D71D4">
            <w:pPr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proofErr w:type="spellStart"/>
            <w:r>
              <w:rPr>
                <w:lang w:val="en-US"/>
              </w:rPr>
              <w:t>luty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</w:tr>
      <w:tr w:rsidR="00ED376C" w:rsidRPr="007611EC" w14:paraId="74B303EE" w14:textId="77777777" w:rsidTr="009D71D4">
        <w:tc>
          <w:tcPr>
            <w:tcW w:w="2264" w:type="dxa"/>
          </w:tcPr>
          <w:p w14:paraId="024DC303" w14:textId="77777777" w:rsidR="00ED376C" w:rsidRPr="009D3B79" w:rsidRDefault="00ED376C" w:rsidP="009D71D4">
            <w:r w:rsidRPr="009D3B79">
              <w:t xml:space="preserve">Bezpieczeństwo międzynarodowe w </w:t>
            </w:r>
            <w:proofErr w:type="spellStart"/>
            <w:r w:rsidRPr="009D3B79">
              <w:t>pozimnowojennej</w:t>
            </w:r>
            <w:proofErr w:type="spellEnd"/>
            <w:r w:rsidRPr="009D3B79">
              <w:t xml:space="preserve"> E</w:t>
            </w:r>
            <w:r>
              <w:t>uropie</w:t>
            </w:r>
          </w:p>
        </w:tc>
        <w:tc>
          <w:tcPr>
            <w:tcW w:w="2264" w:type="dxa"/>
          </w:tcPr>
          <w:p w14:paraId="7C3F0DD3" w14:textId="77777777" w:rsidR="00ED376C" w:rsidRPr="007611EC" w:rsidRDefault="00ED376C" w:rsidP="009D71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Pisemny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esej</w:t>
            </w:r>
            <w:proofErr w:type="spellEnd"/>
          </w:p>
        </w:tc>
        <w:tc>
          <w:tcPr>
            <w:tcW w:w="2264" w:type="dxa"/>
          </w:tcPr>
          <w:p w14:paraId="1A0244C9" w14:textId="77777777" w:rsidR="00ED376C" w:rsidRPr="007611EC" w:rsidRDefault="00ED376C" w:rsidP="009D71D4">
            <w:pPr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2264" w:type="dxa"/>
          </w:tcPr>
          <w:p w14:paraId="6415982D" w14:textId="77777777" w:rsidR="00ED376C" w:rsidRPr="007611EC" w:rsidRDefault="00ED376C" w:rsidP="009D71D4">
            <w:pPr>
              <w:rPr>
                <w:lang w:val="en-US"/>
              </w:rPr>
            </w:pPr>
            <w:r>
              <w:rPr>
                <w:lang w:val="en-US"/>
              </w:rPr>
              <w:t>PEGAZ/BBB</w:t>
            </w:r>
          </w:p>
        </w:tc>
        <w:tc>
          <w:tcPr>
            <w:tcW w:w="2264" w:type="dxa"/>
          </w:tcPr>
          <w:p w14:paraId="2B7BE94A" w14:textId="77777777" w:rsidR="00ED376C" w:rsidRDefault="00ED376C" w:rsidP="009D71D4"/>
          <w:p w14:paraId="4BB187C9" w14:textId="77777777" w:rsidR="00ED376C" w:rsidRPr="007611EC" w:rsidRDefault="00ED376C" w:rsidP="009D71D4">
            <w:pPr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proofErr w:type="spellStart"/>
            <w:r>
              <w:rPr>
                <w:lang w:val="en-US"/>
              </w:rPr>
              <w:t>luty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</w:tr>
      <w:tr w:rsidR="00ED376C" w:rsidRPr="007611EC" w14:paraId="781E7811" w14:textId="77777777" w:rsidTr="009D71D4">
        <w:tc>
          <w:tcPr>
            <w:tcW w:w="2264" w:type="dxa"/>
          </w:tcPr>
          <w:p w14:paraId="12AAC078" w14:textId="77777777" w:rsidR="00ED376C" w:rsidRPr="007611EC" w:rsidRDefault="00ED376C" w:rsidP="009D71D4">
            <w:pPr>
              <w:rPr>
                <w:lang w:val="en-US"/>
              </w:rPr>
            </w:pPr>
            <w:r>
              <w:rPr>
                <w:lang w:val="en-US"/>
              </w:rPr>
              <w:t xml:space="preserve">EU Institutions and Decision-making process part 1 – WYK </w:t>
            </w:r>
          </w:p>
        </w:tc>
        <w:tc>
          <w:tcPr>
            <w:tcW w:w="2264" w:type="dxa"/>
          </w:tcPr>
          <w:p w14:paraId="3BA66A93" w14:textId="77777777" w:rsidR="00ED376C" w:rsidRPr="008B6241" w:rsidRDefault="00ED376C" w:rsidP="009D71D4">
            <w:r w:rsidRPr="008B6241">
              <w:t>Pisemny – test pytania otwarte i</w:t>
            </w:r>
            <w:r>
              <w:t xml:space="preserve"> zamknięte</w:t>
            </w:r>
          </w:p>
        </w:tc>
        <w:tc>
          <w:tcPr>
            <w:tcW w:w="2264" w:type="dxa"/>
          </w:tcPr>
          <w:p w14:paraId="7A535EF8" w14:textId="77777777" w:rsidR="00ED376C" w:rsidRPr="008B6241" w:rsidRDefault="00ED376C" w:rsidP="009D71D4">
            <w:r w:rsidRPr="008B6241">
              <w:t>TAK (oryginalnie tylko pytania zamknięte)</w:t>
            </w:r>
          </w:p>
        </w:tc>
        <w:tc>
          <w:tcPr>
            <w:tcW w:w="2264" w:type="dxa"/>
          </w:tcPr>
          <w:p w14:paraId="6B6F3A91" w14:textId="77777777" w:rsidR="00ED376C" w:rsidRPr="007611EC" w:rsidRDefault="00ED376C" w:rsidP="009D71D4">
            <w:pPr>
              <w:rPr>
                <w:lang w:val="en-US"/>
              </w:rPr>
            </w:pPr>
            <w:r>
              <w:rPr>
                <w:lang w:val="en-US"/>
              </w:rPr>
              <w:t>PEGAZ/BBB</w:t>
            </w:r>
          </w:p>
        </w:tc>
        <w:tc>
          <w:tcPr>
            <w:tcW w:w="2264" w:type="dxa"/>
          </w:tcPr>
          <w:p w14:paraId="2526AADD" w14:textId="77777777" w:rsidR="00ED376C" w:rsidRDefault="00ED376C" w:rsidP="009D71D4">
            <w:r>
              <w:t xml:space="preserve">3 lutego 2021; 9.00-10.00 </w:t>
            </w:r>
            <w:proofErr w:type="spellStart"/>
            <w:r>
              <w:t>am</w:t>
            </w:r>
            <w:proofErr w:type="spellEnd"/>
            <w:r>
              <w:t xml:space="preserve"> </w:t>
            </w:r>
          </w:p>
          <w:p w14:paraId="5775A033" w14:textId="77777777" w:rsidR="00ED376C" w:rsidRDefault="00ED376C" w:rsidP="009D71D4">
            <w:r>
              <w:t>pierwszy termin</w:t>
            </w:r>
          </w:p>
          <w:p w14:paraId="568F9C0B" w14:textId="77777777" w:rsidR="00ED376C" w:rsidRDefault="00ED376C" w:rsidP="009D71D4">
            <w:r>
              <w:t xml:space="preserve">17 lutego 2021; 9.00-10.00 </w:t>
            </w:r>
          </w:p>
          <w:p w14:paraId="5E6231D4" w14:textId="77777777" w:rsidR="00ED376C" w:rsidRPr="00B77B07" w:rsidRDefault="00ED376C" w:rsidP="009D71D4">
            <w:r>
              <w:t>drugi termin</w:t>
            </w:r>
          </w:p>
        </w:tc>
      </w:tr>
      <w:tr w:rsidR="00ED376C" w:rsidRPr="007611EC" w14:paraId="2B98F8D2" w14:textId="77777777" w:rsidTr="009D71D4">
        <w:tc>
          <w:tcPr>
            <w:tcW w:w="2264" w:type="dxa"/>
          </w:tcPr>
          <w:p w14:paraId="43F10D27" w14:textId="77777777" w:rsidR="00ED376C" w:rsidRPr="007611EC" w:rsidRDefault="00ED376C" w:rsidP="009D71D4">
            <w:pPr>
              <w:rPr>
                <w:lang w:val="en-US"/>
              </w:rPr>
            </w:pPr>
            <w:r>
              <w:rPr>
                <w:lang w:val="en-US"/>
              </w:rPr>
              <w:t xml:space="preserve">EU Institutions and Decision-making process – WYK (z M. </w:t>
            </w:r>
            <w:proofErr w:type="spellStart"/>
            <w:r>
              <w:rPr>
                <w:lang w:val="en-US"/>
              </w:rPr>
              <w:t>Stępka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264" w:type="dxa"/>
          </w:tcPr>
          <w:p w14:paraId="11925714" w14:textId="77777777" w:rsidR="00ED376C" w:rsidRPr="007611EC" w:rsidRDefault="00ED376C" w:rsidP="009D71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Pisemny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pytania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otwarte</w:t>
            </w:r>
            <w:proofErr w:type="spellEnd"/>
          </w:p>
        </w:tc>
        <w:tc>
          <w:tcPr>
            <w:tcW w:w="2264" w:type="dxa"/>
          </w:tcPr>
          <w:p w14:paraId="36235FCD" w14:textId="77777777" w:rsidR="00ED376C" w:rsidRPr="007611EC" w:rsidRDefault="00ED376C" w:rsidP="009D71D4">
            <w:pPr>
              <w:rPr>
                <w:lang w:val="en-US"/>
              </w:rPr>
            </w:pPr>
            <w:r>
              <w:rPr>
                <w:lang w:val="en-US"/>
              </w:rPr>
              <w:t>TAK (</w:t>
            </w:r>
            <w:proofErr w:type="spellStart"/>
            <w:r>
              <w:rPr>
                <w:lang w:val="en-US"/>
              </w:rPr>
              <w:t>oryginalnie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pytania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zamknięte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264" w:type="dxa"/>
          </w:tcPr>
          <w:p w14:paraId="061F0488" w14:textId="77777777" w:rsidR="00ED376C" w:rsidRPr="007611EC" w:rsidRDefault="00ED376C" w:rsidP="009D71D4">
            <w:pPr>
              <w:rPr>
                <w:lang w:val="en-US"/>
              </w:rPr>
            </w:pPr>
            <w:r>
              <w:rPr>
                <w:lang w:val="en-US"/>
              </w:rPr>
              <w:t>PEGAZ/BBB</w:t>
            </w:r>
          </w:p>
        </w:tc>
        <w:tc>
          <w:tcPr>
            <w:tcW w:w="2264" w:type="dxa"/>
          </w:tcPr>
          <w:p w14:paraId="6EFD8CB3" w14:textId="77777777" w:rsidR="00ED376C" w:rsidRDefault="00ED376C" w:rsidP="009D71D4">
            <w:pPr>
              <w:rPr>
                <w:lang w:val="en-US"/>
              </w:rPr>
            </w:pPr>
            <w:r>
              <w:rPr>
                <w:lang w:val="en-US"/>
              </w:rPr>
              <w:t>04.02.2021 – I (11:30-12:30)</w:t>
            </w:r>
          </w:p>
          <w:p w14:paraId="100BB12E" w14:textId="77777777" w:rsidR="00ED376C" w:rsidRPr="007611EC" w:rsidRDefault="00ED376C" w:rsidP="009D71D4">
            <w:pPr>
              <w:rPr>
                <w:lang w:val="en-US"/>
              </w:rPr>
            </w:pPr>
            <w:r>
              <w:rPr>
                <w:lang w:val="en-US"/>
              </w:rPr>
              <w:t>19.02.2021 -II (11:30-12:30)</w:t>
            </w:r>
          </w:p>
        </w:tc>
      </w:tr>
      <w:tr w:rsidR="00ED376C" w:rsidRPr="007611EC" w14:paraId="71251266" w14:textId="77777777" w:rsidTr="009D71D4">
        <w:tc>
          <w:tcPr>
            <w:tcW w:w="2264" w:type="dxa"/>
          </w:tcPr>
          <w:p w14:paraId="268E523A" w14:textId="77777777" w:rsidR="00ED376C" w:rsidRPr="00E300A4" w:rsidRDefault="00ED376C" w:rsidP="009D71D4">
            <w:proofErr w:type="spellStart"/>
            <w:r>
              <w:t>Diploma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Seminar</w:t>
            </w:r>
            <w:proofErr w:type="spellEnd"/>
            <w:r>
              <w:t xml:space="preserve"> Part 1 </w:t>
            </w:r>
          </w:p>
        </w:tc>
        <w:tc>
          <w:tcPr>
            <w:tcW w:w="2264" w:type="dxa"/>
          </w:tcPr>
          <w:p w14:paraId="3CF54EEA" w14:textId="77777777" w:rsidR="00ED376C" w:rsidRPr="000461E2" w:rsidRDefault="00ED376C" w:rsidP="009D71D4">
            <w:r w:rsidRPr="00AE23FA">
              <w:t>Konspekt i wstęp pracy dyplom</w:t>
            </w:r>
            <w:r>
              <w:t>owej</w:t>
            </w:r>
          </w:p>
        </w:tc>
        <w:tc>
          <w:tcPr>
            <w:tcW w:w="2264" w:type="dxa"/>
          </w:tcPr>
          <w:p w14:paraId="29E14AAA" w14:textId="77777777" w:rsidR="00ED376C" w:rsidRPr="007611EC" w:rsidRDefault="00ED376C" w:rsidP="009D71D4">
            <w:pPr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2264" w:type="dxa"/>
          </w:tcPr>
          <w:p w14:paraId="42FA2590" w14:textId="77777777" w:rsidR="00ED376C" w:rsidRPr="007611EC" w:rsidRDefault="00ED376C" w:rsidP="009D71D4">
            <w:pPr>
              <w:rPr>
                <w:lang w:val="en-US"/>
              </w:rPr>
            </w:pPr>
            <w:r>
              <w:rPr>
                <w:lang w:val="en-US"/>
              </w:rPr>
              <w:t>PEGAZ/BBB</w:t>
            </w:r>
          </w:p>
        </w:tc>
        <w:tc>
          <w:tcPr>
            <w:tcW w:w="2264" w:type="dxa"/>
          </w:tcPr>
          <w:p w14:paraId="117FDBEF" w14:textId="77777777" w:rsidR="00ED376C" w:rsidRPr="007611EC" w:rsidRDefault="00ED376C" w:rsidP="009D71D4">
            <w:pPr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proofErr w:type="spellStart"/>
            <w:r>
              <w:rPr>
                <w:lang w:val="en-US"/>
              </w:rPr>
              <w:t>lutego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</w:tr>
      <w:tr w:rsidR="00ED376C" w:rsidRPr="007611EC" w14:paraId="1A7FF076" w14:textId="77777777" w:rsidTr="009D71D4">
        <w:tc>
          <w:tcPr>
            <w:tcW w:w="2264" w:type="dxa"/>
          </w:tcPr>
          <w:p w14:paraId="363FC433" w14:textId="77777777" w:rsidR="00ED376C" w:rsidRPr="007611EC" w:rsidRDefault="00ED376C" w:rsidP="009D71D4">
            <w:r w:rsidRPr="007611EC">
              <w:t>Instytucje I procesy decyzyjne UE</w:t>
            </w:r>
            <w:r>
              <w:t xml:space="preserve"> – WYK (z M. Stępką)</w:t>
            </w:r>
          </w:p>
        </w:tc>
        <w:tc>
          <w:tcPr>
            <w:tcW w:w="2264" w:type="dxa"/>
          </w:tcPr>
          <w:p w14:paraId="475696CB" w14:textId="77777777" w:rsidR="00ED376C" w:rsidRPr="007611EC" w:rsidRDefault="00ED376C" w:rsidP="009D71D4">
            <w:r>
              <w:t>Pisemny – pytania otwarte</w:t>
            </w:r>
          </w:p>
        </w:tc>
        <w:tc>
          <w:tcPr>
            <w:tcW w:w="2264" w:type="dxa"/>
          </w:tcPr>
          <w:p w14:paraId="5FE3C169" w14:textId="77777777" w:rsidR="00ED376C" w:rsidRPr="007611EC" w:rsidRDefault="00ED376C" w:rsidP="009D71D4">
            <w:r>
              <w:t>TAK (oryginalnie pytania zamknięte)</w:t>
            </w:r>
          </w:p>
        </w:tc>
        <w:tc>
          <w:tcPr>
            <w:tcW w:w="2264" w:type="dxa"/>
          </w:tcPr>
          <w:p w14:paraId="3F7FC6EA" w14:textId="77777777" w:rsidR="00ED376C" w:rsidRPr="007611EC" w:rsidRDefault="00ED376C" w:rsidP="009D71D4">
            <w:r>
              <w:t>PEGAZ/BBB</w:t>
            </w:r>
          </w:p>
        </w:tc>
        <w:tc>
          <w:tcPr>
            <w:tcW w:w="2264" w:type="dxa"/>
          </w:tcPr>
          <w:p w14:paraId="23FEDCD2" w14:textId="77777777" w:rsidR="00ED376C" w:rsidRDefault="00ED376C" w:rsidP="009D71D4">
            <w:r>
              <w:t>03.02.2021 – I (11:30-12:30)</w:t>
            </w:r>
          </w:p>
          <w:p w14:paraId="036A27A7" w14:textId="77777777" w:rsidR="00ED376C" w:rsidRPr="007611EC" w:rsidRDefault="00ED376C" w:rsidP="009D71D4">
            <w:r>
              <w:t xml:space="preserve">22.02.2021 – II (11:30-12:30) </w:t>
            </w:r>
          </w:p>
        </w:tc>
      </w:tr>
      <w:tr w:rsidR="00ED376C" w:rsidRPr="00B9008F" w14:paraId="43E363D4" w14:textId="77777777" w:rsidTr="009D71D4">
        <w:tc>
          <w:tcPr>
            <w:tcW w:w="2264" w:type="dxa"/>
          </w:tcPr>
          <w:p w14:paraId="39389A96" w14:textId="77777777" w:rsidR="00ED376C" w:rsidRPr="00B9008F" w:rsidRDefault="00ED376C" w:rsidP="009D71D4">
            <w:pPr>
              <w:rPr>
                <w:lang w:val="en-BZ"/>
              </w:rPr>
            </w:pPr>
            <w:r w:rsidRPr="00B9008F">
              <w:rPr>
                <w:lang w:val="en-BZ"/>
              </w:rPr>
              <w:t>Security and Democracy in E</w:t>
            </w:r>
            <w:r>
              <w:rPr>
                <w:lang w:val="en-BZ"/>
              </w:rPr>
              <w:t>urope after 1989</w:t>
            </w:r>
          </w:p>
        </w:tc>
        <w:tc>
          <w:tcPr>
            <w:tcW w:w="2264" w:type="dxa"/>
          </w:tcPr>
          <w:p w14:paraId="4B8F3D6A" w14:textId="77777777" w:rsidR="00ED376C" w:rsidRPr="00B9008F" w:rsidRDefault="00ED376C" w:rsidP="009D71D4">
            <w:pPr>
              <w:rPr>
                <w:lang w:val="en-BZ"/>
              </w:rPr>
            </w:pPr>
            <w:proofErr w:type="spellStart"/>
            <w:r>
              <w:rPr>
                <w:lang w:val="en-US"/>
              </w:rPr>
              <w:t>Pisemny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esej</w:t>
            </w:r>
            <w:proofErr w:type="spellEnd"/>
          </w:p>
        </w:tc>
        <w:tc>
          <w:tcPr>
            <w:tcW w:w="2264" w:type="dxa"/>
          </w:tcPr>
          <w:p w14:paraId="5133EBF1" w14:textId="77777777" w:rsidR="00ED376C" w:rsidRPr="00B9008F" w:rsidRDefault="00ED376C" w:rsidP="009D71D4">
            <w:pPr>
              <w:rPr>
                <w:lang w:val="en-BZ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2264" w:type="dxa"/>
          </w:tcPr>
          <w:p w14:paraId="4FEF4D9F" w14:textId="77777777" w:rsidR="00ED376C" w:rsidRPr="00B9008F" w:rsidRDefault="00ED376C" w:rsidP="009D71D4">
            <w:pPr>
              <w:rPr>
                <w:lang w:val="en-BZ"/>
              </w:rPr>
            </w:pPr>
            <w:r>
              <w:rPr>
                <w:lang w:val="en-US"/>
              </w:rPr>
              <w:t>PEGAZ/BBB</w:t>
            </w:r>
          </w:p>
        </w:tc>
        <w:tc>
          <w:tcPr>
            <w:tcW w:w="2264" w:type="dxa"/>
          </w:tcPr>
          <w:p w14:paraId="2A81BB22" w14:textId="77777777" w:rsidR="00ED376C" w:rsidRPr="004F7E5B" w:rsidRDefault="00ED376C" w:rsidP="009D71D4">
            <w:r w:rsidRPr="004F7E5B">
              <w:t>10 luty 2021</w:t>
            </w:r>
          </w:p>
          <w:p w14:paraId="4DF4D02E" w14:textId="77777777" w:rsidR="00ED376C" w:rsidRPr="004F7E5B" w:rsidRDefault="00ED376C" w:rsidP="009D71D4">
            <w:r w:rsidRPr="004F7E5B">
              <w:t>Dla studentów wyszehradzkich 22 stycznia 2021</w:t>
            </w:r>
          </w:p>
        </w:tc>
      </w:tr>
      <w:tr w:rsidR="00ED376C" w:rsidRPr="00B9008F" w14:paraId="31B6F823" w14:textId="77777777" w:rsidTr="009D71D4">
        <w:tc>
          <w:tcPr>
            <w:tcW w:w="2264" w:type="dxa"/>
          </w:tcPr>
          <w:p w14:paraId="0579A42B" w14:textId="77777777" w:rsidR="00ED376C" w:rsidRPr="00B9008F" w:rsidRDefault="00ED376C" w:rsidP="009D71D4">
            <w:pPr>
              <w:rPr>
                <w:lang w:val="en-BZ"/>
              </w:rPr>
            </w:pPr>
            <w:r>
              <w:rPr>
                <w:lang w:val="en-BZ"/>
              </w:rPr>
              <w:lastRenderedPageBreak/>
              <w:t>Europe as normative power</w:t>
            </w:r>
          </w:p>
        </w:tc>
        <w:tc>
          <w:tcPr>
            <w:tcW w:w="2264" w:type="dxa"/>
          </w:tcPr>
          <w:p w14:paraId="269BCB88" w14:textId="77777777" w:rsidR="00ED376C" w:rsidRPr="00B9008F" w:rsidRDefault="00ED376C" w:rsidP="009D71D4">
            <w:pPr>
              <w:rPr>
                <w:lang w:val="en-BZ"/>
              </w:rPr>
            </w:pPr>
            <w:proofErr w:type="spellStart"/>
            <w:r>
              <w:rPr>
                <w:lang w:val="en-US"/>
              </w:rPr>
              <w:t>Pisemny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esej</w:t>
            </w:r>
            <w:proofErr w:type="spellEnd"/>
          </w:p>
        </w:tc>
        <w:tc>
          <w:tcPr>
            <w:tcW w:w="2264" w:type="dxa"/>
          </w:tcPr>
          <w:p w14:paraId="41DBE5F1" w14:textId="77777777" w:rsidR="00ED376C" w:rsidRPr="00B9008F" w:rsidRDefault="00ED376C" w:rsidP="009D71D4">
            <w:pPr>
              <w:rPr>
                <w:lang w:val="en-BZ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2264" w:type="dxa"/>
          </w:tcPr>
          <w:p w14:paraId="2C11179B" w14:textId="77777777" w:rsidR="00ED376C" w:rsidRPr="00B9008F" w:rsidRDefault="00ED376C" w:rsidP="009D71D4">
            <w:pPr>
              <w:rPr>
                <w:lang w:val="en-BZ"/>
              </w:rPr>
            </w:pPr>
            <w:r>
              <w:rPr>
                <w:lang w:val="en-US"/>
              </w:rPr>
              <w:t>PEGAZ/BBB</w:t>
            </w:r>
          </w:p>
        </w:tc>
        <w:tc>
          <w:tcPr>
            <w:tcW w:w="2264" w:type="dxa"/>
          </w:tcPr>
          <w:p w14:paraId="26C372F9" w14:textId="77777777" w:rsidR="00ED376C" w:rsidRDefault="00ED376C" w:rsidP="009D71D4">
            <w:r w:rsidRPr="008B6241">
              <w:t xml:space="preserve">10 luty 2021 </w:t>
            </w:r>
          </w:p>
          <w:p w14:paraId="331E6FE2" w14:textId="77777777" w:rsidR="00ED376C" w:rsidRPr="008B6241" w:rsidRDefault="00ED376C" w:rsidP="009D71D4">
            <w:r>
              <w:t>d</w:t>
            </w:r>
            <w:r w:rsidRPr="008B6241">
              <w:t>la studentów wyszehradzkich 22 stycznia 2021</w:t>
            </w:r>
          </w:p>
        </w:tc>
      </w:tr>
      <w:tr w:rsidR="00ED376C" w:rsidRPr="00666D14" w14:paraId="6375E6A0" w14:textId="77777777" w:rsidTr="009D71D4">
        <w:tc>
          <w:tcPr>
            <w:tcW w:w="2264" w:type="dxa"/>
          </w:tcPr>
          <w:p w14:paraId="535A11AF" w14:textId="77777777" w:rsidR="00ED376C" w:rsidRPr="00666D14" w:rsidRDefault="00ED376C" w:rsidP="009D71D4">
            <w:pPr>
              <w:shd w:val="clear" w:color="auto" w:fill="FFFFFF"/>
              <w:spacing w:before="75" w:after="300"/>
              <w:outlineLvl w:val="0"/>
              <w:rPr>
                <w:rFonts w:ascii="Tahoma" w:eastAsia="Times New Roman" w:hAnsi="Tahoma" w:cs="Tahoma"/>
                <w:color w:val="000000"/>
                <w:kern w:val="36"/>
                <w:sz w:val="20"/>
                <w:szCs w:val="20"/>
                <w:lang w:eastAsia="pl-PL"/>
              </w:rPr>
            </w:pPr>
            <w:r w:rsidRPr="00666D14">
              <w:rPr>
                <w:rFonts w:ascii="Tahoma" w:eastAsia="Times New Roman" w:hAnsi="Tahoma" w:cs="Tahoma"/>
                <w:color w:val="000000"/>
                <w:kern w:val="36"/>
                <w:sz w:val="20"/>
                <w:szCs w:val="20"/>
                <w:lang w:eastAsia="pl-PL"/>
              </w:rPr>
              <w:t>Kształtowanie europejskiego obywatelstwa w społeczeństwach post-totalitarnych</w:t>
            </w:r>
            <w:r>
              <w:rPr>
                <w:rFonts w:ascii="Tahoma" w:eastAsia="Times New Roman" w:hAnsi="Tahoma" w:cs="Tahoma"/>
                <w:color w:val="000000"/>
                <w:kern w:val="36"/>
                <w:sz w:val="20"/>
                <w:szCs w:val="20"/>
                <w:lang w:eastAsia="pl-PL"/>
              </w:rPr>
              <w:t xml:space="preserve"> (wspólnie z E. Mach, J. </w:t>
            </w:r>
            <w:proofErr w:type="spellStart"/>
            <w:r>
              <w:rPr>
                <w:rFonts w:ascii="Tahoma" w:eastAsia="Times New Roman" w:hAnsi="Tahoma" w:cs="Tahoma"/>
                <w:color w:val="000000"/>
                <w:kern w:val="36"/>
                <w:sz w:val="20"/>
                <w:szCs w:val="20"/>
                <w:lang w:eastAsia="pl-PL"/>
              </w:rPr>
              <w:t>Sondel-Cedarmas</w:t>
            </w:r>
            <w:proofErr w:type="spellEnd"/>
            <w:r>
              <w:rPr>
                <w:rFonts w:ascii="Tahoma" w:eastAsia="Times New Roman" w:hAnsi="Tahoma" w:cs="Tahoma"/>
                <w:color w:val="000000"/>
                <w:kern w:val="36"/>
                <w:sz w:val="20"/>
                <w:szCs w:val="20"/>
                <w:lang w:eastAsia="pl-PL"/>
              </w:rPr>
              <w:t xml:space="preserve">, P. Kubicki, T. </w:t>
            </w:r>
            <w:proofErr w:type="spellStart"/>
            <w:r>
              <w:rPr>
                <w:rFonts w:ascii="Tahoma" w:eastAsia="Times New Roman" w:hAnsi="Tahoma" w:cs="Tahoma"/>
                <w:color w:val="000000"/>
                <w:kern w:val="36"/>
                <w:sz w:val="20"/>
                <w:szCs w:val="20"/>
                <w:lang w:eastAsia="pl-PL"/>
              </w:rPr>
              <w:t>Kopyś</w:t>
            </w:r>
            <w:proofErr w:type="spellEnd"/>
            <w:r>
              <w:rPr>
                <w:rFonts w:ascii="Tahoma" w:eastAsia="Times New Roman" w:hAnsi="Tahoma" w:cs="Tahoma"/>
                <w:color w:val="000000"/>
                <w:kern w:val="36"/>
                <w:sz w:val="20"/>
                <w:szCs w:val="20"/>
                <w:lang w:eastAsia="pl-PL"/>
              </w:rPr>
              <w:t>)</w:t>
            </w:r>
          </w:p>
          <w:p w14:paraId="41653E8A" w14:textId="77777777" w:rsidR="00ED376C" w:rsidRPr="00666D14" w:rsidRDefault="00ED376C" w:rsidP="009D71D4"/>
        </w:tc>
        <w:tc>
          <w:tcPr>
            <w:tcW w:w="2264" w:type="dxa"/>
          </w:tcPr>
          <w:p w14:paraId="641D1769" w14:textId="77777777" w:rsidR="00ED376C" w:rsidRPr="00666D14" w:rsidRDefault="00ED376C" w:rsidP="009D71D4">
            <w:r>
              <w:t>Pisemny-esej</w:t>
            </w:r>
          </w:p>
        </w:tc>
        <w:tc>
          <w:tcPr>
            <w:tcW w:w="2264" w:type="dxa"/>
          </w:tcPr>
          <w:p w14:paraId="4B180AD5" w14:textId="77777777" w:rsidR="00ED376C" w:rsidRPr="00666D14" w:rsidRDefault="00ED376C" w:rsidP="009D71D4">
            <w:r>
              <w:t>NIE</w:t>
            </w:r>
          </w:p>
        </w:tc>
        <w:tc>
          <w:tcPr>
            <w:tcW w:w="2264" w:type="dxa"/>
          </w:tcPr>
          <w:p w14:paraId="74647899" w14:textId="77777777" w:rsidR="00ED376C" w:rsidRPr="00666D14" w:rsidRDefault="00ED376C" w:rsidP="009D71D4">
            <w:r>
              <w:t>PEGAZ</w:t>
            </w:r>
          </w:p>
        </w:tc>
        <w:tc>
          <w:tcPr>
            <w:tcW w:w="2264" w:type="dxa"/>
          </w:tcPr>
          <w:p w14:paraId="4D738303" w14:textId="77777777" w:rsidR="00ED376C" w:rsidRPr="00666D14" w:rsidRDefault="00ED376C" w:rsidP="009D71D4">
            <w:r>
              <w:t>10 luty 2021</w:t>
            </w:r>
          </w:p>
        </w:tc>
      </w:tr>
    </w:tbl>
    <w:p w14:paraId="196E2016" w14:textId="34C7DB5D" w:rsidR="00297AEB" w:rsidRDefault="00297AEB"/>
    <w:p w14:paraId="4D5EA5AE" w14:textId="77777777" w:rsidR="00D031A3" w:rsidRPr="00297AEB" w:rsidRDefault="00D031A3" w:rsidP="00D031A3">
      <w:pPr>
        <w:rPr>
          <w:b/>
        </w:rPr>
      </w:pPr>
      <w:r w:rsidRPr="00D031A3">
        <w:rPr>
          <w:b/>
          <w:highlight w:val="yellow"/>
        </w:rPr>
        <w:t>Maciej Stępka</w:t>
      </w:r>
    </w:p>
    <w:p w14:paraId="7A44E199" w14:textId="77777777" w:rsidR="00D031A3" w:rsidRDefault="00D031A3" w:rsidP="00D031A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D031A3" w:rsidRPr="00F86EA4" w14:paraId="0A512D9E" w14:textId="77777777" w:rsidTr="00DE677D">
        <w:tc>
          <w:tcPr>
            <w:tcW w:w="2264" w:type="dxa"/>
          </w:tcPr>
          <w:p w14:paraId="3F8F9EA5" w14:textId="77777777" w:rsidR="00D031A3" w:rsidRPr="00F86EA4" w:rsidRDefault="00D031A3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03C607B9" w14:textId="77777777" w:rsidR="00D031A3" w:rsidRPr="00F86EA4" w:rsidRDefault="00D031A3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</w:p>
        </w:tc>
        <w:tc>
          <w:tcPr>
            <w:tcW w:w="2264" w:type="dxa"/>
          </w:tcPr>
          <w:p w14:paraId="5F22E746" w14:textId="77777777" w:rsidR="00D031A3" w:rsidRPr="00F86EA4" w:rsidRDefault="00D031A3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590F4291" w14:textId="77777777" w:rsidR="00D031A3" w:rsidRPr="00F86EA4" w:rsidRDefault="00D031A3" w:rsidP="00DE677D">
            <w:pPr>
              <w:rPr>
                <w:b/>
                <w:sz w:val="22"/>
                <w:lang w:val="en-US"/>
              </w:rPr>
            </w:pPr>
            <w:proofErr w:type="spellStart"/>
            <w:r w:rsidRPr="00F86EA4">
              <w:rPr>
                <w:b/>
                <w:sz w:val="22"/>
                <w:lang w:val="en-US"/>
              </w:rPr>
              <w:t>Platforma</w:t>
            </w:r>
            <w:proofErr w:type="spellEnd"/>
            <w:r w:rsidRPr="00F86EA4">
              <w:rPr>
                <w:b/>
                <w:sz w:val="22"/>
                <w:lang w:val="en-US"/>
              </w:rPr>
              <w:t xml:space="preserve"> (PEGAZ, BBB, MS TEAMS, FORMS etc.)</w:t>
            </w:r>
          </w:p>
        </w:tc>
        <w:tc>
          <w:tcPr>
            <w:tcW w:w="2264" w:type="dxa"/>
          </w:tcPr>
          <w:p w14:paraId="3979A239" w14:textId="77777777" w:rsidR="00D031A3" w:rsidRPr="00F86EA4" w:rsidRDefault="00D031A3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D031A3" w:rsidRPr="007611EC" w14:paraId="39A97AAD" w14:textId="77777777" w:rsidTr="00DE677D">
        <w:tc>
          <w:tcPr>
            <w:tcW w:w="2264" w:type="dxa"/>
          </w:tcPr>
          <w:p w14:paraId="674FAFC2" w14:textId="77777777" w:rsidR="00D031A3" w:rsidRPr="007611EC" w:rsidRDefault="00D031A3" w:rsidP="00DE677D">
            <w:pPr>
              <w:rPr>
                <w:lang w:val="en-US"/>
              </w:rPr>
            </w:pPr>
            <w:r w:rsidRPr="007611EC">
              <w:rPr>
                <w:lang w:val="en-US"/>
              </w:rPr>
              <w:t>EU Common Policies and Policy</w:t>
            </w:r>
            <w:r>
              <w:rPr>
                <w:lang w:val="en-US"/>
              </w:rPr>
              <w:t xml:space="preserve">-making – WYK (z M. </w:t>
            </w:r>
            <w:proofErr w:type="spellStart"/>
            <w:r>
              <w:rPr>
                <w:lang w:val="en-US"/>
              </w:rPr>
              <w:t>Zubkiem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264" w:type="dxa"/>
          </w:tcPr>
          <w:p w14:paraId="77168981" w14:textId="77777777" w:rsidR="00D031A3" w:rsidRPr="007611EC" w:rsidRDefault="00D031A3" w:rsidP="00DE677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Ustny</w:t>
            </w:r>
            <w:proofErr w:type="spellEnd"/>
          </w:p>
        </w:tc>
        <w:tc>
          <w:tcPr>
            <w:tcW w:w="2264" w:type="dxa"/>
          </w:tcPr>
          <w:p w14:paraId="36A60683" w14:textId="77777777" w:rsidR="00D031A3" w:rsidRPr="00B77B07" w:rsidRDefault="00D031A3" w:rsidP="00DE677D">
            <w:r w:rsidRPr="00B77B07">
              <w:t xml:space="preserve">TAK (oryginalnie </w:t>
            </w:r>
            <w:r>
              <w:t>pytania zamknięte)</w:t>
            </w:r>
          </w:p>
        </w:tc>
        <w:tc>
          <w:tcPr>
            <w:tcW w:w="2264" w:type="dxa"/>
          </w:tcPr>
          <w:p w14:paraId="1A5491C1" w14:textId="77777777" w:rsidR="00D031A3" w:rsidRPr="007611EC" w:rsidRDefault="00D031A3" w:rsidP="00DE677D">
            <w:pPr>
              <w:rPr>
                <w:lang w:val="en-US"/>
              </w:rPr>
            </w:pPr>
            <w:r>
              <w:rPr>
                <w:lang w:val="en-US"/>
              </w:rPr>
              <w:t>MS TEAMS</w:t>
            </w:r>
          </w:p>
        </w:tc>
        <w:tc>
          <w:tcPr>
            <w:tcW w:w="2264" w:type="dxa"/>
          </w:tcPr>
          <w:p w14:paraId="39685B80" w14:textId="32A1669E" w:rsidR="00D031A3" w:rsidRDefault="00D031A3" w:rsidP="00DE677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E5F87">
              <w:rPr>
                <w:lang w:val="en-US"/>
              </w:rPr>
              <w:t>9</w:t>
            </w:r>
            <w:r>
              <w:rPr>
                <w:lang w:val="en-US"/>
              </w:rPr>
              <w:t>.0</w:t>
            </w:r>
            <w:r w:rsidR="006E5F87">
              <w:rPr>
                <w:lang w:val="en-US"/>
              </w:rPr>
              <w:t>1</w:t>
            </w:r>
            <w:r>
              <w:rPr>
                <w:lang w:val="en-US"/>
              </w:rPr>
              <w:t>.2021 – I (11:30 – 15:00)</w:t>
            </w:r>
          </w:p>
          <w:p w14:paraId="738B14CA" w14:textId="77777777" w:rsidR="00D031A3" w:rsidRPr="007611EC" w:rsidRDefault="00D031A3" w:rsidP="00DE677D">
            <w:pPr>
              <w:rPr>
                <w:lang w:val="en-US"/>
              </w:rPr>
            </w:pPr>
            <w:r>
              <w:rPr>
                <w:lang w:val="en-US"/>
              </w:rPr>
              <w:t>18.02.2021 – II (11:30-15:00)</w:t>
            </w:r>
          </w:p>
        </w:tc>
      </w:tr>
      <w:tr w:rsidR="00D031A3" w:rsidRPr="007611EC" w14:paraId="4CB039FE" w14:textId="77777777" w:rsidTr="00DE677D">
        <w:tc>
          <w:tcPr>
            <w:tcW w:w="2264" w:type="dxa"/>
          </w:tcPr>
          <w:p w14:paraId="35D40AE7" w14:textId="77777777" w:rsidR="00D031A3" w:rsidRPr="007611EC" w:rsidRDefault="00D031A3" w:rsidP="00DE677D">
            <w:pPr>
              <w:rPr>
                <w:lang w:val="en-US"/>
              </w:rPr>
            </w:pPr>
            <w:r>
              <w:rPr>
                <w:lang w:val="en-US"/>
              </w:rPr>
              <w:t>Key Concepts in Contemporary Security Studies - KON</w:t>
            </w:r>
          </w:p>
        </w:tc>
        <w:tc>
          <w:tcPr>
            <w:tcW w:w="2264" w:type="dxa"/>
          </w:tcPr>
          <w:p w14:paraId="22B30168" w14:textId="77777777" w:rsidR="00D031A3" w:rsidRPr="007611EC" w:rsidRDefault="00D031A3" w:rsidP="00DE677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Pisemny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pytania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otwarte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264" w:type="dxa"/>
          </w:tcPr>
          <w:p w14:paraId="4849C32E" w14:textId="77777777" w:rsidR="00D031A3" w:rsidRPr="007611EC" w:rsidRDefault="00D031A3" w:rsidP="00DE677D">
            <w:pPr>
              <w:rPr>
                <w:lang w:val="en-US"/>
              </w:rPr>
            </w:pPr>
            <w:r>
              <w:rPr>
                <w:lang w:val="en-US"/>
              </w:rPr>
              <w:t>TAK (</w:t>
            </w:r>
            <w:proofErr w:type="spellStart"/>
            <w:r>
              <w:rPr>
                <w:lang w:val="en-US"/>
              </w:rPr>
              <w:t>oryginalnie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pytnia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zamknięte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264" w:type="dxa"/>
          </w:tcPr>
          <w:p w14:paraId="50D191BA" w14:textId="77777777" w:rsidR="00D031A3" w:rsidRPr="007611EC" w:rsidRDefault="00D031A3" w:rsidP="00DE677D">
            <w:pPr>
              <w:rPr>
                <w:lang w:val="en-US"/>
              </w:rPr>
            </w:pPr>
            <w:r>
              <w:rPr>
                <w:lang w:val="en-US"/>
              </w:rPr>
              <w:t>PEGAZ</w:t>
            </w:r>
          </w:p>
        </w:tc>
        <w:tc>
          <w:tcPr>
            <w:tcW w:w="2264" w:type="dxa"/>
          </w:tcPr>
          <w:p w14:paraId="12D07A7E" w14:textId="77777777" w:rsidR="00D031A3" w:rsidRDefault="00D031A3" w:rsidP="00DE677D">
            <w:r>
              <w:t>10.02.2021 – I (11:30-12:30)</w:t>
            </w:r>
          </w:p>
          <w:p w14:paraId="62F7F928" w14:textId="77777777" w:rsidR="00D031A3" w:rsidRDefault="00D031A3" w:rsidP="00DE677D">
            <w:r>
              <w:t>18.02.2021 – II (15:30-16:30)</w:t>
            </w:r>
          </w:p>
          <w:p w14:paraId="5E1E5503" w14:textId="77777777" w:rsidR="00D031A3" w:rsidRPr="007611EC" w:rsidRDefault="00D031A3" w:rsidP="00DE677D">
            <w:pPr>
              <w:rPr>
                <w:lang w:val="en-US"/>
              </w:rPr>
            </w:pPr>
          </w:p>
        </w:tc>
      </w:tr>
      <w:tr w:rsidR="00D031A3" w:rsidRPr="007611EC" w14:paraId="3B0BBD5B" w14:textId="77777777" w:rsidTr="00DE677D">
        <w:tc>
          <w:tcPr>
            <w:tcW w:w="2264" w:type="dxa"/>
          </w:tcPr>
          <w:p w14:paraId="1FADA050" w14:textId="77777777" w:rsidR="00D031A3" w:rsidRPr="007611EC" w:rsidRDefault="00D031A3" w:rsidP="00DE677D">
            <w:pPr>
              <w:rPr>
                <w:lang w:val="en-US"/>
              </w:rPr>
            </w:pPr>
            <w:r>
              <w:rPr>
                <w:lang w:val="en-US"/>
              </w:rPr>
              <w:t xml:space="preserve">EU Institutions and Decision-making process part 2 – WYK </w:t>
            </w:r>
          </w:p>
        </w:tc>
        <w:tc>
          <w:tcPr>
            <w:tcW w:w="2264" w:type="dxa"/>
          </w:tcPr>
          <w:p w14:paraId="62EBEB23" w14:textId="77777777" w:rsidR="00D031A3" w:rsidRPr="007611EC" w:rsidRDefault="00D031A3" w:rsidP="00DE677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Pisemny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esej</w:t>
            </w:r>
            <w:proofErr w:type="spellEnd"/>
          </w:p>
        </w:tc>
        <w:tc>
          <w:tcPr>
            <w:tcW w:w="2264" w:type="dxa"/>
          </w:tcPr>
          <w:p w14:paraId="0FA881E6" w14:textId="77777777" w:rsidR="00D031A3" w:rsidRPr="007611EC" w:rsidRDefault="00D031A3" w:rsidP="00DE677D">
            <w:pPr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2264" w:type="dxa"/>
          </w:tcPr>
          <w:p w14:paraId="4E8C0269" w14:textId="77777777" w:rsidR="00D031A3" w:rsidRPr="007611EC" w:rsidRDefault="00D031A3" w:rsidP="00DE677D">
            <w:pPr>
              <w:rPr>
                <w:lang w:val="en-US"/>
              </w:rPr>
            </w:pPr>
            <w:r>
              <w:rPr>
                <w:lang w:val="en-US"/>
              </w:rPr>
              <w:t>PEGAZ</w:t>
            </w:r>
          </w:p>
        </w:tc>
        <w:tc>
          <w:tcPr>
            <w:tcW w:w="2264" w:type="dxa"/>
          </w:tcPr>
          <w:p w14:paraId="6C455646" w14:textId="77777777" w:rsidR="00D031A3" w:rsidRPr="00B77B07" w:rsidRDefault="00D031A3" w:rsidP="00DE677D">
            <w:r w:rsidRPr="00B77B07">
              <w:t>Praca pisemna</w:t>
            </w:r>
            <w:r>
              <w:t xml:space="preserve"> </w:t>
            </w:r>
            <w:r w:rsidRPr="00B77B07">
              <w:t>oddawana przed sesją</w:t>
            </w:r>
            <w:r>
              <w:t xml:space="preserve"> (21.12.2020)</w:t>
            </w:r>
          </w:p>
        </w:tc>
      </w:tr>
      <w:tr w:rsidR="00D031A3" w:rsidRPr="007611EC" w14:paraId="4BABE970" w14:textId="77777777" w:rsidTr="00DE677D">
        <w:tc>
          <w:tcPr>
            <w:tcW w:w="2264" w:type="dxa"/>
          </w:tcPr>
          <w:p w14:paraId="4C6C24B3" w14:textId="77777777" w:rsidR="00D031A3" w:rsidRPr="007611EC" w:rsidRDefault="00D031A3" w:rsidP="00DE677D">
            <w:pPr>
              <w:rPr>
                <w:lang w:val="en-US"/>
              </w:rPr>
            </w:pPr>
            <w:r>
              <w:rPr>
                <w:lang w:val="en-US"/>
              </w:rPr>
              <w:t xml:space="preserve">EU Institutions and Decision-making </w:t>
            </w:r>
            <w:r>
              <w:rPr>
                <w:lang w:val="en-US"/>
              </w:rPr>
              <w:lastRenderedPageBreak/>
              <w:t xml:space="preserve">process – WYK (z G. </w:t>
            </w:r>
            <w:proofErr w:type="spellStart"/>
            <w:r>
              <w:rPr>
                <w:lang w:val="en-US"/>
              </w:rPr>
              <w:t>Pożarlikiem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264" w:type="dxa"/>
          </w:tcPr>
          <w:p w14:paraId="6BC8BC4B" w14:textId="77777777" w:rsidR="00D031A3" w:rsidRPr="007611EC" w:rsidRDefault="00D031A3" w:rsidP="00DE677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Pisemny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pytania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otwarte</w:t>
            </w:r>
            <w:proofErr w:type="spellEnd"/>
          </w:p>
        </w:tc>
        <w:tc>
          <w:tcPr>
            <w:tcW w:w="2264" w:type="dxa"/>
          </w:tcPr>
          <w:p w14:paraId="0EEC7E36" w14:textId="77777777" w:rsidR="00D031A3" w:rsidRPr="007611EC" w:rsidRDefault="00D031A3" w:rsidP="00DE677D">
            <w:pPr>
              <w:rPr>
                <w:lang w:val="en-US"/>
              </w:rPr>
            </w:pPr>
            <w:r>
              <w:rPr>
                <w:lang w:val="en-US"/>
              </w:rPr>
              <w:t>TAK (</w:t>
            </w:r>
            <w:proofErr w:type="spellStart"/>
            <w:r>
              <w:rPr>
                <w:lang w:val="en-US"/>
              </w:rPr>
              <w:t>oryginalnie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pytania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zamknięte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264" w:type="dxa"/>
          </w:tcPr>
          <w:p w14:paraId="21B2A5ED" w14:textId="77777777" w:rsidR="00D031A3" w:rsidRPr="007611EC" w:rsidRDefault="00D031A3" w:rsidP="00DE677D">
            <w:pPr>
              <w:rPr>
                <w:lang w:val="en-US"/>
              </w:rPr>
            </w:pPr>
            <w:r>
              <w:rPr>
                <w:lang w:val="en-US"/>
              </w:rPr>
              <w:t>PEGAZ</w:t>
            </w:r>
          </w:p>
        </w:tc>
        <w:tc>
          <w:tcPr>
            <w:tcW w:w="2264" w:type="dxa"/>
          </w:tcPr>
          <w:p w14:paraId="5D943370" w14:textId="77777777" w:rsidR="00D031A3" w:rsidRDefault="00D031A3" w:rsidP="00DE677D">
            <w:pPr>
              <w:rPr>
                <w:lang w:val="en-US"/>
              </w:rPr>
            </w:pPr>
            <w:r>
              <w:rPr>
                <w:lang w:val="en-US"/>
              </w:rPr>
              <w:t>04.02.2021 – I (11:30-12:30)</w:t>
            </w:r>
          </w:p>
          <w:p w14:paraId="19862E53" w14:textId="77777777" w:rsidR="00D031A3" w:rsidRPr="007611EC" w:rsidRDefault="00D031A3" w:rsidP="00DE677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19.02.2021 -II (11:30-12:30)</w:t>
            </w:r>
          </w:p>
        </w:tc>
      </w:tr>
      <w:tr w:rsidR="00D031A3" w:rsidRPr="007611EC" w14:paraId="7F2D798E" w14:textId="77777777" w:rsidTr="00DE677D">
        <w:tc>
          <w:tcPr>
            <w:tcW w:w="2264" w:type="dxa"/>
          </w:tcPr>
          <w:p w14:paraId="1D274BE0" w14:textId="77777777" w:rsidR="00D031A3" w:rsidRPr="00E300A4" w:rsidRDefault="00D031A3" w:rsidP="00DE677D">
            <w:r w:rsidRPr="00E300A4">
              <w:lastRenderedPageBreak/>
              <w:t xml:space="preserve">Demokracja lokalna – ĆW (Marcin </w:t>
            </w:r>
            <w:r>
              <w:t>robi wykład i poda osobną datę egzaminu ustnego)</w:t>
            </w:r>
          </w:p>
        </w:tc>
        <w:tc>
          <w:tcPr>
            <w:tcW w:w="2264" w:type="dxa"/>
          </w:tcPr>
          <w:p w14:paraId="07969038" w14:textId="77777777" w:rsidR="00D031A3" w:rsidRPr="007611EC" w:rsidRDefault="00D031A3" w:rsidP="00DE677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Ustny</w:t>
            </w:r>
            <w:proofErr w:type="spellEnd"/>
          </w:p>
        </w:tc>
        <w:tc>
          <w:tcPr>
            <w:tcW w:w="2264" w:type="dxa"/>
          </w:tcPr>
          <w:p w14:paraId="36275E88" w14:textId="77777777" w:rsidR="00D031A3" w:rsidRPr="007611EC" w:rsidRDefault="00D031A3" w:rsidP="00DE677D">
            <w:pPr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2264" w:type="dxa"/>
          </w:tcPr>
          <w:p w14:paraId="1F624500" w14:textId="77777777" w:rsidR="00D031A3" w:rsidRPr="007611EC" w:rsidRDefault="00D031A3" w:rsidP="00DE677D">
            <w:pPr>
              <w:rPr>
                <w:lang w:val="en-US"/>
              </w:rPr>
            </w:pPr>
            <w:r>
              <w:rPr>
                <w:lang w:val="en-US"/>
              </w:rPr>
              <w:t>BBB</w:t>
            </w:r>
          </w:p>
        </w:tc>
        <w:tc>
          <w:tcPr>
            <w:tcW w:w="2264" w:type="dxa"/>
          </w:tcPr>
          <w:p w14:paraId="17FDD051" w14:textId="77777777" w:rsidR="00D031A3" w:rsidRPr="007611EC" w:rsidRDefault="00D031A3" w:rsidP="00DE677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Projekt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prezentowany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przed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sesją</w:t>
            </w:r>
            <w:proofErr w:type="spellEnd"/>
            <w:r>
              <w:rPr>
                <w:lang w:val="en-US"/>
              </w:rPr>
              <w:t xml:space="preserve"> (20.01.2021)</w:t>
            </w:r>
          </w:p>
        </w:tc>
      </w:tr>
    </w:tbl>
    <w:p w14:paraId="723744FD" w14:textId="2995AD60" w:rsidR="00D031A3" w:rsidRDefault="00D031A3"/>
    <w:p w14:paraId="35F15029" w14:textId="7EAC0A3B" w:rsidR="00AF0890" w:rsidRPr="00297AEB" w:rsidRDefault="00AF0890" w:rsidP="00AF0890">
      <w:pPr>
        <w:rPr>
          <w:b/>
        </w:rPr>
      </w:pPr>
      <w:r w:rsidRPr="00AF0890">
        <w:rPr>
          <w:b/>
          <w:highlight w:val="yellow"/>
        </w:rPr>
        <w:t>Krzysztof Koźbiał</w:t>
      </w:r>
    </w:p>
    <w:p w14:paraId="728DB385" w14:textId="77777777" w:rsidR="00AF0890" w:rsidRDefault="00AF0890" w:rsidP="00AF0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AF0890" w:rsidRPr="00F86EA4" w14:paraId="3D0E6CF6" w14:textId="77777777" w:rsidTr="00DE677D">
        <w:tc>
          <w:tcPr>
            <w:tcW w:w="2264" w:type="dxa"/>
          </w:tcPr>
          <w:p w14:paraId="412CFD29" w14:textId="77777777" w:rsidR="00AF0890" w:rsidRPr="00F86EA4" w:rsidRDefault="00AF0890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75F8F3DE" w14:textId="77777777" w:rsidR="00AF0890" w:rsidRPr="00F86EA4" w:rsidRDefault="00AF0890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</w:p>
        </w:tc>
        <w:tc>
          <w:tcPr>
            <w:tcW w:w="2264" w:type="dxa"/>
          </w:tcPr>
          <w:p w14:paraId="6AB09404" w14:textId="77777777" w:rsidR="00AF0890" w:rsidRPr="00F86EA4" w:rsidRDefault="00AF0890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132B4DC6" w14:textId="77777777" w:rsidR="00AF0890" w:rsidRPr="00F86EA4" w:rsidRDefault="00AF0890" w:rsidP="00DE677D">
            <w:pPr>
              <w:rPr>
                <w:b/>
                <w:sz w:val="22"/>
                <w:lang w:val="en-US"/>
              </w:rPr>
            </w:pPr>
            <w:proofErr w:type="spellStart"/>
            <w:r w:rsidRPr="00F86EA4">
              <w:rPr>
                <w:b/>
                <w:sz w:val="22"/>
                <w:lang w:val="en-US"/>
              </w:rPr>
              <w:t>Platforma</w:t>
            </w:r>
            <w:proofErr w:type="spellEnd"/>
            <w:r w:rsidRPr="00F86EA4">
              <w:rPr>
                <w:b/>
                <w:sz w:val="22"/>
                <w:lang w:val="en-US"/>
              </w:rPr>
              <w:t xml:space="preserve"> (PEGAZ, BBB, MS TEAMS, FORMS etc.)</w:t>
            </w:r>
          </w:p>
        </w:tc>
        <w:tc>
          <w:tcPr>
            <w:tcW w:w="2264" w:type="dxa"/>
          </w:tcPr>
          <w:p w14:paraId="7F53631E" w14:textId="77777777" w:rsidR="00AF0890" w:rsidRPr="00F86EA4" w:rsidRDefault="00AF0890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AF0890" w:rsidRPr="00F86EA4" w14:paraId="3F2E3B13" w14:textId="77777777" w:rsidTr="00DE677D">
        <w:tc>
          <w:tcPr>
            <w:tcW w:w="2264" w:type="dxa"/>
          </w:tcPr>
          <w:p w14:paraId="6D76E4F8" w14:textId="77777777" w:rsidR="00AF0890" w:rsidRPr="00F86EA4" w:rsidRDefault="00AF0890" w:rsidP="00DE677D">
            <w:r>
              <w:t>Systemy polityczne państw europejskich</w:t>
            </w:r>
          </w:p>
        </w:tc>
        <w:tc>
          <w:tcPr>
            <w:tcW w:w="2264" w:type="dxa"/>
          </w:tcPr>
          <w:p w14:paraId="053AE280" w14:textId="77777777" w:rsidR="00AF0890" w:rsidRPr="00F86EA4" w:rsidRDefault="00AF0890" w:rsidP="00DE677D">
            <w:r>
              <w:t>Egzamin pisemny</w:t>
            </w:r>
          </w:p>
        </w:tc>
        <w:tc>
          <w:tcPr>
            <w:tcW w:w="2264" w:type="dxa"/>
          </w:tcPr>
          <w:p w14:paraId="3F100B43" w14:textId="77777777" w:rsidR="00AF0890" w:rsidRPr="00F86EA4" w:rsidRDefault="00AF0890" w:rsidP="00DE677D">
            <w:r>
              <w:t>NIE</w:t>
            </w:r>
          </w:p>
        </w:tc>
        <w:tc>
          <w:tcPr>
            <w:tcW w:w="2264" w:type="dxa"/>
          </w:tcPr>
          <w:p w14:paraId="658CDD1C" w14:textId="77777777" w:rsidR="00AF0890" w:rsidRPr="00F86EA4" w:rsidRDefault="00AF0890" w:rsidP="00DE677D"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680B57DB" w14:textId="77777777" w:rsidR="00AF0890" w:rsidRDefault="00AF0890" w:rsidP="00DE677D">
            <w:r>
              <w:t>Termin zerowy: 1.12.2020</w:t>
            </w:r>
          </w:p>
          <w:p w14:paraId="163660DA" w14:textId="77777777" w:rsidR="00AF0890" w:rsidRPr="00F86EA4" w:rsidRDefault="00AF0890" w:rsidP="00DE677D">
            <w:r>
              <w:t>I termin: 1.02.2021</w:t>
            </w:r>
          </w:p>
        </w:tc>
      </w:tr>
      <w:tr w:rsidR="00AF0890" w:rsidRPr="00F86EA4" w14:paraId="79072FD4" w14:textId="77777777" w:rsidTr="00DE677D">
        <w:tc>
          <w:tcPr>
            <w:tcW w:w="2264" w:type="dxa"/>
          </w:tcPr>
          <w:p w14:paraId="6B9D245D" w14:textId="77777777" w:rsidR="00AF0890" w:rsidRPr="00F86EA4" w:rsidRDefault="00AF0890" w:rsidP="00DE677D">
            <w:r>
              <w:t>Perspektywy integracyjne Bałkanów</w:t>
            </w:r>
          </w:p>
        </w:tc>
        <w:tc>
          <w:tcPr>
            <w:tcW w:w="2264" w:type="dxa"/>
          </w:tcPr>
          <w:p w14:paraId="0688E32C" w14:textId="77777777" w:rsidR="00AF0890" w:rsidRPr="00F86EA4" w:rsidRDefault="00AF0890" w:rsidP="00DE677D">
            <w:r>
              <w:t>Egzamin pisemny</w:t>
            </w:r>
          </w:p>
        </w:tc>
        <w:tc>
          <w:tcPr>
            <w:tcW w:w="2264" w:type="dxa"/>
          </w:tcPr>
          <w:p w14:paraId="4C7FCB4D" w14:textId="77777777" w:rsidR="00AF0890" w:rsidRPr="00F86EA4" w:rsidRDefault="00AF0890" w:rsidP="00DE677D">
            <w:r>
              <w:t>NIE</w:t>
            </w:r>
          </w:p>
        </w:tc>
        <w:tc>
          <w:tcPr>
            <w:tcW w:w="2264" w:type="dxa"/>
          </w:tcPr>
          <w:p w14:paraId="5DA72B47" w14:textId="77777777" w:rsidR="00AF0890" w:rsidRPr="00F86EA4" w:rsidRDefault="00AF0890" w:rsidP="00DE677D"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7134289E" w14:textId="77777777" w:rsidR="00AF0890" w:rsidRPr="00F86EA4" w:rsidRDefault="00AF0890" w:rsidP="00DE677D">
            <w:r w:rsidRPr="00DE0DD9">
              <w:t>I termin:</w:t>
            </w:r>
            <w:r>
              <w:t xml:space="preserve"> </w:t>
            </w:r>
          </w:p>
        </w:tc>
      </w:tr>
    </w:tbl>
    <w:p w14:paraId="16EC34A3" w14:textId="77777777" w:rsidR="00AF0890" w:rsidRPr="00F86EA4" w:rsidRDefault="00AF0890" w:rsidP="00AF0890"/>
    <w:p w14:paraId="6E591EE9" w14:textId="77777777" w:rsidR="002531C5" w:rsidRPr="00297AEB" w:rsidRDefault="002531C5" w:rsidP="002531C5">
      <w:pPr>
        <w:rPr>
          <w:b/>
        </w:rPr>
      </w:pPr>
      <w:r w:rsidRPr="002531C5">
        <w:rPr>
          <w:b/>
          <w:highlight w:val="yellow"/>
        </w:rPr>
        <w:t>Kubicki Paweł</w:t>
      </w:r>
    </w:p>
    <w:p w14:paraId="67DA98E3" w14:textId="77777777" w:rsidR="002531C5" w:rsidRDefault="002531C5" w:rsidP="002531C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2531C5" w:rsidRPr="00F86EA4" w14:paraId="7820CB43" w14:textId="77777777" w:rsidTr="00DE677D">
        <w:tc>
          <w:tcPr>
            <w:tcW w:w="2264" w:type="dxa"/>
          </w:tcPr>
          <w:p w14:paraId="4828297C" w14:textId="77777777" w:rsidR="002531C5" w:rsidRPr="00F86EA4" w:rsidRDefault="002531C5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47CC5EE6" w14:textId="77777777" w:rsidR="002531C5" w:rsidRPr="00F86EA4" w:rsidRDefault="002531C5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</w:p>
        </w:tc>
        <w:tc>
          <w:tcPr>
            <w:tcW w:w="2264" w:type="dxa"/>
          </w:tcPr>
          <w:p w14:paraId="06618A21" w14:textId="77777777" w:rsidR="002531C5" w:rsidRPr="00F86EA4" w:rsidRDefault="002531C5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66FCCF08" w14:textId="77777777" w:rsidR="002531C5" w:rsidRPr="00F86EA4" w:rsidRDefault="002531C5" w:rsidP="00DE677D">
            <w:pPr>
              <w:rPr>
                <w:b/>
                <w:sz w:val="22"/>
                <w:lang w:val="en-US"/>
              </w:rPr>
            </w:pPr>
            <w:proofErr w:type="spellStart"/>
            <w:r w:rsidRPr="00F86EA4">
              <w:rPr>
                <w:b/>
                <w:sz w:val="22"/>
                <w:lang w:val="en-US"/>
              </w:rPr>
              <w:t>Platforma</w:t>
            </w:r>
            <w:proofErr w:type="spellEnd"/>
            <w:r w:rsidRPr="00F86EA4">
              <w:rPr>
                <w:b/>
                <w:sz w:val="22"/>
                <w:lang w:val="en-US"/>
              </w:rPr>
              <w:t xml:space="preserve"> (PEGAZ, BBB, MS TEAMS, FORMS etc.)</w:t>
            </w:r>
          </w:p>
        </w:tc>
        <w:tc>
          <w:tcPr>
            <w:tcW w:w="2264" w:type="dxa"/>
          </w:tcPr>
          <w:p w14:paraId="0B9F44D8" w14:textId="77777777" w:rsidR="002531C5" w:rsidRPr="00F86EA4" w:rsidRDefault="002531C5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2531C5" w:rsidRPr="00F86EA4" w14:paraId="5FF71F36" w14:textId="77777777" w:rsidTr="00DE677D">
        <w:tc>
          <w:tcPr>
            <w:tcW w:w="2264" w:type="dxa"/>
          </w:tcPr>
          <w:p w14:paraId="1D22BD68" w14:textId="77777777" w:rsidR="002531C5" w:rsidRPr="00F86EA4" w:rsidRDefault="002531C5" w:rsidP="00DE677D">
            <w:r>
              <w:t>Miasto i miejskość</w:t>
            </w:r>
          </w:p>
        </w:tc>
        <w:tc>
          <w:tcPr>
            <w:tcW w:w="2264" w:type="dxa"/>
          </w:tcPr>
          <w:p w14:paraId="58C90031" w14:textId="77777777" w:rsidR="002531C5" w:rsidRPr="00F86EA4" w:rsidRDefault="002531C5" w:rsidP="00DE677D">
            <w:r>
              <w:t xml:space="preserve">Esej </w:t>
            </w:r>
          </w:p>
        </w:tc>
        <w:tc>
          <w:tcPr>
            <w:tcW w:w="2264" w:type="dxa"/>
          </w:tcPr>
          <w:p w14:paraId="32194798" w14:textId="77777777" w:rsidR="002531C5" w:rsidRPr="00F86EA4" w:rsidRDefault="002531C5" w:rsidP="00DE677D">
            <w:r>
              <w:t xml:space="preserve">Nie </w:t>
            </w:r>
          </w:p>
        </w:tc>
        <w:tc>
          <w:tcPr>
            <w:tcW w:w="2264" w:type="dxa"/>
          </w:tcPr>
          <w:p w14:paraId="0EDC6C5C" w14:textId="77777777" w:rsidR="002531C5" w:rsidRPr="00F86EA4" w:rsidRDefault="002531C5" w:rsidP="00DE677D">
            <w:r>
              <w:t xml:space="preserve">Studenci piszą eseje w domu, następnie są „obronione” na 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3935CC9B" w14:textId="77777777" w:rsidR="002531C5" w:rsidRPr="00F86EA4" w:rsidRDefault="002531C5" w:rsidP="00DE677D">
            <w:r>
              <w:t xml:space="preserve">Sesja zimowa </w:t>
            </w:r>
          </w:p>
        </w:tc>
      </w:tr>
      <w:tr w:rsidR="002531C5" w:rsidRPr="00F86EA4" w14:paraId="620ECCD4" w14:textId="77777777" w:rsidTr="00DE677D">
        <w:tc>
          <w:tcPr>
            <w:tcW w:w="2264" w:type="dxa"/>
          </w:tcPr>
          <w:p w14:paraId="267550B5" w14:textId="77777777" w:rsidR="002531C5" w:rsidRPr="00F86EA4" w:rsidRDefault="002531C5" w:rsidP="00DE677D">
            <w:r>
              <w:t xml:space="preserve">Organizacje pozarządowe i ruchy społeczne </w:t>
            </w:r>
          </w:p>
        </w:tc>
        <w:tc>
          <w:tcPr>
            <w:tcW w:w="2264" w:type="dxa"/>
          </w:tcPr>
          <w:p w14:paraId="7DA5ED6B" w14:textId="77777777" w:rsidR="002531C5" w:rsidRPr="00F86EA4" w:rsidRDefault="002531C5" w:rsidP="00DE677D">
            <w:r>
              <w:t xml:space="preserve">Esej </w:t>
            </w:r>
          </w:p>
        </w:tc>
        <w:tc>
          <w:tcPr>
            <w:tcW w:w="2264" w:type="dxa"/>
          </w:tcPr>
          <w:p w14:paraId="61920E84" w14:textId="77777777" w:rsidR="002531C5" w:rsidRPr="00F86EA4" w:rsidRDefault="002531C5" w:rsidP="00DE677D">
            <w:r>
              <w:t xml:space="preserve">Nie </w:t>
            </w:r>
          </w:p>
        </w:tc>
        <w:tc>
          <w:tcPr>
            <w:tcW w:w="2264" w:type="dxa"/>
          </w:tcPr>
          <w:p w14:paraId="3B43C67B" w14:textId="77777777" w:rsidR="002531C5" w:rsidRPr="00F86EA4" w:rsidRDefault="002531C5" w:rsidP="00DE677D">
            <w:r>
              <w:t xml:space="preserve">Studenci piszą eseje w domu, następnie są „obronione” na 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32221F12" w14:textId="77777777" w:rsidR="002531C5" w:rsidRPr="00F86EA4" w:rsidRDefault="002531C5" w:rsidP="00DE677D">
            <w:r>
              <w:t xml:space="preserve">Sesja zimowa </w:t>
            </w:r>
          </w:p>
        </w:tc>
      </w:tr>
    </w:tbl>
    <w:p w14:paraId="6E28FFFC" w14:textId="60C0F14B" w:rsidR="00AF0890" w:rsidRDefault="00AF0890"/>
    <w:p w14:paraId="048F698A" w14:textId="77777777" w:rsidR="002531C5" w:rsidRPr="00297AEB" w:rsidRDefault="002531C5" w:rsidP="002531C5">
      <w:pPr>
        <w:rPr>
          <w:b/>
        </w:rPr>
      </w:pPr>
      <w:r w:rsidRPr="002531C5">
        <w:rPr>
          <w:b/>
          <w:highlight w:val="yellow"/>
        </w:rPr>
        <w:t xml:space="preserve">Przemysław </w:t>
      </w:r>
      <w:proofErr w:type="spellStart"/>
      <w:r w:rsidRPr="002531C5">
        <w:rPr>
          <w:b/>
          <w:highlight w:val="yellow"/>
        </w:rPr>
        <w:t>Tacik</w:t>
      </w:r>
      <w:proofErr w:type="spellEnd"/>
    </w:p>
    <w:p w14:paraId="34E5F612" w14:textId="77777777" w:rsidR="002531C5" w:rsidRDefault="002531C5" w:rsidP="002531C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2531C5" w:rsidRPr="00F86EA4" w14:paraId="484BE132" w14:textId="77777777" w:rsidTr="00DE677D">
        <w:tc>
          <w:tcPr>
            <w:tcW w:w="2264" w:type="dxa"/>
          </w:tcPr>
          <w:p w14:paraId="751DEBB9" w14:textId="77777777" w:rsidR="002531C5" w:rsidRPr="00F86EA4" w:rsidRDefault="002531C5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17E91A96" w14:textId="77777777" w:rsidR="002531C5" w:rsidRPr="00F86EA4" w:rsidRDefault="002531C5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</w:p>
        </w:tc>
        <w:tc>
          <w:tcPr>
            <w:tcW w:w="2264" w:type="dxa"/>
          </w:tcPr>
          <w:p w14:paraId="64ADA210" w14:textId="77777777" w:rsidR="002531C5" w:rsidRPr="00F86EA4" w:rsidRDefault="002531C5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742F3B24" w14:textId="77777777" w:rsidR="002531C5" w:rsidRPr="00F86EA4" w:rsidRDefault="002531C5" w:rsidP="00DE677D">
            <w:pPr>
              <w:rPr>
                <w:b/>
                <w:sz w:val="22"/>
                <w:lang w:val="en-US"/>
              </w:rPr>
            </w:pPr>
            <w:proofErr w:type="spellStart"/>
            <w:r w:rsidRPr="00F86EA4">
              <w:rPr>
                <w:b/>
                <w:sz w:val="22"/>
                <w:lang w:val="en-US"/>
              </w:rPr>
              <w:t>Platforma</w:t>
            </w:r>
            <w:proofErr w:type="spellEnd"/>
            <w:r w:rsidRPr="00F86EA4">
              <w:rPr>
                <w:b/>
                <w:sz w:val="22"/>
                <w:lang w:val="en-US"/>
              </w:rPr>
              <w:t xml:space="preserve"> (PEGAZ, BBB, MS TEAMS, FORMS etc.)</w:t>
            </w:r>
          </w:p>
        </w:tc>
        <w:tc>
          <w:tcPr>
            <w:tcW w:w="2264" w:type="dxa"/>
          </w:tcPr>
          <w:p w14:paraId="52FCD388" w14:textId="77777777" w:rsidR="002531C5" w:rsidRPr="00F86EA4" w:rsidRDefault="002531C5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2531C5" w:rsidRPr="00B45CCF" w14:paraId="66A7CE3C" w14:textId="77777777" w:rsidTr="00DE677D">
        <w:tc>
          <w:tcPr>
            <w:tcW w:w="2264" w:type="dxa"/>
          </w:tcPr>
          <w:p w14:paraId="220B1E5F" w14:textId="77777777" w:rsidR="002531C5" w:rsidRPr="00B45CCF" w:rsidRDefault="002531C5" w:rsidP="00DE677D">
            <w:pPr>
              <w:rPr>
                <w:lang w:val="en-GB"/>
              </w:rPr>
            </w:pPr>
            <w:r w:rsidRPr="00B45CCF">
              <w:rPr>
                <w:lang w:val="en-GB"/>
              </w:rPr>
              <w:t>The European Convention on H</w:t>
            </w:r>
            <w:r>
              <w:rPr>
                <w:lang w:val="en-GB"/>
              </w:rPr>
              <w:t>uman Rights</w:t>
            </w:r>
          </w:p>
        </w:tc>
        <w:tc>
          <w:tcPr>
            <w:tcW w:w="2264" w:type="dxa"/>
          </w:tcPr>
          <w:p w14:paraId="1F98E8DF" w14:textId="77777777" w:rsidR="002531C5" w:rsidRPr="00B45CCF" w:rsidRDefault="002531C5" w:rsidP="00DE677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Egzamin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pisemny</w:t>
            </w:r>
            <w:proofErr w:type="spellEnd"/>
          </w:p>
        </w:tc>
        <w:tc>
          <w:tcPr>
            <w:tcW w:w="2264" w:type="dxa"/>
          </w:tcPr>
          <w:p w14:paraId="482A7BFE" w14:textId="77777777" w:rsidR="002531C5" w:rsidRPr="00B45CCF" w:rsidRDefault="002531C5" w:rsidP="00DE677D">
            <w:pPr>
              <w:rPr>
                <w:lang w:val="en-GB"/>
              </w:rPr>
            </w:pPr>
            <w:r>
              <w:rPr>
                <w:lang w:val="en-GB"/>
              </w:rPr>
              <w:t>NIE</w:t>
            </w:r>
          </w:p>
        </w:tc>
        <w:tc>
          <w:tcPr>
            <w:tcW w:w="2264" w:type="dxa"/>
          </w:tcPr>
          <w:p w14:paraId="20E395F8" w14:textId="77777777" w:rsidR="002531C5" w:rsidRPr="00B45CCF" w:rsidRDefault="002531C5" w:rsidP="00DE677D">
            <w:pPr>
              <w:rPr>
                <w:lang w:val="en-GB"/>
              </w:rPr>
            </w:pPr>
            <w:r>
              <w:rPr>
                <w:lang w:val="en-GB"/>
              </w:rPr>
              <w:t>PEGAZ</w:t>
            </w:r>
          </w:p>
        </w:tc>
        <w:tc>
          <w:tcPr>
            <w:tcW w:w="2264" w:type="dxa"/>
          </w:tcPr>
          <w:p w14:paraId="55FD04A3" w14:textId="2069A307" w:rsidR="002531C5" w:rsidRPr="00B45CCF" w:rsidRDefault="00B61EF4" w:rsidP="00DE677D">
            <w:pPr>
              <w:rPr>
                <w:lang w:val="en-GB"/>
              </w:rPr>
            </w:pPr>
            <w:r>
              <w:rPr>
                <w:lang w:val="en-GB"/>
              </w:rPr>
              <w:t xml:space="preserve">8 </w:t>
            </w:r>
            <w:proofErr w:type="spellStart"/>
            <w:r>
              <w:rPr>
                <w:lang w:val="en-GB"/>
              </w:rPr>
              <w:t>lutego</w:t>
            </w:r>
            <w:proofErr w:type="spellEnd"/>
            <w:r>
              <w:rPr>
                <w:lang w:val="en-GB"/>
              </w:rPr>
              <w:t>, g. 11.00</w:t>
            </w:r>
          </w:p>
        </w:tc>
      </w:tr>
      <w:tr w:rsidR="002531C5" w:rsidRPr="00B45CCF" w14:paraId="6535EB28" w14:textId="77777777" w:rsidTr="00DE677D">
        <w:tc>
          <w:tcPr>
            <w:tcW w:w="2264" w:type="dxa"/>
          </w:tcPr>
          <w:p w14:paraId="4E9FB8A6" w14:textId="77777777" w:rsidR="002531C5" w:rsidRPr="00B45CCF" w:rsidRDefault="002531C5" w:rsidP="00DE677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Ochrona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własności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intelektualnej</w:t>
            </w:r>
            <w:proofErr w:type="spellEnd"/>
          </w:p>
        </w:tc>
        <w:tc>
          <w:tcPr>
            <w:tcW w:w="2264" w:type="dxa"/>
          </w:tcPr>
          <w:p w14:paraId="607BA4E0" w14:textId="77777777" w:rsidR="002531C5" w:rsidRPr="00B45CCF" w:rsidRDefault="002531C5" w:rsidP="00DE677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Egzamin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pisemny</w:t>
            </w:r>
            <w:proofErr w:type="spellEnd"/>
          </w:p>
        </w:tc>
        <w:tc>
          <w:tcPr>
            <w:tcW w:w="2264" w:type="dxa"/>
          </w:tcPr>
          <w:p w14:paraId="027106C9" w14:textId="77777777" w:rsidR="002531C5" w:rsidRPr="00B45CCF" w:rsidRDefault="002531C5" w:rsidP="00DE677D">
            <w:pPr>
              <w:rPr>
                <w:lang w:val="en-GB"/>
              </w:rPr>
            </w:pPr>
            <w:r>
              <w:rPr>
                <w:lang w:val="en-GB"/>
              </w:rPr>
              <w:t>NIE</w:t>
            </w:r>
          </w:p>
        </w:tc>
        <w:tc>
          <w:tcPr>
            <w:tcW w:w="2264" w:type="dxa"/>
          </w:tcPr>
          <w:p w14:paraId="451E0597" w14:textId="77777777" w:rsidR="002531C5" w:rsidRPr="00B45CCF" w:rsidRDefault="002531C5" w:rsidP="00DE677D">
            <w:pPr>
              <w:rPr>
                <w:lang w:val="en-GB"/>
              </w:rPr>
            </w:pPr>
            <w:r>
              <w:rPr>
                <w:lang w:val="en-GB"/>
              </w:rPr>
              <w:t>PEGAZ</w:t>
            </w:r>
          </w:p>
        </w:tc>
        <w:tc>
          <w:tcPr>
            <w:tcW w:w="2264" w:type="dxa"/>
          </w:tcPr>
          <w:p w14:paraId="2BC95105" w14:textId="61394DE6" w:rsidR="002531C5" w:rsidRPr="00B45CCF" w:rsidRDefault="00B61EF4" w:rsidP="00DE677D">
            <w:pPr>
              <w:rPr>
                <w:lang w:val="en-GB"/>
              </w:rPr>
            </w:pPr>
            <w:r>
              <w:rPr>
                <w:lang w:val="en-GB"/>
              </w:rPr>
              <w:t xml:space="preserve">25 </w:t>
            </w:r>
            <w:proofErr w:type="spellStart"/>
            <w:r>
              <w:rPr>
                <w:lang w:val="en-GB"/>
              </w:rPr>
              <w:t>stycznia</w:t>
            </w:r>
            <w:proofErr w:type="spellEnd"/>
            <w:r>
              <w:rPr>
                <w:lang w:val="en-GB"/>
              </w:rPr>
              <w:t>, g. 15.00</w:t>
            </w:r>
          </w:p>
        </w:tc>
      </w:tr>
      <w:tr w:rsidR="002531C5" w:rsidRPr="00B45CCF" w14:paraId="560AB5F7" w14:textId="77777777" w:rsidTr="00DE677D">
        <w:tc>
          <w:tcPr>
            <w:tcW w:w="2264" w:type="dxa"/>
          </w:tcPr>
          <w:p w14:paraId="608B3C2A" w14:textId="77777777" w:rsidR="002531C5" w:rsidRPr="00B45CCF" w:rsidRDefault="002531C5" w:rsidP="00DE677D">
            <w:r w:rsidRPr="00B45CCF">
              <w:t>Prawa człowieka i ich o</w:t>
            </w:r>
            <w:r>
              <w:t>chrona</w:t>
            </w:r>
          </w:p>
        </w:tc>
        <w:tc>
          <w:tcPr>
            <w:tcW w:w="2264" w:type="dxa"/>
          </w:tcPr>
          <w:p w14:paraId="589000E8" w14:textId="77777777" w:rsidR="002531C5" w:rsidRPr="00B45CCF" w:rsidRDefault="002531C5" w:rsidP="00DE677D">
            <w:r>
              <w:t>Egzamin pisemny</w:t>
            </w:r>
          </w:p>
        </w:tc>
        <w:tc>
          <w:tcPr>
            <w:tcW w:w="2264" w:type="dxa"/>
          </w:tcPr>
          <w:p w14:paraId="277FA278" w14:textId="77777777" w:rsidR="002531C5" w:rsidRPr="00B45CCF" w:rsidRDefault="002531C5" w:rsidP="00DE677D">
            <w:r>
              <w:t>NIE</w:t>
            </w:r>
          </w:p>
        </w:tc>
        <w:tc>
          <w:tcPr>
            <w:tcW w:w="2264" w:type="dxa"/>
          </w:tcPr>
          <w:p w14:paraId="6688956E" w14:textId="77777777" w:rsidR="002531C5" w:rsidRPr="00B45CCF" w:rsidRDefault="002531C5" w:rsidP="00DE677D">
            <w:r>
              <w:t>PEGAZ</w:t>
            </w:r>
          </w:p>
        </w:tc>
        <w:tc>
          <w:tcPr>
            <w:tcW w:w="2264" w:type="dxa"/>
          </w:tcPr>
          <w:p w14:paraId="20D993E0" w14:textId="5224F976" w:rsidR="002531C5" w:rsidRPr="00B45CCF" w:rsidRDefault="00B61EF4" w:rsidP="00DE677D">
            <w:r>
              <w:t>5 lutego, g. 11.00</w:t>
            </w:r>
          </w:p>
        </w:tc>
      </w:tr>
    </w:tbl>
    <w:p w14:paraId="1716F52A" w14:textId="77777777" w:rsidR="002531C5" w:rsidRPr="00B45CCF" w:rsidRDefault="002531C5" w:rsidP="002531C5"/>
    <w:p w14:paraId="06A7C88C" w14:textId="7BB73547" w:rsidR="002531C5" w:rsidRPr="002531C5" w:rsidRDefault="002531C5" w:rsidP="002531C5">
      <w:pPr>
        <w:rPr>
          <w:b/>
        </w:rPr>
      </w:pPr>
      <w:r w:rsidRPr="002531C5">
        <w:rPr>
          <w:b/>
          <w:highlight w:val="yellow"/>
        </w:rPr>
        <w:t>Agnieszka Zajączkowska-Drożdż</w:t>
      </w:r>
    </w:p>
    <w:p w14:paraId="6DC5519D" w14:textId="77777777" w:rsidR="002531C5" w:rsidRDefault="002531C5" w:rsidP="002531C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2531C5" w:rsidRPr="00F86EA4" w14:paraId="5971E448" w14:textId="77777777" w:rsidTr="00DE677D">
        <w:tc>
          <w:tcPr>
            <w:tcW w:w="2264" w:type="dxa"/>
          </w:tcPr>
          <w:p w14:paraId="45D8DB10" w14:textId="77777777" w:rsidR="002531C5" w:rsidRPr="00F86EA4" w:rsidRDefault="002531C5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2B58C55D" w14:textId="77777777" w:rsidR="002531C5" w:rsidRPr="00F86EA4" w:rsidRDefault="002531C5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</w:p>
        </w:tc>
        <w:tc>
          <w:tcPr>
            <w:tcW w:w="2264" w:type="dxa"/>
          </w:tcPr>
          <w:p w14:paraId="07983E61" w14:textId="77777777" w:rsidR="002531C5" w:rsidRPr="00F86EA4" w:rsidRDefault="002531C5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769DCE8D" w14:textId="77777777" w:rsidR="002531C5" w:rsidRPr="00F86EA4" w:rsidRDefault="002531C5" w:rsidP="00DE677D">
            <w:pPr>
              <w:rPr>
                <w:b/>
                <w:sz w:val="22"/>
                <w:lang w:val="en-US"/>
              </w:rPr>
            </w:pPr>
            <w:proofErr w:type="spellStart"/>
            <w:r w:rsidRPr="00F86EA4">
              <w:rPr>
                <w:b/>
                <w:sz w:val="22"/>
                <w:lang w:val="en-US"/>
              </w:rPr>
              <w:t>Platforma</w:t>
            </w:r>
            <w:proofErr w:type="spellEnd"/>
            <w:r w:rsidRPr="00F86EA4">
              <w:rPr>
                <w:b/>
                <w:sz w:val="22"/>
                <w:lang w:val="en-US"/>
              </w:rPr>
              <w:t xml:space="preserve"> (PEGAZ, BBB, MS TEAMS, FORMS etc.)</w:t>
            </w:r>
          </w:p>
        </w:tc>
        <w:tc>
          <w:tcPr>
            <w:tcW w:w="2264" w:type="dxa"/>
          </w:tcPr>
          <w:p w14:paraId="1F09E3B9" w14:textId="77777777" w:rsidR="002531C5" w:rsidRPr="00F86EA4" w:rsidRDefault="002531C5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2531C5" w:rsidRPr="00F86EA4" w14:paraId="0524322C" w14:textId="77777777" w:rsidTr="00DE677D">
        <w:tc>
          <w:tcPr>
            <w:tcW w:w="2264" w:type="dxa"/>
          </w:tcPr>
          <w:p w14:paraId="014F8137" w14:textId="77777777" w:rsidR="002531C5" w:rsidRPr="00F86EA4" w:rsidRDefault="002531C5" w:rsidP="00DE677D">
            <w:r>
              <w:t>Etykieta dyplomatyczna</w:t>
            </w:r>
          </w:p>
        </w:tc>
        <w:tc>
          <w:tcPr>
            <w:tcW w:w="2264" w:type="dxa"/>
          </w:tcPr>
          <w:p w14:paraId="621CD366" w14:textId="77777777" w:rsidR="002531C5" w:rsidRPr="00F86EA4" w:rsidRDefault="002531C5" w:rsidP="00DE677D">
            <w:r>
              <w:t>Egzamin ustny</w:t>
            </w:r>
          </w:p>
        </w:tc>
        <w:tc>
          <w:tcPr>
            <w:tcW w:w="2264" w:type="dxa"/>
          </w:tcPr>
          <w:p w14:paraId="06E6E7A5" w14:textId="77777777" w:rsidR="002531C5" w:rsidRPr="00F86EA4" w:rsidRDefault="002531C5" w:rsidP="00DE677D">
            <w:r>
              <w:t>nie</w:t>
            </w:r>
          </w:p>
        </w:tc>
        <w:tc>
          <w:tcPr>
            <w:tcW w:w="2264" w:type="dxa"/>
          </w:tcPr>
          <w:p w14:paraId="63515FFC" w14:textId="77777777" w:rsidR="002531C5" w:rsidRPr="00F86EA4" w:rsidRDefault="002531C5" w:rsidP="00DE677D">
            <w:r>
              <w:t>MS TEAMS</w:t>
            </w:r>
          </w:p>
        </w:tc>
        <w:tc>
          <w:tcPr>
            <w:tcW w:w="2264" w:type="dxa"/>
          </w:tcPr>
          <w:p w14:paraId="43DC257B" w14:textId="77777777" w:rsidR="002531C5" w:rsidRDefault="002531C5" w:rsidP="00DE677D">
            <w:r>
              <w:t>Egzamin zerowy: 25.01.2021</w:t>
            </w:r>
          </w:p>
          <w:p w14:paraId="6F96BED7" w14:textId="77777777" w:rsidR="002531C5" w:rsidRPr="00F86EA4" w:rsidRDefault="002531C5" w:rsidP="00DE677D">
            <w:r>
              <w:t>Egzamin właściwy: 1.02.2021</w:t>
            </w:r>
          </w:p>
        </w:tc>
      </w:tr>
      <w:tr w:rsidR="002531C5" w:rsidRPr="00F86EA4" w14:paraId="574CF7D8" w14:textId="77777777" w:rsidTr="00DE677D">
        <w:tc>
          <w:tcPr>
            <w:tcW w:w="2264" w:type="dxa"/>
          </w:tcPr>
          <w:p w14:paraId="58A58365" w14:textId="77777777" w:rsidR="002531C5" w:rsidRPr="002531C5" w:rsidRDefault="002531C5" w:rsidP="00DE677D">
            <w:pPr>
              <w:rPr>
                <w:lang w:val="en-US"/>
              </w:rPr>
            </w:pPr>
            <w:r w:rsidRPr="002531C5">
              <w:rPr>
                <w:lang w:val="en-US"/>
              </w:rPr>
              <w:t>History of the Holocaust as a Political tool</w:t>
            </w:r>
          </w:p>
        </w:tc>
        <w:tc>
          <w:tcPr>
            <w:tcW w:w="2264" w:type="dxa"/>
          </w:tcPr>
          <w:p w14:paraId="60AEA97C" w14:textId="77777777" w:rsidR="002531C5" w:rsidRPr="00F86EA4" w:rsidRDefault="002531C5" w:rsidP="00DE677D">
            <w:r>
              <w:t>Prezentacja, esej</w:t>
            </w:r>
          </w:p>
        </w:tc>
        <w:tc>
          <w:tcPr>
            <w:tcW w:w="2264" w:type="dxa"/>
          </w:tcPr>
          <w:p w14:paraId="27A8D430" w14:textId="77777777" w:rsidR="002531C5" w:rsidRPr="00F86EA4" w:rsidRDefault="002531C5" w:rsidP="00DE677D">
            <w:r>
              <w:t>nie</w:t>
            </w:r>
          </w:p>
        </w:tc>
        <w:tc>
          <w:tcPr>
            <w:tcW w:w="2264" w:type="dxa"/>
          </w:tcPr>
          <w:p w14:paraId="12E0FC9F" w14:textId="77777777" w:rsidR="002531C5" w:rsidRPr="00F86EA4" w:rsidRDefault="002531C5" w:rsidP="00DE677D">
            <w:r>
              <w:t>MS TEAMS</w:t>
            </w:r>
          </w:p>
        </w:tc>
        <w:tc>
          <w:tcPr>
            <w:tcW w:w="2264" w:type="dxa"/>
          </w:tcPr>
          <w:p w14:paraId="5C4828AA" w14:textId="77777777" w:rsidR="002531C5" w:rsidRPr="00F86EA4" w:rsidRDefault="002531C5" w:rsidP="00DE677D">
            <w:r>
              <w:t>-</w:t>
            </w:r>
          </w:p>
        </w:tc>
      </w:tr>
      <w:tr w:rsidR="002531C5" w:rsidRPr="00F86EA4" w14:paraId="68CCC46A" w14:textId="77777777" w:rsidTr="00DE677D">
        <w:tc>
          <w:tcPr>
            <w:tcW w:w="2264" w:type="dxa"/>
          </w:tcPr>
          <w:p w14:paraId="3ECCFD80" w14:textId="77777777" w:rsidR="002531C5" w:rsidRPr="00F86EA4" w:rsidRDefault="002531C5" w:rsidP="00DE677D">
            <w:r>
              <w:t>Zagłada Żydów w Polsce</w:t>
            </w:r>
          </w:p>
        </w:tc>
        <w:tc>
          <w:tcPr>
            <w:tcW w:w="2264" w:type="dxa"/>
          </w:tcPr>
          <w:p w14:paraId="5925DDC8" w14:textId="77777777" w:rsidR="002531C5" w:rsidRPr="00F86EA4" w:rsidRDefault="002531C5" w:rsidP="00DE677D">
            <w:r>
              <w:t>Prezentacja</w:t>
            </w:r>
          </w:p>
        </w:tc>
        <w:tc>
          <w:tcPr>
            <w:tcW w:w="2264" w:type="dxa"/>
          </w:tcPr>
          <w:p w14:paraId="1CBA2A09" w14:textId="77777777" w:rsidR="002531C5" w:rsidRPr="00F86EA4" w:rsidRDefault="002531C5" w:rsidP="00DE677D">
            <w:r>
              <w:t>nie</w:t>
            </w:r>
          </w:p>
        </w:tc>
        <w:tc>
          <w:tcPr>
            <w:tcW w:w="2264" w:type="dxa"/>
          </w:tcPr>
          <w:p w14:paraId="2CEB4FB9" w14:textId="77777777" w:rsidR="002531C5" w:rsidRPr="00F86EA4" w:rsidRDefault="002531C5" w:rsidP="00DE677D">
            <w:r>
              <w:t>MS TEAMS</w:t>
            </w:r>
          </w:p>
        </w:tc>
        <w:tc>
          <w:tcPr>
            <w:tcW w:w="2264" w:type="dxa"/>
          </w:tcPr>
          <w:p w14:paraId="5A5E2560" w14:textId="77777777" w:rsidR="002531C5" w:rsidRPr="00F86EA4" w:rsidRDefault="002531C5" w:rsidP="00DE677D">
            <w:r>
              <w:t>-</w:t>
            </w:r>
          </w:p>
        </w:tc>
      </w:tr>
    </w:tbl>
    <w:p w14:paraId="74D71E6D" w14:textId="77777777" w:rsidR="002531C5" w:rsidRPr="00F86EA4" w:rsidRDefault="002531C5" w:rsidP="002531C5"/>
    <w:p w14:paraId="6808915E" w14:textId="5C80D45E" w:rsidR="002531C5" w:rsidRPr="002531C5" w:rsidRDefault="002531C5" w:rsidP="002531C5">
      <w:pPr>
        <w:rPr>
          <w:b/>
        </w:rPr>
      </w:pPr>
      <w:r w:rsidRPr="002531C5">
        <w:rPr>
          <w:b/>
          <w:highlight w:val="yellow"/>
        </w:rPr>
        <w:t xml:space="preserve">Magdalena </w:t>
      </w:r>
      <w:proofErr w:type="spellStart"/>
      <w:r w:rsidRPr="002531C5">
        <w:rPr>
          <w:b/>
          <w:highlight w:val="yellow"/>
        </w:rPr>
        <w:t>Zajaczkowska</w:t>
      </w:r>
      <w:proofErr w:type="spellEnd"/>
    </w:p>
    <w:p w14:paraId="2BBDA322" w14:textId="77777777" w:rsidR="002531C5" w:rsidRDefault="002531C5" w:rsidP="002531C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2531C5" w:rsidRPr="00F86EA4" w14:paraId="18FB799F" w14:textId="77777777" w:rsidTr="00DE677D">
        <w:tc>
          <w:tcPr>
            <w:tcW w:w="2264" w:type="dxa"/>
          </w:tcPr>
          <w:p w14:paraId="25281CFB" w14:textId="77777777" w:rsidR="002531C5" w:rsidRPr="00F86EA4" w:rsidRDefault="002531C5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0EEC838E" w14:textId="77777777" w:rsidR="002531C5" w:rsidRPr="00F86EA4" w:rsidRDefault="002531C5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</w:p>
        </w:tc>
        <w:tc>
          <w:tcPr>
            <w:tcW w:w="2264" w:type="dxa"/>
          </w:tcPr>
          <w:p w14:paraId="227FA52C" w14:textId="77777777" w:rsidR="002531C5" w:rsidRPr="00F86EA4" w:rsidRDefault="002531C5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15F04082" w14:textId="77777777" w:rsidR="002531C5" w:rsidRPr="00F86EA4" w:rsidRDefault="002531C5" w:rsidP="00DE677D">
            <w:pPr>
              <w:rPr>
                <w:b/>
                <w:sz w:val="22"/>
                <w:lang w:val="en-US"/>
              </w:rPr>
            </w:pPr>
            <w:proofErr w:type="spellStart"/>
            <w:r w:rsidRPr="00F86EA4">
              <w:rPr>
                <w:b/>
                <w:sz w:val="22"/>
                <w:lang w:val="en-US"/>
              </w:rPr>
              <w:t>Platforma</w:t>
            </w:r>
            <w:proofErr w:type="spellEnd"/>
            <w:r w:rsidRPr="00F86EA4">
              <w:rPr>
                <w:b/>
                <w:sz w:val="22"/>
                <w:lang w:val="en-US"/>
              </w:rPr>
              <w:t xml:space="preserve"> (PEGAZ, BBB, MS TEAMS, FORMS etc.)</w:t>
            </w:r>
          </w:p>
        </w:tc>
        <w:tc>
          <w:tcPr>
            <w:tcW w:w="2264" w:type="dxa"/>
          </w:tcPr>
          <w:p w14:paraId="3CE7858E" w14:textId="77777777" w:rsidR="002531C5" w:rsidRPr="00F86EA4" w:rsidRDefault="002531C5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Terminy (ewentualny egzamin zerowy, I </w:t>
            </w:r>
            <w:r w:rsidRPr="00F86EA4">
              <w:rPr>
                <w:b/>
                <w:sz w:val="22"/>
              </w:rPr>
              <w:lastRenderedPageBreak/>
              <w:t>termin, termin poprawkowy)</w:t>
            </w:r>
          </w:p>
        </w:tc>
      </w:tr>
      <w:tr w:rsidR="002531C5" w:rsidRPr="00F86EA4" w14:paraId="0C7D19EB" w14:textId="77777777" w:rsidTr="00DE677D">
        <w:tc>
          <w:tcPr>
            <w:tcW w:w="2264" w:type="dxa"/>
          </w:tcPr>
          <w:p w14:paraId="027584DC" w14:textId="77777777" w:rsidR="002531C5" w:rsidRPr="00F86EA4" w:rsidRDefault="002531C5" w:rsidP="00DE677D">
            <w:r>
              <w:lastRenderedPageBreak/>
              <w:t>Warsztaty biznesowo-projektowe; konwersatorium (dwie grupy)</w:t>
            </w:r>
          </w:p>
        </w:tc>
        <w:tc>
          <w:tcPr>
            <w:tcW w:w="2264" w:type="dxa"/>
          </w:tcPr>
          <w:p w14:paraId="717692F5" w14:textId="77777777" w:rsidR="002531C5" w:rsidRPr="00F86EA4" w:rsidRDefault="002531C5" w:rsidP="00DE677D">
            <w:r>
              <w:t>studenci zbierają punkty przez cały semestr + zaliczenie pisemne (test)</w:t>
            </w:r>
          </w:p>
        </w:tc>
        <w:tc>
          <w:tcPr>
            <w:tcW w:w="2264" w:type="dxa"/>
          </w:tcPr>
          <w:p w14:paraId="6CF0B332" w14:textId="77777777" w:rsidR="002531C5" w:rsidRPr="00F86EA4" w:rsidRDefault="002531C5" w:rsidP="00DE677D">
            <w:r>
              <w:t>nie</w:t>
            </w:r>
          </w:p>
        </w:tc>
        <w:tc>
          <w:tcPr>
            <w:tcW w:w="2264" w:type="dxa"/>
          </w:tcPr>
          <w:p w14:paraId="69176F2F" w14:textId="77777777" w:rsidR="002531C5" w:rsidRPr="00F86EA4" w:rsidRDefault="002531C5" w:rsidP="00DE677D">
            <w:r>
              <w:t xml:space="preserve">Pegaz, MS </w:t>
            </w:r>
            <w:proofErr w:type="spellStart"/>
            <w:r>
              <w:t>Teams</w:t>
            </w:r>
            <w:proofErr w:type="spellEnd"/>
            <w:r>
              <w:t xml:space="preserve"> (dominujący; na MST zaliczenie)</w:t>
            </w:r>
          </w:p>
        </w:tc>
        <w:tc>
          <w:tcPr>
            <w:tcW w:w="2264" w:type="dxa"/>
          </w:tcPr>
          <w:p w14:paraId="43115F2D" w14:textId="08BB33B5" w:rsidR="002531C5" w:rsidRPr="00F86EA4" w:rsidRDefault="002D0EAB" w:rsidP="00DE677D">
            <w:r>
              <w:t>4 luty</w:t>
            </w:r>
            <w:r w:rsidR="002531C5">
              <w:t xml:space="preserve"> (I termin); 18 lutego (termin poprawkowy) </w:t>
            </w:r>
          </w:p>
        </w:tc>
      </w:tr>
      <w:tr w:rsidR="002531C5" w:rsidRPr="00F86EA4" w14:paraId="3DB0ED4F" w14:textId="77777777" w:rsidTr="00DE677D">
        <w:tc>
          <w:tcPr>
            <w:tcW w:w="2264" w:type="dxa"/>
          </w:tcPr>
          <w:p w14:paraId="3657F44F" w14:textId="77777777" w:rsidR="002531C5" w:rsidRPr="00F86EA4" w:rsidRDefault="002531C5" w:rsidP="00DE677D">
            <w:r>
              <w:t xml:space="preserve">Wstęp do ekonomii, </w:t>
            </w:r>
            <w:proofErr w:type="spellStart"/>
            <w:r>
              <w:t>ćw</w:t>
            </w:r>
            <w:proofErr w:type="spellEnd"/>
            <w:r>
              <w:t>, gr 1</w:t>
            </w:r>
          </w:p>
        </w:tc>
        <w:tc>
          <w:tcPr>
            <w:tcW w:w="2264" w:type="dxa"/>
          </w:tcPr>
          <w:p w14:paraId="67444D6B" w14:textId="77777777" w:rsidR="002531C5" w:rsidRPr="00F86EA4" w:rsidRDefault="002531C5" w:rsidP="00DE677D">
            <w:r>
              <w:t>dwa kolokwia (test + pytania otwarte)</w:t>
            </w:r>
          </w:p>
        </w:tc>
        <w:tc>
          <w:tcPr>
            <w:tcW w:w="2264" w:type="dxa"/>
          </w:tcPr>
          <w:p w14:paraId="425AF017" w14:textId="77777777" w:rsidR="002531C5" w:rsidRPr="00F86EA4" w:rsidRDefault="002531C5" w:rsidP="00DE677D">
            <w:r>
              <w:t>nie</w:t>
            </w:r>
          </w:p>
        </w:tc>
        <w:tc>
          <w:tcPr>
            <w:tcW w:w="2264" w:type="dxa"/>
          </w:tcPr>
          <w:p w14:paraId="35B9839D" w14:textId="77777777" w:rsidR="002531C5" w:rsidRPr="00F86EA4" w:rsidRDefault="002531C5" w:rsidP="00DE677D">
            <w:r>
              <w:t xml:space="preserve">Pegaz, MS </w:t>
            </w:r>
            <w:proofErr w:type="spellStart"/>
            <w:r>
              <w:t>Teams</w:t>
            </w:r>
            <w:proofErr w:type="spellEnd"/>
            <w:r>
              <w:t xml:space="preserve"> (dominujący; na MST zaliczenie)</w:t>
            </w:r>
          </w:p>
        </w:tc>
        <w:tc>
          <w:tcPr>
            <w:tcW w:w="2264" w:type="dxa"/>
          </w:tcPr>
          <w:p w14:paraId="28FAEF09" w14:textId="4B106CB8" w:rsidR="002531C5" w:rsidRPr="00F86EA4" w:rsidRDefault="002531C5" w:rsidP="00DE677D">
            <w:r>
              <w:t>26 listopada, 28 stycznia; 1</w:t>
            </w:r>
            <w:r w:rsidR="00BC1049">
              <w:t>7</w:t>
            </w:r>
            <w:r>
              <w:t xml:space="preserve"> lutego (termin poprawkowy</w:t>
            </w:r>
            <w:r w:rsidR="00BC1049">
              <w:t>, 10.00-11.30</w:t>
            </w:r>
            <w:r>
              <w:t>)</w:t>
            </w:r>
          </w:p>
        </w:tc>
      </w:tr>
      <w:tr w:rsidR="002531C5" w:rsidRPr="00F86EA4" w14:paraId="4E14379E" w14:textId="77777777" w:rsidTr="00DE677D">
        <w:tc>
          <w:tcPr>
            <w:tcW w:w="2264" w:type="dxa"/>
          </w:tcPr>
          <w:p w14:paraId="478CBCA7" w14:textId="77777777" w:rsidR="002531C5" w:rsidRPr="00F86EA4" w:rsidRDefault="002531C5" w:rsidP="00DE677D">
            <w:r>
              <w:t xml:space="preserve">Wstęp do ekonomii, </w:t>
            </w:r>
            <w:proofErr w:type="spellStart"/>
            <w:r>
              <w:t>ćw</w:t>
            </w:r>
            <w:proofErr w:type="spellEnd"/>
            <w:r>
              <w:t>, gr 2</w:t>
            </w:r>
          </w:p>
        </w:tc>
        <w:tc>
          <w:tcPr>
            <w:tcW w:w="2264" w:type="dxa"/>
          </w:tcPr>
          <w:p w14:paraId="7D2E1B0C" w14:textId="77777777" w:rsidR="002531C5" w:rsidRPr="00F86EA4" w:rsidRDefault="002531C5" w:rsidP="00DE677D">
            <w:r>
              <w:t>dwa kolokwia (test + pytania otwarte)</w:t>
            </w:r>
          </w:p>
        </w:tc>
        <w:tc>
          <w:tcPr>
            <w:tcW w:w="2264" w:type="dxa"/>
          </w:tcPr>
          <w:p w14:paraId="6CD08707" w14:textId="77777777" w:rsidR="002531C5" w:rsidRPr="00F86EA4" w:rsidRDefault="002531C5" w:rsidP="00DE677D">
            <w:r>
              <w:t>nie</w:t>
            </w:r>
          </w:p>
        </w:tc>
        <w:tc>
          <w:tcPr>
            <w:tcW w:w="2264" w:type="dxa"/>
          </w:tcPr>
          <w:p w14:paraId="16D9187F" w14:textId="77777777" w:rsidR="002531C5" w:rsidRPr="00F86EA4" w:rsidRDefault="002531C5" w:rsidP="00DE677D">
            <w:r>
              <w:t xml:space="preserve">Pegaz, MS </w:t>
            </w:r>
            <w:proofErr w:type="spellStart"/>
            <w:r>
              <w:t>Teams</w:t>
            </w:r>
            <w:proofErr w:type="spellEnd"/>
            <w:r>
              <w:t xml:space="preserve"> (dominujący; na MST zaliczenie)</w:t>
            </w:r>
          </w:p>
        </w:tc>
        <w:tc>
          <w:tcPr>
            <w:tcW w:w="2264" w:type="dxa"/>
          </w:tcPr>
          <w:p w14:paraId="218D8AD8" w14:textId="38CBD1A0" w:rsidR="002531C5" w:rsidRPr="00F86EA4" w:rsidRDefault="002531C5" w:rsidP="00DE677D">
            <w:r>
              <w:t>27 listopada, 22 stycznia; 1</w:t>
            </w:r>
            <w:r w:rsidR="00BC1049">
              <w:t>7</w:t>
            </w:r>
            <w:r>
              <w:t xml:space="preserve"> lutego (termin poprawkowy</w:t>
            </w:r>
            <w:r w:rsidR="00BC1049">
              <w:t>, 10.00-11.30</w:t>
            </w:r>
            <w:bookmarkStart w:id="0" w:name="_GoBack"/>
            <w:bookmarkEnd w:id="0"/>
            <w:r>
              <w:t>)</w:t>
            </w:r>
          </w:p>
        </w:tc>
      </w:tr>
    </w:tbl>
    <w:p w14:paraId="1EA61975" w14:textId="77777777" w:rsidR="001D38CE" w:rsidRDefault="001D38CE" w:rsidP="001D38CE">
      <w:pPr>
        <w:rPr>
          <w:b/>
          <w:highlight w:val="yellow"/>
        </w:rPr>
      </w:pPr>
    </w:p>
    <w:p w14:paraId="7C2C14D9" w14:textId="3D4BC3DF" w:rsidR="001D38CE" w:rsidRPr="00297AEB" w:rsidRDefault="001D38CE" w:rsidP="001D38CE">
      <w:pPr>
        <w:rPr>
          <w:b/>
        </w:rPr>
      </w:pPr>
      <w:r w:rsidRPr="00FB7A27">
        <w:rPr>
          <w:b/>
          <w:highlight w:val="yellow"/>
        </w:rPr>
        <w:t>Wojciech Burek</w:t>
      </w:r>
    </w:p>
    <w:p w14:paraId="2EFAAF5E" w14:textId="77777777" w:rsidR="001D38CE" w:rsidRDefault="001D38CE" w:rsidP="001D38C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1D38CE" w:rsidRPr="00F86EA4" w14:paraId="12F14DD5" w14:textId="77777777" w:rsidTr="00DE677D">
        <w:tc>
          <w:tcPr>
            <w:tcW w:w="2264" w:type="dxa"/>
          </w:tcPr>
          <w:p w14:paraId="62268682" w14:textId="77777777" w:rsidR="001D38CE" w:rsidRPr="00F86EA4" w:rsidRDefault="001D38CE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7B030F80" w14:textId="77777777" w:rsidR="001D38CE" w:rsidRPr="00F86EA4" w:rsidRDefault="001D38CE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</w:p>
        </w:tc>
        <w:tc>
          <w:tcPr>
            <w:tcW w:w="2264" w:type="dxa"/>
          </w:tcPr>
          <w:p w14:paraId="3F769F61" w14:textId="77777777" w:rsidR="001D38CE" w:rsidRPr="00F86EA4" w:rsidRDefault="001D38CE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44CD2C12" w14:textId="77777777" w:rsidR="001D38CE" w:rsidRPr="00F86EA4" w:rsidRDefault="001D38CE" w:rsidP="00DE677D">
            <w:pPr>
              <w:rPr>
                <w:b/>
                <w:sz w:val="22"/>
                <w:lang w:val="en-US"/>
              </w:rPr>
            </w:pPr>
            <w:proofErr w:type="spellStart"/>
            <w:r w:rsidRPr="00F86EA4">
              <w:rPr>
                <w:b/>
                <w:sz w:val="22"/>
                <w:lang w:val="en-US"/>
              </w:rPr>
              <w:t>Platforma</w:t>
            </w:r>
            <w:proofErr w:type="spellEnd"/>
            <w:r w:rsidRPr="00F86EA4">
              <w:rPr>
                <w:b/>
                <w:sz w:val="22"/>
                <w:lang w:val="en-US"/>
              </w:rPr>
              <w:t xml:space="preserve"> (PEGAZ, BBB, MS TEAMS, FORMS etc.)</w:t>
            </w:r>
          </w:p>
        </w:tc>
        <w:tc>
          <w:tcPr>
            <w:tcW w:w="2264" w:type="dxa"/>
          </w:tcPr>
          <w:p w14:paraId="0E209498" w14:textId="77777777" w:rsidR="001D38CE" w:rsidRPr="00F86EA4" w:rsidRDefault="001D38CE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1D38CE" w:rsidRPr="00F86EA4" w14:paraId="6F71B279" w14:textId="77777777" w:rsidTr="00DE677D">
        <w:tc>
          <w:tcPr>
            <w:tcW w:w="2264" w:type="dxa"/>
          </w:tcPr>
          <w:p w14:paraId="4E43AA36" w14:textId="77777777" w:rsidR="001D38CE" w:rsidRPr="00291D73" w:rsidRDefault="001D38CE" w:rsidP="00DE677D">
            <w:pPr>
              <w:rPr>
                <w:b/>
              </w:rPr>
            </w:pPr>
            <w:r w:rsidRPr="00291D73">
              <w:rPr>
                <w:b/>
              </w:rPr>
              <w:t>Prawa człowieka i ich ochrona – gr 2</w:t>
            </w:r>
          </w:p>
        </w:tc>
        <w:tc>
          <w:tcPr>
            <w:tcW w:w="2264" w:type="dxa"/>
          </w:tcPr>
          <w:p w14:paraId="14E5BE8C" w14:textId="77777777" w:rsidR="001D38CE" w:rsidRPr="00F86EA4" w:rsidRDefault="001D38CE" w:rsidP="00DE677D">
            <w:r>
              <w:t>Egzamin pisemny</w:t>
            </w:r>
          </w:p>
        </w:tc>
        <w:tc>
          <w:tcPr>
            <w:tcW w:w="2264" w:type="dxa"/>
          </w:tcPr>
          <w:p w14:paraId="4CCBCE09" w14:textId="77777777" w:rsidR="001D38CE" w:rsidRPr="00F86EA4" w:rsidRDefault="001D38CE" w:rsidP="00DE677D">
            <w:r>
              <w:t>nie</w:t>
            </w:r>
          </w:p>
        </w:tc>
        <w:tc>
          <w:tcPr>
            <w:tcW w:w="2264" w:type="dxa"/>
          </w:tcPr>
          <w:p w14:paraId="41AC0C8E" w14:textId="77777777" w:rsidR="001D38CE" w:rsidRPr="00F86EA4" w:rsidRDefault="001D38CE" w:rsidP="00DE677D">
            <w:r>
              <w:t xml:space="preserve">MS </w:t>
            </w:r>
            <w:proofErr w:type="spellStart"/>
            <w:r>
              <w:t>Forms</w:t>
            </w:r>
            <w:proofErr w:type="spellEnd"/>
          </w:p>
        </w:tc>
        <w:tc>
          <w:tcPr>
            <w:tcW w:w="2264" w:type="dxa"/>
          </w:tcPr>
          <w:p w14:paraId="006A82E6" w14:textId="77777777" w:rsidR="001D38CE" w:rsidRDefault="001D38CE" w:rsidP="00DE677D">
            <w:r>
              <w:t>1.02.2020 I termin</w:t>
            </w:r>
          </w:p>
          <w:p w14:paraId="112C66D5" w14:textId="77777777" w:rsidR="001D38CE" w:rsidRPr="00F86EA4" w:rsidRDefault="001D38CE" w:rsidP="00DE677D">
            <w:r>
              <w:t>22.02.2020 II termin</w:t>
            </w:r>
          </w:p>
        </w:tc>
      </w:tr>
      <w:tr w:rsidR="001D38CE" w:rsidRPr="00F86EA4" w14:paraId="50DE0D31" w14:textId="77777777" w:rsidTr="00DE677D">
        <w:tc>
          <w:tcPr>
            <w:tcW w:w="2264" w:type="dxa"/>
          </w:tcPr>
          <w:p w14:paraId="77D8C108" w14:textId="77777777" w:rsidR="001D38CE" w:rsidRPr="00291D73" w:rsidRDefault="001D38CE" w:rsidP="00DE677D">
            <w:pPr>
              <w:rPr>
                <w:b/>
              </w:rPr>
            </w:pPr>
            <w:r w:rsidRPr="00291D73">
              <w:rPr>
                <w:b/>
              </w:rPr>
              <w:t>Prawo migracyjne</w:t>
            </w:r>
          </w:p>
        </w:tc>
        <w:tc>
          <w:tcPr>
            <w:tcW w:w="2264" w:type="dxa"/>
          </w:tcPr>
          <w:p w14:paraId="517235E2" w14:textId="77777777" w:rsidR="001D38CE" w:rsidRPr="00F86EA4" w:rsidRDefault="001D38CE" w:rsidP="00DE677D">
            <w:r>
              <w:t>Egzamin ustny</w:t>
            </w:r>
          </w:p>
        </w:tc>
        <w:tc>
          <w:tcPr>
            <w:tcW w:w="2264" w:type="dxa"/>
          </w:tcPr>
          <w:p w14:paraId="258A012F" w14:textId="77777777" w:rsidR="001D38CE" w:rsidRPr="00F86EA4" w:rsidRDefault="001D38CE" w:rsidP="00DE677D">
            <w:r>
              <w:t>nie</w:t>
            </w:r>
          </w:p>
        </w:tc>
        <w:tc>
          <w:tcPr>
            <w:tcW w:w="2264" w:type="dxa"/>
          </w:tcPr>
          <w:p w14:paraId="3A5C38FF" w14:textId="77777777" w:rsidR="001D38CE" w:rsidRPr="00F86EA4" w:rsidRDefault="001D38CE" w:rsidP="00DE677D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7F036F11" w14:textId="77777777" w:rsidR="001D38CE" w:rsidRDefault="001D38CE" w:rsidP="00DE677D">
            <w:r>
              <w:t>3.02.2020 I termin</w:t>
            </w:r>
          </w:p>
          <w:p w14:paraId="41C8D69D" w14:textId="77777777" w:rsidR="001D38CE" w:rsidRPr="00F86EA4" w:rsidRDefault="001D38CE" w:rsidP="00DE677D">
            <w:r>
              <w:t>24.02.2020 II termin</w:t>
            </w:r>
          </w:p>
        </w:tc>
      </w:tr>
      <w:tr w:rsidR="001D38CE" w:rsidRPr="00F86EA4" w14:paraId="212537E0" w14:textId="77777777" w:rsidTr="00DE677D">
        <w:tc>
          <w:tcPr>
            <w:tcW w:w="2264" w:type="dxa"/>
          </w:tcPr>
          <w:p w14:paraId="71ACE791" w14:textId="77777777" w:rsidR="001D38CE" w:rsidRPr="00291D73" w:rsidRDefault="001D38CE" w:rsidP="00DE677D">
            <w:pPr>
              <w:rPr>
                <w:b/>
              </w:rPr>
            </w:pPr>
            <w:r w:rsidRPr="00291D73">
              <w:rPr>
                <w:b/>
              </w:rPr>
              <w:t xml:space="preserve">Tutorial </w:t>
            </w:r>
          </w:p>
        </w:tc>
        <w:tc>
          <w:tcPr>
            <w:tcW w:w="2264" w:type="dxa"/>
          </w:tcPr>
          <w:p w14:paraId="113C8C8E" w14:textId="77777777" w:rsidR="001D38CE" w:rsidRPr="00F86EA4" w:rsidRDefault="001D38CE" w:rsidP="00DE677D">
            <w:r>
              <w:t>Zaliczenie na podstawie obecności i aktywności</w:t>
            </w:r>
          </w:p>
        </w:tc>
        <w:tc>
          <w:tcPr>
            <w:tcW w:w="2264" w:type="dxa"/>
          </w:tcPr>
          <w:p w14:paraId="5AE8E632" w14:textId="77777777" w:rsidR="001D38CE" w:rsidRPr="00F86EA4" w:rsidRDefault="001D38CE" w:rsidP="00DE677D">
            <w:r>
              <w:t>nie</w:t>
            </w:r>
          </w:p>
        </w:tc>
        <w:tc>
          <w:tcPr>
            <w:tcW w:w="2264" w:type="dxa"/>
          </w:tcPr>
          <w:p w14:paraId="33D3F85D" w14:textId="77777777" w:rsidR="001D38CE" w:rsidRPr="00F86EA4" w:rsidRDefault="001D38CE" w:rsidP="00DE677D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65EBC659" w14:textId="77777777" w:rsidR="001D38CE" w:rsidRPr="00F86EA4" w:rsidRDefault="001D38CE" w:rsidP="00DE677D">
            <w:r>
              <w:t>Zaliczenie na ostatnich zajęciach</w:t>
            </w:r>
          </w:p>
        </w:tc>
      </w:tr>
      <w:tr w:rsidR="00A11CB4" w:rsidRPr="00F86EA4" w14:paraId="482ADA82" w14:textId="77777777" w:rsidTr="00DE677D">
        <w:tc>
          <w:tcPr>
            <w:tcW w:w="2264" w:type="dxa"/>
          </w:tcPr>
          <w:p w14:paraId="58F5F64C" w14:textId="3A6523B7" w:rsidR="00A11CB4" w:rsidRPr="00291D73" w:rsidRDefault="00A11CB4" w:rsidP="00DE677D">
            <w:pPr>
              <w:rPr>
                <w:b/>
              </w:rPr>
            </w:pPr>
            <w:r>
              <w:rPr>
                <w:b/>
              </w:rPr>
              <w:t>Wstęp do prawa</w:t>
            </w:r>
          </w:p>
        </w:tc>
        <w:tc>
          <w:tcPr>
            <w:tcW w:w="2264" w:type="dxa"/>
          </w:tcPr>
          <w:p w14:paraId="6EF69FB7" w14:textId="29892A70" w:rsidR="00A11CB4" w:rsidRDefault="00A11CB4" w:rsidP="00DE677D">
            <w:r>
              <w:t>Ocena z ćwiczeń + egzamin pisemny</w:t>
            </w:r>
          </w:p>
        </w:tc>
        <w:tc>
          <w:tcPr>
            <w:tcW w:w="2264" w:type="dxa"/>
          </w:tcPr>
          <w:p w14:paraId="065A3515" w14:textId="3B2DFE6B" w:rsidR="00A11CB4" w:rsidRDefault="00A11CB4" w:rsidP="00DE677D">
            <w:r>
              <w:t>nie</w:t>
            </w:r>
          </w:p>
        </w:tc>
        <w:tc>
          <w:tcPr>
            <w:tcW w:w="2264" w:type="dxa"/>
          </w:tcPr>
          <w:p w14:paraId="4DB31502" w14:textId="39E20F63" w:rsidR="00A11CB4" w:rsidRDefault="00A11CB4" w:rsidP="00DE677D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6A39D846" w14:textId="4E3491B7" w:rsidR="007C0A10" w:rsidRDefault="00B16953" w:rsidP="00DE677D">
            <w:r>
              <w:t>1.02.2020 I termin</w:t>
            </w:r>
          </w:p>
        </w:tc>
      </w:tr>
    </w:tbl>
    <w:p w14:paraId="5F5928F9" w14:textId="38BFD81D" w:rsidR="002531C5" w:rsidRDefault="002531C5"/>
    <w:p w14:paraId="54E0B249" w14:textId="77777777" w:rsidR="003F5190" w:rsidRDefault="003F5190" w:rsidP="006E5F87">
      <w:pPr>
        <w:rPr>
          <w:b/>
          <w:highlight w:val="yellow"/>
        </w:rPr>
      </w:pPr>
    </w:p>
    <w:p w14:paraId="4B24909B" w14:textId="77777777" w:rsidR="003F5190" w:rsidRDefault="003F5190" w:rsidP="006E5F87">
      <w:pPr>
        <w:rPr>
          <w:b/>
          <w:highlight w:val="yellow"/>
        </w:rPr>
      </w:pPr>
    </w:p>
    <w:p w14:paraId="54CC6E56" w14:textId="77777777" w:rsidR="003F5190" w:rsidRDefault="003F5190" w:rsidP="006E5F87">
      <w:pPr>
        <w:rPr>
          <w:b/>
          <w:highlight w:val="yellow"/>
        </w:rPr>
      </w:pPr>
    </w:p>
    <w:p w14:paraId="573532AA" w14:textId="77777777" w:rsidR="006E5F87" w:rsidRPr="00297AEB" w:rsidRDefault="006E5F87" w:rsidP="006E5F87">
      <w:pPr>
        <w:rPr>
          <w:b/>
        </w:rPr>
      </w:pPr>
      <w:r w:rsidRPr="002172A0">
        <w:rPr>
          <w:b/>
          <w:highlight w:val="yellow"/>
        </w:rPr>
        <w:t>Jacek Kołodziej</w:t>
      </w:r>
    </w:p>
    <w:p w14:paraId="2EE59AF8" w14:textId="77777777" w:rsidR="006E5F87" w:rsidRDefault="006E5F87" w:rsidP="006E5F8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6E5F87" w:rsidRPr="00F86EA4" w14:paraId="5A8BD8BC" w14:textId="77777777" w:rsidTr="00DE677D">
        <w:tc>
          <w:tcPr>
            <w:tcW w:w="2264" w:type="dxa"/>
          </w:tcPr>
          <w:p w14:paraId="3976F58F" w14:textId="77777777" w:rsidR="006E5F87" w:rsidRPr="00F86EA4" w:rsidRDefault="006E5F87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23B74425" w14:textId="77777777" w:rsidR="006E5F87" w:rsidRPr="00F86EA4" w:rsidRDefault="006E5F87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</w:p>
        </w:tc>
        <w:tc>
          <w:tcPr>
            <w:tcW w:w="2264" w:type="dxa"/>
          </w:tcPr>
          <w:p w14:paraId="48BE0713" w14:textId="77777777" w:rsidR="006E5F87" w:rsidRPr="00F86EA4" w:rsidRDefault="006E5F87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3D223041" w14:textId="77777777" w:rsidR="006E5F87" w:rsidRPr="00F86EA4" w:rsidRDefault="006E5F87" w:rsidP="00DE677D">
            <w:pPr>
              <w:rPr>
                <w:b/>
                <w:sz w:val="22"/>
                <w:lang w:val="en-US"/>
              </w:rPr>
            </w:pPr>
            <w:proofErr w:type="spellStart"/>
            <w:r w:rsidRPr="00F86EA4">
              <w:rPr>
                <w:b/>
                <w:sz w:val="22"/>
                <w:lang w:val="en-US"/>
              </w:rPr>
              <w:t>Platforma</w:t>
            </w:r>
            <w:proofErr w:type="spellEnd"/>
            <w:r w:rsidRPr="00F86EA4">
              <w:rPr>
                <w:b/>
                <w:sz w:val="22"/>
                <w:lang w:val="en-US"/>
              </w:rPr>
              <w:t xml:space="preserve"> (PEGAZ, BBB, MS TEAMS, FORMS etc.)</w:t>
            </w:r>
          </w:p>
        </w:tc>
        <w:tc>
          <w:tcPr>
            <w:tcW w:w="2264" w:type="dxa"/>
          </w:tcPr>
          <w:p w14:paraId="63A20AF9" w14:textId="77777777" w:rsidR="006E5F87" w:rsidRPr="00F86EA4" w:rsidRDefault="006E5F87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6E5F87" w:rsidRPr="00F86EA4" w14:paraId="0DC8BA66" w14:textId="77777777" w:rsidTr="00DE677D">
        <w:tc>
          <w:tcPr>
            <w:tcW w:w="11320" w:type="dxa"/>
            <w:gridSpan w:val="5"/>
          </w:tcPr>
          <w:p w14:paraId="42067BD0" w14:textId="77777777" w:rsidR="006E5F87" w:rsidRPr="006E2316" w:rsidRDefault="006E5F87" w:rsidP="00DE677D">
            <w:pPr>
              <w:jc w:val="center"/>
              <w:rPr>
                <w:b/>
                <w:bCs/>
              </w:rPr>
            </w:pPr>
            <w:r w:rsidRPr="006E2316">
              <w:rPr>
                <w:b/>
                <w:bCs/>
              </w:rPr>
              <w:t xml:space="preserve">Studia europejskie </w:t>
            </w:r>
          </w:p>
        </w:tc>
      </w:tr>
      <w:tr w:rsidR="006E5F87" w:rsidRPr="00F86EA4" w14:paraId="00BF3699" w14:textId="77777777" w:rsidTr="00DE677D">
        <w:tc>
          <w:tcPr>
            <w:tcW w:w="2264" w:type="dxa"/>
          </w:tcPr>
          <w:p w14:paraId="68A39ABE" w14:textId="77777777" w:rsidR="006E5F87" w:rsidRPr="00F86EA4" w:rsidRDefault="006E5F87" w:rsidP="00DE677D">
            <w:r>
              <w:t xml:space="preserve">Sztuka </w:t>
            </w:r>
            <w:proofErr w:type="spellStart"/>
            <w:r>
              <w:t>wystapień</w:t>
            </w:r>
            <w:proofErr w:type="spellEnd"/>
            <w:r>
              <w:t xml:space="preserve"> publicznych </w:t>
            </w:r>
          </w:p>
        </w:tc>
        <w:tc>
          <w:tcPr>
            <w:tcW w:w="2264" w:type="dxa"/>
          </w:tcPr>
          <w:p w14:paraId="677453FF" w14:textId="77777777" w:rsidR="006E5F87" w:rsidRPr="00F86EA4" w:rsidRDefault="006E5F87" w:rsidP="00DE677D">
            <w:r>
              <w:t xml:space="preserve">Zaliczenie </w:t>
            </w:r>
          </w:p>
        </w:tc>
        <w:tc>
          <w:tcPr>
            <w:tcW w:w="2264" w:type="dxa"/>
          </w:tcPr>
          <w:p w14:paraId="74C749D5" w14:textId="77777777" w:rsidR="006E5F87" w:rsidRPr="00F86EA4" w:rsidRDefault="006E5F87" w:rsidP="00DE677D">
            <w:pPr>
              <w:jc w:val="center"/>
            </w:pPr>
            <w:r>
              <w:t>NIE</w:t>
            </w:r>
          </w:p>
        </w:tc>
        <w:tc>
          <w:tcPr>
            <w:tcW w:w="2264" w:type="dxa"/>
          </w:tcPr>
          <w:p w14:paraId="1C68554F" w14:textId="77777777" w:rsidR="006E5F87" w:rsidRPr="00F86EA4" w:rsidRDefault="006E5F87" w:rsidP="00DE677D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 xml:space="preserve"> </w:t>
            </w:r>
          </w:p>
        </w:tc>
        <w:tc>
          <w:tcPr>
            <w:tcW w:w="2264" w:type="dxa"/>
          </w:tcPr>
          <w:p w14:paraId="699D84F3" w14:textId="77777777" w:rsidR="006E5F87" w:rsidRPr="001D7B91" w:rsidRDefault="006E5F87" w:rsidP="00DE677D">
            <w:pPr>
              <w:rPr>
                <w:sz w:val="20"/>
                <w:szCs w:val="20"/>
              </w:rPr>
            </w:pPr>
            <w:r w:rsidRPr="001D7B91">
              <w:rPr>
                <w:sz w:val="20"/>
                <w:szCs w:val="20"/>
              </w:rPr>
              <w:t xml:space="preserve">Na podstawie sumy punktów z zadań i zadania praktycznego – nie wymaga osobnego terminu. Konsultacje on </w:t>
            </w:r>
            <w:proofErr w:type="spellStart"/>
            <w:r w:rsidRPr="001D7B91">
              <w:rPr>
                <w:sz w:val="20"/>
                <w:szCs w:val="20"/>
              </w:rPr>
              <w:t>line</w:t>
            </w:r>
            <w:proofErr w:type="spellEnd"/>
            <w:r w:rsidRPr="001D7B91">
              <w:rPr>
                <w:sz w:val="20"/>
                <w:szCs w:val="20"/>
              </w:rPr>
              <w:t xml:space="preserve">: 1 lutego 10-12; </w:t>
            </w:r>
          </w:p>
          <w:p w14:paraId="5B024288" w14:textId="77777777" w:rsidR="006E5F87" w:rsidRPr="001D7B91" w:rsidRDefault="006E5F87" w:rsidP="00DE677D">
            <w:pPr>
              <w:rPr>
                <w:sz w:val="20"/>
                <w:szCs w:val="20"/>
              </w:rPr>
            </w:pPr>
            <w:r w:rsidRPr="001D7B91">
              <w:rPr>
                <w:sz w:val="20"/>
                <w:szCs w:val="20"/>
              </w:rPr>
              <w:t xml:space="preserve">22 lutego 10-12 </w:t>
            </w:r>
          </w:p>
        </w:tc>
      </w:tr>
      <w:tr w:rsidR="006E5F87" w:rsidRPr="00F86EA4" w14:paraId="5EC8DCA5" w14:textId="77777777" w:rsidTr="00DE677D">
        <w:tc>
          <w:tcPr>
            <w:tcW w:w="2264" w:type="dxa"/>
          </w:tcPr>
          <w:p w14:paraId="429E413B" w14:textId="77777777" w:rsidR="006E5F87" w:rsidRPr="00F86EA4" w:rsidRDefault="006E5F87" w:rsidP="00DE677D">
            <w:r>
              <w:t xml:space="preserve">Metodologia nauk społecznych </w:t>
            </w:r>
          </w:p>
        </w:tc>
        <w:tc>
          <w:tcPr>
            <w:tcW w:w="2264" w:type="dxa"/>
          </w:tcPr>
          <w:p w14:paraId="4C39505F" w14:textId="77777777" w:rsidR="006E5F87" w:rsidRPr="001D7B91" w:rsidRDefault="006E5F87" w:rsidP="00DE677D">
            <w:pPr>
              <w:rPr>
                <w:b/>
                <w:bCs/>
              </w:rPr>
            </w:pPr>
            <w:r w:rsidRPr="001D7B91">
              <w:rPr>
                <w:b/>
                <w:bCs/>
              </w:rPr>
              <w:t xml:space="preserve">Egzamin </w:t>
            </w:r>
          </w:p>
        </w:tc>
        <w:tc>
          <w:tcPr>
            <w:tcW w:w="2264" w:type="dxa"/>
          </w:tcPr>
          <w:p w14:paraId="4DCD2CF2" w14:textId="77777777" w:rsidR="006E5F87" w:rsidRPr="00F86EA4" w:rsidRDefault="006E5F87" w:rsidP="00DE677D">
            <w:pPr>
              <w:jc w:val="center"/>
            </w:pPr>
            <w:r>
              <w:t>NIE</w:t>
            </w:r>
          </w:p>
        </w:tc>
        <w:tc>
          <w:tcPr>
            <w:tcW w:w="2264" w:type="dxa"/>
          </w:tcPr>
          <w:p w14:paraId="534210FC" w14:textId="77777777" w:rsidR="006E5F87" w:rsidRPr="00F86EA4" w:rsidRDefault="006E5F87" w:rsidP="00DE677D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 xml:space="preserve"> | </w:t>
            </w:r>
            <w:proofErr w:type="spellStart"/>
            <w:r>
              <w:t>Forms</w:t>
            </w:r>
            <w:proofErr w:type="spellEnd"/>
            <w:r>
              <w:t xml:space="preserve"> </w:t>
            </w:r>
          </w:p>
        </w:tc>
        <w:tc>
          <w:tcPr>
            <w:tcW w:w="2264" w:type="dxa"/>
          </w:tcPr>
          <w:p w14:paraId="289281EB" w14:textId="77777777" w:rsidR="006E5F87" w:rsidRPr="001D7B91" w:rsidRDefault="006E5F87" w:rsidP="00DE677D">
            <w:pPr>
              <w:rPr>
                <w:sz w:val="20"/>
                <w:szCs w:val="20"/>
              </w:rPr>
            </w:pPr>
            <w:r w:rsidRPr="001D7B91">
              <w:rPr>
                <w:sz w:val="20"/>
                <w:szCs w:val="20"/>
              </w:rPr>
              <w:t xml:space="preserve">I termin: 3 lutego 10-11 </w:t>
            </w:r>
          </w:p>
          <w:p w14:paraId="178EDD34" w14:textId="77777777" w:rsidR="006E5F87" w:rsidRPr="001D7B91" w:rsidRDefault="006E5F87" w:rsidP="00DE677D">
            <w:pPr>
              <w:rPr>
                <w:sz w:val="20"/>
                <w:szCs w:val="20"/>
              </w:rPr>
            </w:pPr>
            <w:r w:rsidRPr="001D7B91">
              <w:rPr>
                <w:sz w:val="20"/>
                <w:szCs w:val="20"/>
              </w:rPr>
              <w:t xml:space="preserve">II </w:t>
            </w:r>
            <w:proofErr w:type="spellStart"/>
            <w:r w:rsidRPr="001D7B91">
              <w:rPr>
                <w:sz w:val="20"/>
                <w:szCs w:val="20"/>
              </w:rPr>
              <w:t>termn</w:t>
            </w:r>
            <w:proofErr w:type="spellEnd"/>
            <w:r w:rsidRPr="001D7B91">
              <w:rPr>
                <w:sz w:val="20"/>
                <w:szCs w:val="20"/>
              </w:rPr>
              <w:t>: 24 lutego 10-13 (</w:t>
            </w:r>
            <w:proofErr w:type="spellStart"/>
            <w:r w:rsidRPr="001D7B91">
              <w:rPr>
                <w:sz w:val="20"/>
                <w:szCs w:val="20"/>
              </w:rPr>
              <w:t>Teams</w:t>
            </w:r>
            <w:proofErr w:type="spellEnd"/>
            <w:r w:rsidRPr="001D7B91">
              <w:rPr>
                <w:sz w:val="20"/>
                <w:szCs w:val="20"/>
              </w:rPr>
              <w:t>)</w:t>
            </w:r>
          </w:p>
        </w:tc>
      </w:tr>
      <w:tr w:rsidR="006E5F87" w:rsidRPr="00F86EA4" w14:paraId="00892BF7" w14:textId="77777777" w:rsidTr="00DE677D">
        <w:tc>
          <w:tcPr>
            <w:tcW w:w="2264" w:type="dxa"/>
          </w:tcPr>
          <w:p w14:paraId="5AC58E17" w14:textId="77777777" w:rsidR="006E5F87" w:rsidRPr="00F86EA4" w:rsidRDefault="006E5F87" w:rsidP="00DE677D">
            <w:r>
              <w:t>Społeczne i kulturowe oddziaływanie mediów</w:t>
            </w:r>
          </w:p>
        </w:tc>
        <w:tc>
          <w:tcPr>
            <w:tcW w:w="2264" w:type="dxa"/>
          </w:tcPr>
          <w:p w14:paraId="67E8F4A0" w14:textId="77777777" w:rsidR="006E5F87" w:rsidRDefault="006E5F87" w:rsidP="00DE677D"/>
          <w:p w14:paraId="6EFD8A05" w14:textId="77777777" w:rsidR="006E5F87" w:rsidRPr="001D7B91" w:rsidRDefault="006E5F87" w:rsidP="00DE677D">
            <w:pPr>
              <w:rPr>
                <w:b/>
                <w:bCs/>
              </w:rPr>
            </w:pPr>
            <w:r w:rsidRPr="001D7B91">
              <w:rPr>
                <w:b/>
                <w:bCs/>
              </w:rPr>
              <w:t>Egzamin</w:t>
            </w:r>
          </w:p>
        </w:tc>
        <w:tc>
          <w:tcPr>
            <w:tcW w:w="2264" w:type="dxa"/>
          </w:tcPr>
          <w:p w14:paraId="0FA4D13D" w14:textId="77777777" w:rsidR="006E5F87" w:rsidRDefault="006E5F87" w:rsidP="00DE677D">
            <w:pPr>
              <w:jc w:val="center"/>
            </w:pPr>
          </w:p>
          <w:p w14:paraId="40FBC888" w14:textId="77777777" w:rsidR="006E5F87" w:rsidRPr="00F86EA4" w:rsidRDefault="006E5F87" w:rsidP="00DE677D">
            <w:pPr>
              <w:jc w:val="center"/>
            </w:pPr>
            <w:r>
              <w:t>NIE</w:t>
            </w:r>
          </w:p>
        </w:tc>
        <w:tc>
          <w:tcPr>
            <w:tcW w:w="2264" w:type="dxa"/>
          </w:tcPr>
          <w:p w14:paraId="1648EC2A" w14:textId="77777777" w:rsidR="006E5F87" w:rsidRPr="00F86EA4" w:rsidRDefault="006E5F87" w:rsidP="00DE677D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 xml:space="preserve"> | </w:t>
            </w:r>
            <w:proofErr w:type="spellStart"/>
            <w:r>
              <w:t>Forms</w:t>
            </w:r>
            <w:proofErr w:type="spellEnd"/>
          </w:p>
        </w:tc>
        <w:tc>
          <w:tcPr>
            <w:tcW w:w="2264" w:type="dxa"/>
          </w:tcPr>
          <w:p w14:paraId="0698CA2C" w14:textId="77777777" w:rsidR="006E5F87" w:rsidRPr="001D7B91" w:rsidRDefault="006E5F87" w:rsidP="00DE677D">
            <w:pPr>
              <w:rPr>
                <w:sz w:val="20"/>
                <w:szCs w:val="20"/>
              </w:rPr>
            </w:pPr>
            <w:r w:rsidRPr="001D7B91">
              <w:rPr>
                <w:sz w:val="20"/>
                <w:szCs w:val="20"/>
              </w:rPr>
              <w:t>I termin: 3 lutego 15-16</w:t>
            </w:r>
          </w:p>
          <w:p w14:paraId="2E90B554" w14:textId="77777777" w:rsidR="006E5F87" w:rsidRPr="001D7B91" w:rsidRDefault="006E5F87" w:rsidP="00DE677D">
            <w:pPr>
              <w:rPr>
                <w:sz w:val="20"/>
                <w:szCs w:val="20"/>
              </w:rPr>
            </w:pPr>
            <w:r w:rsidRPr="001D7B91">
              <w:rPr>
                <w:sz w:val="20"/>
                <w:szCs w:val="20"/>
              </w:rPr>
              <w:t>II termin: 24 lutego 14-16 (</w:t>
            </w:r>
            <w:proofErr w:type="spellStart"/>
            <w:r w:rsidRPr="001D7B91">
              <w:rPr>
                <w:sz w:val="20"/>
                <w:szCs w:val="20"/>
              </w:rPr>
              <w:t>Teams</w:t>
            </w:r>
            <w:proofErr w:type="spellEnd"/>
            <w:r w:rsidRPr="001D7B91">
              <w:rPr>
                <w:sz w:val="20"/>
                <w:szCs w:val="20"/>
              </w:rPr>
              <w:t>)</w:t>
            </w:r>
          </w:p>
        </w:tc>
      </w:tr>
      <w:tr w:rsidR="006E5F87" w:rsidRPr="00F86EA4" w14:paraId="420EE35C" w14:textId="77777777" w:rsidTr="00DE677D">
        <w:tc>
          <w:tcPr>
            <w:tcW w:w="2264" w:type="dxa"/>
          </w:tcPr>
          <w:p w14:paraId="29684B0B" w14:textId="77777777" w:rsidR="006E5F87" w:rsidRPr="00F86EA4" w:rsidRDefault="006E5F87" w:rsidP="00DE677D">
            <w:r>
              <w:t xml:space="preserve">Komunikacja perswazyjna </w:t>
            </w:r>
            <w:r>
              <w:br/>
              <w:t xml:space="preserve">i polityczna </w:t>
            </w:r>
          </w:p>
        </w:tc>
        <w:tc>
          <w:tcPr>
            <w:tcW w:w="2264" w:type="dxa"/>
          </w:tcPr>
          <w:p w14:paraId="2113B433" w14:textId="77777777" w:rsidR="006E5F87" w:rsidRDefault="006E5F87" w:rsidP="00DE677D"/>
          <w:p w14:paraId="0BF4C749" w14:textId="77777777" w:rsidR="006E5F87" w:rsidRPr="00F86EA4" w:rsidRDefault="006E5F87" w:rsidP="00DE677D">
            <w:r>
              <w:t xml:space="preserve">Zaliczenie </w:t>
            </w:r>
          </w:p>
        </w:tc>
        <w:tc>
          <w:tcPr>
            <w:tcW w:w="2264" w:type="dxa"/>
          </w:tcPr>
          <w:p w14:paraId="488DE092" w14:textId="77777777" w:rsidR="006E5F87" w:rsidRDefault="006E5F87" w:rsidP="00DE677D">
            <w:pPr>
              <w:jc w:val="center"/>
            </w:pPr>
          </w:p>
          <w:p w14:paraId="05ED2735" w14:textId="77777777" w:rsidR="006E5F87" w:rsidRPr="00F86EA4" w:rsidRDefault="006E5F87" w:rsidP="00DE677D">
            <w:pPr>
              <w:jc w:val="center"/>
            </w:pPr>
            <w:r>
              <w:t>NIE</w:t>
            </w:r>
          </w:p>
        </w:tc>
        <w:tc>
          <w:tcPr>
            <w:tcW w:w="2264" w:type="dxa"/>
          </w:tcPr>
          <w:p w14:paraId="7605D618" w14:textId="77777777" w:rsidR="006E5F87" w:rsidRPr="00F86EA4" w:rsidRDefault="006E5F87" w:rsidP="00DE677D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, Pegaz</w:t>
            </w:r>
          </w:p>
        </w:tc>
        <w:tc>
          <w:tcPr>
            <w:tcW w:w="2264" w:type="dxa"/>
          </w:tcPr>
          <w:p w14:paraId="58F35F9D" w14:textId="77777777" w:rsidR="006E5F87" w:rsidRPr="001D7B91" w:rsidRDefault="006E5F87" w:rsidP="00DE677D">
            <w:pPr>
              <w:rPr>
                <w:sz w:val="20"/>
                <w:szCs w:val="20"/>
              </w:rPr>
            </w:pPr>
            <w:r w:rsidRPr="001D7B91">
              <w:rPr>
                <w:sz w:val="20"/>
                <w:szCs w:val="20"/>
              </w:rPr>
              <w:t xml:space="preserve">Na podst. </w:t>
            </w:r>
            <w:r>
              <w:rPr>
                <w:sz w:val="20"/>
                <w:szCs w:val="20"/>
              </w:rPr>
              <w:t>s</w:t>
            </w:r>
            <w:r w:rsidRPr="001D7B91">
              <w:rPr>
                <w:sz w:val="20"/>
                <w:szCs w:val="20"/>
              </w:rPr>
              <w:t xml:space="preserve">umy punktów z zadań w czasie zajęć. Konsultacje w </w:t>
            </w:r>
            <w:proofErr w:type="spellStart"/>
            <w:r w:rsidRPr="001D7B91">
              <w:rPr>
                <w:sz w:val="20"/>
                <w:szCs w:val="20"/>
              </w:rPr>
              <w:t>Teams</w:t>
            </w:r>
            <w:proofErr w:type="spellEnd"/>
            <w:r w:rsidRPr="001D7B91">
              <w:rPr>
                <w:sz w:val="20"/>
                <w:szCs w:val="20"/>
              </w:rPr>
              <w:t>: 3  lutego 13-15</w:t>
            </w:r>
          </w:p>
          <w:p w14:paraId="0BA7DE7C" w14:textId="77777777" w:rsidR="006E5F87" w:rsidRPr="001D7B91" w:rsidRDefault="006E5F87" w:rsidP="00DE677D">
            <w:pPr>
              <w:rPr>
                <w:sz w:val="20"/>
                <w:szCs w:val="20"/>
              </w:rPr>
            </w:pPr>
            <w:r w:rsidRPr="001D7B91">
              <w:rPr>
                <w:sz w:val="20"/>
                <w:szCs w:val="20"/>
              </w:rPr>
              <w:t>II termin: 22 stycznia 15-16</w:t>
            </w:r>
          </w:p>
        </w:tc>
      </w:tr>
      <w:tr w:rsidR="006E5F87" w:rsidRPr="00F86EA4" w14:paraId="1EA52061" w14:textId="77777777" w:rsidTr="00DE677D">
        <w:tc>
          <w:tcPr>
            <w:tcW w:w="11320" w:type="dxa"/>
            <w:gridSpan w:val="5"/>
          </w:tcPr>
          <w:p w14:paraId="50350F9F" w14:textId="77777777" w:rsidR="006E5F87" w:rsidRPr="00C95EA6" w:rsidRDefault="006E5F87" w:rsidP="00DE677D">
            <w:pPr>
              <w:jc w:val="center"/>
              <w:rPr>
                <w:b/>
                <w:bCs/>
              </w:rPr>
            </w:pPr>
            <w:proofErr w:type="spellStart"/>
            <w:r w:rsidRPr="00C95EA6">
              <w:rPr>
                <w:b/>
                <w:bCs/>
              </w:rPr>
              <w:t>European</w:t>
            </w:r>
            <w:proofErr w:type="spellEnd"/>
            <w:r w:rsidRPr="00C95EA6">
              <w:rPr>
                <w:b/>
                <w:bCs/>
              </w:rPr>
              <w:t xml:space="preserve"> </w:t>
            </w:r>
            <w:proofErr w:type="spellStart"/>
            <w:r w:rsidRPr="00C95EA6">
              <w:rPr>
                <w:b/>
                <w:bCs/>
              </w:rPr>
              <w:t>Studies</w:t>
            </w:r>
            <w:proofErr w:type="spellEnd"/>
            <w:r w:rsidRPr="00C95EA6">
              <w:rPr>
                <w:b/>
                <w:bCs/>
              </w:rPr>
              <w:t xml:space="preserve"> </w:t>
            </w:r>
          </w:p>
        </w:tc>
      </w:tr>
      <w:tr w:rsidR="006E5F87" w:rsidRPr="00F86EA4" w14:paraId="685C5944" w14:textId="77777777" w:rsidTr="00DE677D">
        <w:tc>
          <w:tcPr>
            <w:tcW w:w="2264" w:type="dxa"/>
          </w:tcPr>
          <w:p w14:paraId="3FD7E601" w14:textId="77777777" w:rsidR="006E5F87" w:rsidRPr="00F86EA4" w:rsidRDefault="006E5F87" w:rsidP="00DE677D">
            <w:proofErr w:type="spellStart"/>
            <w:r>
              <w:t>Methodology</w:t>
            </w:r>
            <w:proofErr w:type="spellEnd"/>
            <w:r>
              <w:t xml:space="preserve"> (BA)</w:t>
            </w:r>
          </w:p>
        </w:tc>
        <w:tc>
          <w:tcPr>
            <w:tcW w:w="2264" w:type="dxa"/>
          </w:tcPr>
          <w:p w14:paraId="589F9A1D" w14:textId="77777777" w:rsidR="006E5F87" w:rsidRPr="001D7B91" w:rsidRDefault="006E5F87" w:rsidP="00DE677D">
            <w:pPr>
              <w:rPr>
                <w:b/>
                <w:bCs/>
              </w:rPr>
            </w:pPr>
            <w:proofErr w:type="spellStart"/>
            <w:r w:rsidRPr="001D7B91">
              <w:rPr>
                <w:b/>
                <w:bCs/>
              </w:rPr>
              <w:t>Exam</w:t>
            </w:r>
            <w:proofErr w:type="spellEnd"/>
          </w:p>
        </w:tc>
        <w:tc>
          <w:tcPr>
            <w:tcW w:w="2264" w:type="dxa"/>
          </w:tcPr>
          <w:p w14:paraId="7DE83DFF" w14:textId="77777777" w:rsidR="006E5F87" w:rsidRPr="00F86EA4" w:rsidRDefault="006E5F87" w:rsidP="00DE677D">
            <w:pPr>
              <w:jc w:val="center"/>
            </w:pPr>
            <w:r>
              <w:t>NIE</w:t>
            </w:r>
          </w:p>
        </w:tc>
        <w:tc>
          <w:tcPr>
            <w:tcW w:w="2264" w:type="dxa"/>
          </w:tcPr>
          <w:p w14:paraId="519F5C51" w14:textId="77777777" w:rsidR="006E5F87" w:rsidRPr="00F86EA4" w:rsidRDefault="006E5F87" w:rsidP="00DE677D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 xml:space="preserve">, Pegaz </w:t>
            </w:r>
          </w:p>
        </w:tc>
        <w:tc>
          <w:tcPr>
            <w:tcW w:w="2264" w:type="dxa"/>
          </w:tcPr>
          <w:p w14:paraId="69A572DA" w14:textId="77777777" w:rsidR="006E5F87" w:rsidRDefault="006E5F87" w:rsidP="00DE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lutego: 10-13</w:t>
            </w:r>
          </w:p>
          <w:p w14:paraId="0B3416D3" w14:textId="77777777" w:rsidR="006E5F87" w:rsidRPr="001D7B91" w:rsidRDefault="006E5F87" w:rsidP="00DE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termin: 18 lutego 10-11</w:t>
            </w:r>
          </w:p>
        </w:tc>
      </w:tr>
      <w:tr w:rsidR="006E5F87" w:rsidRPr="00F86EA4" w14:paraId="72FA3E4F" w14:textId="77777777" w:rsidTr="00DE677D">
        <w:tc>
          <w:tcPr>
            <w:tcW w:w="2264" w:type="dxa"/>
          </w:tcPr>
          <w:p w14:paraId="39D983E2" w14:textId="77777777" w:rsidR="006E5F87" w:rsidRPr="00F86EA4" w:rsidRDefault="006E5F87" w:rsidP="00DE677D">
            <w:r>
              <w:t xml:space="preserve">MA 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seminar</w:t>
            </w:r>
            <w:proofErr w:type="spellEnd"/>
            <w:r>
              <w:t xml:space="preserve"> </w:t>
            </w:r>
          </w:p>
        </w:tc>
        <w:tc>
          <w:tcPr>
            <w:tcW w:w="2264" w:type="dxa"/>
          </w:tcPr>
          <w:p w14:paraId="68A54A71" w14:textId="77777777" w:rsidR="006E5F87" w:rsidRPr="00F86EA4" w:rsidRDefault="006E5F87" w:rsidP="00DE677D">
            <w:proofErr w:type="spellStart"/>
            <w:r>
              <w:t>Assessment</w:t>
            </w:r>
            <w:proofErr w:type="spellEnd"/>
          </w:p>
        </w:tc>
        <w:tc>
          <w:tcPr>
            <w:tcW w:w="2264" w:type="dxa"/>
          </w:tcPr>
          <w:p w14:paraId="2825CCFC" w14:textId="77777777" w:rsidR="006E5F87" w:rsidRPr="00F86EA4" w:rsidRDefault="006E5F87" w:rsidP="00DE677D">
            <w:pPr>
              <w:jc w:val="center"/>
            </w:pPr>
            <w:r>
              <w:t>NIE</w:t>
            </w:r>
          </w:p>
        </w:tc>
        <w:tc>
          <w:tcPr>
            <w:tcW w:w="2264" w:type="dxa"/>
          </w:tcPr>
          <w:p w14:paraId="4D35A3A8" w14:textId="77777777" w:rsidR="006E5F87" w:rsidRPr="00F86EA4" w:rsidRDefault="006E5F87" w:rsidP="00DE677D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1DD44225" w14:textId="77777777" w:rsidR="006E5F87" w:rsidRPr="001D7B91" w:rsidRDefault="006E5F87" w:rsidP="00DE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podst. oceny jakości pracy na zajęciach</w:t>
            </w:r>
          </w:p>
        </w:tc>
      </w:tr>
    </w:tbl>
    <w:p w14:paraId="32D2ACA0" w14:textId="1DB2781A" w:rsidR="006E5F87" w:rsidRDefault="006E5F87"/>
    <w:p w14:paraId="03B61171" w14:textId="77777777" w:rsidR="00646396" w:rsidRPr="00297AEB" w:rsidRDefault="00646396" w:rsidP="00646396">
      <w:pPr>
        <w:rPr>
          <w:b/>
        </w:rPr>
      </w:pPr>
      <w:r>
        <w:rPr>
          <w:b/>
          <w:highlight w:val="yellow"/>
        </w:rPr>
        <w:t xml:space="preserve">Marcin Zubek: </w:t>
      </w:r>
    </w:p>
    <w:p w14:paraId="60AA661B" w14:textId="77777777" w:rsidR="00646396" w:rsidRDefault="00646396" w:rsidP="0064639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646396" w:rsidRPr="00F86EA4" w14:paraId="05FE9B42" w14:textId="77777777" w:rsidTr="00DE677D">
        <w:tc>
          <w:tcPr>
            <w:tcW w:w="2264" w:type="dxa"/>
          </w:tcPr>
          <w:p w14:paraId="041C0F3A" w14:textId="77777777" w:rsidR="00646396" w:rsidRPr="00F86EA4" w:rsidRDefault="00646396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lastRenderedPageBreak/>
              <w:t>Nazwa przedmiotu</w:t>
            </w:r>
          </w:p>
        </w:tc>
        <w:tc>
          <w:tcPr>
            <w:tcW w:w="2264" w:type="dxa"/>
          </w:tcPr>
          <w:p w14:paraId="4380C962" w14:textId="77777777" w:rsidR="00646396" w:rsidRPr="00F86EA4" w:rsidRDefault="00646396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</w:tcPr>
          <w:p w14:paraId="3EBA9FF9" w14:textId="77777777" w:rsidR="00646396" w:rsidRPr="00F86EA4" w:rsidRDefault="00646396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1897F877" w14:textId="77777777" w:rsidR="00646396" w:rsidRPr="00F86EA4" w:rsidRDefault="00646396" w:rsidP="00DE677D">
            <w:pPr>
              <w:rPr>
                <w:b/>
                <w:sz w:val="22"/>
                <w:lang w:val="en-US"/>
              </w:rPr>
            </w:pPr>
            <w:proofErr w:type="spellStart"/>
            <w:r w:rsidRPr="00F86EA4">
              <w:rPr>
                <w:b/>
                <w:sz w:val="22"/>
                <w:lang w:val="en-US"/>
              </w:rPr>
              <w:t>Platforma</w:t>
            </w:r>
            <w:proofErr w:type="spellEnd"/>
            <w:r w:rsidRPr="00F86EA4">
              <w:rPr>
                <w:b/>
                <w:sz w:val="22"/>
                <w:lang w:val="en-US"/>
              </w:rPr>
              <w:t xml:space="preserve"> (PEGAZ, BBB, MS TEAMS, FORMS etc.)</w:t>
            </w:r>
          </w:p>
        </w:tc>
        <w:tc>
          <w:tcPr>
            <w:tcW w:w="2264" w:type="dxa"/>
          </w:tcPr>
          <w:p w14:paraId="19239B04" w14:textId="77777777" w:rsidR="00646396" w:rsidRPr="00F86EA4" w:rsidRDefault="00646396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646396" w:rsidRPr="00F86EA4" w14:paraId="7752A0E9" w14:textId="77777777" w:rsidTr="00DE677D">
        <w:tc>
          <w:tcPr>
            <w:tcW w:w="2264" w:type="dxa"/>
          </w:tcPr>
          <w:p w14:paraId="1396EC4D" w14:textId="52DE0091" w:rsidR="00646396" w:rsidRPr="00291D73" w:rsidRDefault="00646396" w:rsidP="00DE677D">
            <w:pPr>
              <w:rPr>
                <w:b/>
              </w:rPr>
            </w:pPr>
            <w:r w:rsidRPr="00E300A4">
              <w:t>Demokracja lokalna</w:t>
            </w:r>
            <w:r>
              <w:t xml:space="preserve"> </w:t>
            </w:r>
          </w:p>
        </w:tc>
        <w:tc>
          <w:tcPr>
            <w:tcW w:w="2264" w:type="dxa"/>
          </w:tcPr>
          <w:p w14:paraId="1FF3F7BA" w14:textId="77777777" w:rsidR="00646396" w:rsidRPr="00F86EA4" w:rsidRDefault="00646396" w:rsidP="00DE677D">
            <w:r>
              <w:t>Test wyboru</w:t>
            </w:r>
          </w:p>
        </w:tc>
        <w:tc>
          <w:tcPr>
            <w:tcW w:w="2264" w:type="dxa"/>
          </w:tcPr>
          <w:p w14:paraId="6D73656C" w14:textId="77777777" w:rsidR="00646396" w:rsidRPr="00F86EA4" w:rsidRDefault="00646396" w:rsidP="00DE677D">
            <w:r>
              <w:t>NIE</w:t>
            </w:r>
          </w:p>
        </w:tc>
        <w:tc>
          <w:tcPr>
            <w:tcW w:w="2264" w:type="dxa"/>
          </w:tcPr>
          <w:p w14:paraId="7F06CBAE" w14:textId="77777777" w:rsidR="00646396" w:rsidRPr="00F86EA4" w:rsidRDefault="00646396" w:rsidP="00DE677D">
            <w:r>
              <w:t>PEGAZ</w:t>
            </w:r>
          </w:p>
        </w:tc>
        <w:tc>
          <w:tcPr>
            <w:tcW w:w="2264" w:type="dxa"/>
          </w:tcPr>
          <w:p w14:paraId="42C0BE55" w14:textId="4DE7A551" w:rsidR="00646396" w:rsidRPr="00F86EA4" w:rsidRDefault="00A34A9D" w:rsidP="00DE677D">
            <w:r>
              <w:t>2</w:t>
            </w:r>
            <w:r w:rsidR="00646396">
              <w:t>.0</w:t>
            </w:r>
            <w:r>
              <w:t xml:space="preserve">2 godz. 9.00, </w:t>
            </w:r>
            <w:r w:rsidR="00646396">
              <w:t xml:space="preserve"> 18.02</w:t>
            </w:r>
            <w:r>
              <w:t xml:space="preserve"> godz. 10.00</w:t>
            </w:r>
          </w:p>
        </w:tc>
      </w:tr>
      <w:tr w:rsidR="00646396" w:rsidRPr="00F86EA4" w14:paraId="724E2A01" w14:textId="77777777" w:rsidTr="00DE677D">
        <w:tc>
          <w:tcPr>
            <w:tcW w:w="2264" w:type="dxa"/>
          </w:tcPr>
          <w:p w14:paraId="37F40946" w14:textId="77777777" w:rsidR="00646396" w:rsidRPr="00122B28" w:rsidRDefault="00646396" w:rsidP="00DE677D">
            <w:pPr>
              <w:rPr>
                <w:bCs/>
              </w:rPr>
            </w:pPr>
            <w:r w:rsidRPr="00122B28">
              <w:rPr>
                <w:bCs/>
              </w:rPr>
              <w:t>Tutorial i szkolenie uniwersyteckie</w:t>
            </w:r>
          </w:p>
        </w:tc>
        <w:tc>
          <w:tcPr>
            <w:tcW w:w="2264" w:type="dxa"/>
          </w:tcPr>
          <w:p w14:paraId="28149B5F" w14:textId="77777777" w:rsidR="00646396" w:rsidRPr="00F86EA4" w:rsidRDefault="00646396" w:rsidP="00DE677D">
            <w:r>
              <w:t>obecność</w:t>
            </w:r>
          </w:p>
        </w:tc>
        <w:tc>
          <w:tcPr>
            <w:tcW w:w="2264" w:type="dxa"/>
          </w:tcPr>
          <w:p w14:paraId="3999564A" w14:textId="77777777" w:rsidR="00646396" w:rsidRPr="00F86EA4" w:rsidRDefault="00646396" w:rsidP="00DE677D">
            <w:r>
              <w:t>NIE</w:t>
            </w:r>
          </w:p>
        </w:tc>
        <w:tc>
          <w:tcPr>
            <w:tcW w:w="2264" w:type="dxa"/>
          </w:tcPr>
          <w:p w14:paraId="4A90395D" w14:textId="77777777" w:rsidR="00646396" w:rsidRPr="00F86EA4" w:rsidRDefault="00646396" w:rsidP="00DE677D">
            <w:r>
              <w:t>-</w:t>
            </w:r>
          </w:p>
        </w:tc>
        <w:tc>
          <w:tcPr>
            <w:tcW w:w="2264" w:type="dxa"/>
          </w:tcPr>
          <w:p w14:paraId="19F56E84" w14:textId="77777777" w:rsidR="00646396" w:rsidRPr="00F86EA4" w:rsidRDefault="00646396" w:rsidP="00DE677D">
            <w:r>
              <w:t>-</w:t>
            </w:r>
          </w:p>
          <w:p w14:paraId="779D8D99" w14:textId="77777777" w:rsidR="00646396" w:rsidRPr="00F86EA4" w:rsidRDefault="00646396" w:rsidP="00DE677D"/>
        </w:tc>
      </w:tr>
    </w:tbl>
    <w:p w14:paraId="62B63903" w14:textId="6D3534B4" w:rsidR="00646396" w:rsidRDefault="00646396"/>
    <w:p w14:paraId="36424A93" w14:textId="77777777" w:rsidR="00646396" w:rsidRPr="00297AEB" w:rsidRDefault="00646396" w:rsidP="00646396">
      <w:pPr>
        <w:rPr>
          <w:b/>
        </w:rPr>
      </w:pPr>
      <w:r w:rsidRPr="00201762">
        <w:rPr>
          <w:b/>
          <w:highlight w:val="yellow"/>
        </w:rPr>
        <w:t xml:space="preserve">Ewa </w:t>
      </w:r>
      <w:proofErr w:type="spellStart"/>
      <w:r w:rsidRPr="00201762">
        <w:rPr>
          <w:b/>
          <w:highlight w:val="yellow"/>
        </w:rPr>
        <w:t>Kamarad</w:t>
      </w:r>
      <w:proofErr w:type="spellEnd"/>
    </w:p>
    <w:p w14:paraId="644359CA" w14:textId="77777777" w:rsidR="00646396" w:rsidRDefault="00646396" w:rsidP="0064639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646396" w:rsidRPr="00F86EA4" w14:paraId="384FE06A" w14:textId="77777777" w:rsidTr="00DE677D">
        <w:tc>
          <w:tcPr>
            <w:tcW w:w="2264" w:type="dxa"/>
          </w:tcPr>
          <w:p w14:paraId="06D88622" w14:textId="77777777" w:rsidR="00646396" w:rsidRPr="00F86EA4" w:rsidRDefault="00646396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3B9E8178" w14:textId="77777777" w:rsidR="00646396" w:rsidRPr="00F86EA4" w:rsidRDefault="00646396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</w:tcPr>
          <w:p w14:paraId="4AD9BE7F" w14:textId="77777777" w:rsidR="00646396" w:rsidRPr="00F86EA4" w:rsidRDefault="00646396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1E6DE92D" w14:textId="77777777" w:rsidR="00646396" w:rsidRPr="00F86EA4" w:rsidRDefault="00646396" w:rsidP="00DE677D">
            <w:pPr>
              <w:rPr>
                <w:b/>
                <w:sz w:val="22"/>
                <w:lang w:val="en-US"/>
              </w:rPr>
            </w:pPr>
            <w:proofErr w:type="spellStart"/>
            <w:r w:rsidRPr="00F86EA4">
              <w:rPr>
                <w:b/>
                <w:sz w:val="22"/>
                <w:lang w:val="en-US"/>
              </w:rPr>
              <w:t>Platforma</w:t>
            </w:r>
            <w:proofErr w:type="spellEnd"/>
            <w:r w:rsidRPr="00F86EA4">
              <w:rPr>
                <w:b/>
                <w:sz w:val="22"/>
                <w:lang w:val="en-US"/>
              </w:rPr>
              <w:t xml:space="preserve"> (PEGAZ, BBB, MS TEAMS, FORMS etc.)</w:t>
            </w:r>
          </w:p>
        </w:tc>
        <w:tc>
          <w:tcPr>
            <w:tcW w:w="2264" w:type="dxa"/>
          </w:tcPr>
          <w:p w14:paraId="7997316B" w14:textId="77777777" w:rsidR="00646396" w:rsidRPr="00F86EA4" w:rsidRDefault="00646396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646396" w:rsidRPr="00F86EA4" w14:paraId="07033854" w14:textId="77777777" w:rsidTr="00DE677D">
        <w:tc>
          <w:tcPr>
            <w:tcW w:w="2264" w:type="dxa"/>
          </w:tcPr>
          <w:p w14:paraId="6B6116CD" w14:textId="77777777" w:rsidR="00646396" w:rsidRPr="00291D73" w:rsidRDefault="00646396" w:rsidP="00DE677D">
            <w:pPr>
              <w:rPr>
                <w:b/>
              </w:rPr>
            </w:pPr>
            <w:r>
              <w:rPr>
                <w:b/>
              </w:rPr>
              <w:t>Organizacje międzynarodowe – konwersatorium</w:t>
            </w:r>
          </w:p>
        </w:tc>
        <w:tc>
          <w:tcPr>
            <w:tcW w:w="2264" w:type="dxa"/>
          </w:tcPr>
          <w:p w14:paraId="06B49D94" w14:textId="77777777" w:rsidR="00646396" w:rsidRPr="00F86EA4" w:rsidRDefault="00646396" w:rsidP="00DE677D">
            <w:r>
              <w:t>Prezentacja podczas zajęć</w:t>
            </w:r>
          </w:p>
        </w:tc>
        <w:tc>
          <w:tcPr>
            <w:tcW w:w="2264" w:type="dxa"/>
          </w:tcPr>
          <w:p w14:paraId="5A0DE7D8" w14:textId="77777777" w:rsidR="00646396" w:rsidRPr="00F86EA4" w:rsidRDefault="00646396" w:rsidP="00DE677D">
            <w:r>
              <w:t>Nie</w:t>
            </w:r>
          </w:p>
        </w:tc>
        <w:tc>
          <w:tcPr>
            <w:tcW w:w="2264" w:type="dxa"/>
          </w:tcPr>
          <w:p w14:paraId="62842255" w14:textId="77777777" w:rsidR="00646396" w:rsidRPr="00F86EA4" w:rsidRDefault="00646396" w:rsidP="00DE677D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0226010E" w14:textId="77777777" w:rsidR="00646396" w:rsidRPr="00F86EA4" w:rsidRDefault="00646396" w:rsidP="00DE677D">
            <w:r>
              <w:t>Uzgadniane indywidualne z każdym studentem</w:t>
            </w:r>
          </w:p>
        </w:tc>
      </w:tr>
      <w:tr w:rsidR="00646396" w:rsidRPr="00F86EA4" w14:paraId="1549EB89" w14:textId="77777777" w:rsidTr="00DE677D">
        <w:tc>
          <w:tcPr>
            <w:tcW w:w="2264" w:type="dxa"/>
          </w:tcPr>
          <w:p w14:paraId="21949183" w14:textId="77777777" w:rsidR="00646396" w:rsidRPr="00291D73" w:rsidRDefault="00646396" w:rsidP="00DE677D">
            <w:pPr>
              <w:rPr>
                <w:b/>
              </w:rPr>
            </w:pPr>
            <w:r>
              <w:rPr>
                <w:b/>
              </w:rPr>
              <w:t>Organizacje międzynarodowe – wykład</w:t>
            </w:r>
          </w:p>
        </w:tc>
        <w:tc>
          <w:tcPr>
            <w:tcW w:w="2264" w:type="dxa"/>
          </w:tcPr>
          <w:p w14:paraId="5B9F1264" w14:textId="77777777" w:rsidR="00646396" w:rsidRPr="00F86EA4" w:rsidRDefault="00646396" w:rsidP="00DE677D">
            <w:r>
              <w:t>Egzamin pisemny</w:t>
            </w:r>
          </w:p>
        </w:tc>
        <w:tc>
          <w:tcPr>
            <w:tcW w:w="2264" w:type="dxa"/>
          </w:tcPr>
          <w:p w14:paraId="00915FAF" w14:textId="77777777" w:rsidR="00646396" w:rsidRPr="00F86EA4" w:rsidRDefault="00646396" w:rsidP="00DE677D">
            <w:r>
              <w:t>Nie</w:t>
            </w:r>
          </w:p>
        </w:tc>
        <w:tc>
          <w:tcPr>
            <w:tcW w:w="2264" w:type="dxa"/>
          </w:tcPr>
          <w:p w14:paraId="6410742B" w14:textId="77777777" w:rsidR="00646396" w:rsidRPr="00F86EA4" w:rsidRDefault="00646396" w:rsidP="00DE677D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66458D48" w14:textId="77777777" w:rsidR="00646396" w:rsidRPr="00F86EA4" w:rsidRDefault="00646396" w:rsidP="00DE677D">
            <w:r>
              <w:t>I termin: 2 lutego 2021 g. 11:30</w:t>
            </w:r>
            <w:r>
              <w:br/>
              <w:t>II termin: 23 lutego 2021 g. 11:30</w:t>
            </w:r>
          </w:p>
        </w:tc>
      </w:tr>
      <w:tr w:rsidR="00646396" w:rsidRPr="00F86EA4" w14:paraId="0DCD6B1E" w14:textId="77777777" w:rsidTr="00DE677D">
        <w:tc>
          <w:tcPr>
            <w:tcW w:w="2264" w:type="dxa"/>
          </w:tcPr>
          <w:p w14:paraId="4FDD9B38" w14:textId="77777777" w:rsidR="00646396" w:rsidRPr="00291D73" w:rsidRDefault="00646396" w:rsidP="00DE677D">
            <w:pPr>
              <w:rPr>
                <w:b/>
              </w:rPr>
            </w:pPr>
            <w:r>
              <w:rPr>
                <w:b/>
              </w:rPr>
              <w:t>Wstęp do prawa - ćwiczenia</w:t>
            </w:r>
          </w:p>
        </w:tc>
        <w:tc>
          <w:tcPr>
            <w:tcW w:w="2264" w:type="dxa"/>
          </w:tcPr>
          <w:p w14:paraId="039892E2" w14:textId="77777777" w:rsidR="00646396" w:rsidRPr="00F86EA4" w:rsidRDefault="00646396" w:rsidP="00DE677D">
            <w:r>
              <w:t>Zaliczenie pisemne</w:t>
            </w:r>
          </w:p>
        </w:tc>
        <w:tc>
          <w:tcPr>
            <w:tcW w:w="2264" w:type="dxa"/>
          </w:tcPr>
          <w:p w14:paraId="0F478BEC" w14:textId="77777777" w:rsidR="00646396" w:rsidRPr="00F86EA4" w:rsidRDefault="00646396" w:rsidP="00DE677D">
            <w:r>
              <w:t>Nie</w:t>
            </w:r>
          </w:p>
        </w:tc>
        <w:tc>
          <w:tcPr>
            <w:tcW w:w="2264" w:type="dxa"/>
          </w:tcPr>
          <w:p w14:paraId="46CF8977" w14:textId="77777777" w:rsidR="00646396" w:rsidRPr="00F86EA4" w:rsidRDefault="00646396" w:rsidP="00DE677D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22D984EE" w14:textId="77777777" w:rsidR="00646396" w:rsidRPr="00F86EA4" w:rsidRDefault="00646396" w:rsidP="00DE677D">
            <w:r>
              <w:t>Zaliczenie w połowie semestru i na ostatnich zajęciach przed sesją</w:t>
            </w:r>
          </w:p>
        </w:tc>
      </w:tr>
    </w:tbl>
    <w:p w14:paraId="2D33C611" w14:textId="169B966B" w:rsidR="00646396" w:rsidRDefault="00646396"/>
    <w:p w14:paraId="440DCF54" w14:textId="77777777" w:rsidR="00646396" w:rsidRPr="00297AEB" w:rsidRDefault="00646396" w:rsidP="00646396">
      <w:pPr>
        <w:rPr>
          <w:b/>
        </w:rPr>
      </w:pPr>
      <w:r w:rsidRPr="002C6A05">
        <w:rPr>
          <w:b/>
          <w:highlight w:val="yellow"/>
        </w:rPr>
        <w:t>Bożena Gierat-Bieroń</w:t>
      </w:r>
    </w:p>
    <w:p w14:paraId="48FC4A40" w14:textId="77777777" w:rsidR="00646396" w:rsidRDefault="00646396" w:rsidP="0064639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646396" w:rsidRPr="00F86EA4" w14:paraId="651BFEC2" w14:textId="77777777" w:rsidTr="00DE677D">
        <w:tc>
          <w:tcPr>
            <w:tcW w:w="2264" w:type="dxa"/>
          </w:tcPr>
          <w:p w14:paraId="11B96021" w14:textId="77777777" w:rsidR="00646396" w:rsidRPr="00F86EA4" w:rsidRDefault="00646396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0FA99487" w14:textId="77777777" w:rsidR="00646396" w:rsidRPr="00F86EA4" w:rsidRDefault="00646396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</w:tcPr>
          <w:p w14:paraId="77B3BDE8" w14:textId="77777777" w:rsidR="00646396" w:rsidRPr="00F86EA4" w:rsidRDefault="00646396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45895655" w14:textId="77777777" w:rsidR="00646396" w:rsidRPr="00F86EA4" w:rsidRDefault="00646396" w:rsidP="00DE677D">
            <w:pPr>
              <w:rPr>
                <w:b/>
                <w:sz w:val="22"/>
                <w:lang w:val="en-US"/>
              </w:rPr>
            </w:pPr>
            <w:proofErr w:type="spellStart"/>
            <w:r w:rsidRPr="00F86EA4">
              <w:rPr>
                <w:b/>
                <w:sz w:val="22"/>
                <w:lang w:val="en-US"/>
              </w:rPr>
              <w:t>Platforma</w:t>
            </w:r>
            <w:proofErr w:type="spellEnd"/>
            <w:r w:rsidRPr="00F86EA4">
              <w:rPr>
                <w:b/>
                <w:sz w:val="22"/>
                <w:lang w:val="en-US"/>
              </w:rPr>
              <w:t xml:space="preserve"> (PEGAZ, BBB, MS TEAMS, FORMS etc.)</w:t>
            </w:r>
          </w:p>
        </w:tc>
        <w:tc>
          <w:tcPr>
            <w:tcW w:w="2264" w:type="dxa"/>
          </w:tcPr>
          <w:p w14:paraId="40C1C7D5" w14:textId="77777777" w:rsidR="00646396" w:rsidRPr="00F86EA4" w:rsidRDefault="00646396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646396" w:rsidRPr="00F86EA4" w14:paraId="10FA66EB" w14:textId="77777777" w:rsidTr="00DE677D">
        <w:tc>
          <w:tcPr>
            <w:tcW w:w="2264" w:type="dxa"/>
          </w:tcPr>
          <w:p w14:paraId="7E094425" w14:textId="77777777" w:rsidR="00646396" w:rsidRPr="00291D73" w:rsidRDefault="00646396" w:rsidP="00DE677D">
            <w:pPr>
              <w:rPr>
                <w:b/>
              </w:rPr>
            </w:pPr>
            <w:r>
              <w:rPr>
                <w:b/>
              </w:rPr>
              <w:t>Literatura europejska</w:t>
            </w:r>
          </w:p>
        </w:tc>
        <w:tc>
          <w:tcPr>
            <w:tcW w:w="2264" w:type="dxa"/>
          </w:tcPr>
          <w:p w14:paraId="44884051" w14:textId="77777777" w:rsidR="00646396" w:rsidRPr="00F86EA4" w:rsidRDefault="00646396" w:rsidP="00DE677D">
            <w:r>
              <w:t>Kolokwium z lektur</w:t>
            </w:r>
          </w:p>
        </w:tc>
        <w:tc>
          <w:tcPr>
            <w:tcW w:w="2264" w:type="dxa"/>
          </w:tcPr>
          <w:p w14:paraId="3A184D73" w14:textId="77777777" w:rsidR="00646396" w:rsidRPr="00F86EA4" w:rsidRDefault="00646396" w:rsidP="00DE677D">
            <w:r>
              <w:t>Nie</w:t>
            </w:r>
          </w:p>
        </w:tc>
        <w:tc>
          <w:tcPr>
            <w:tcW w:w="2264" w:type="dxa"/>
          </w:tcPr>
          <w:p w14:paraId="51600F71" w14:textId="77777777" w:rsidR="00646396" w:rsidRPr="00F86EA4" w:rsidRDefault="00646396" w:rsidP="00DE677D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6D3D33A5" w14:textId="77777777" w:rsidR="00646396" w:rsidRDefault="00646396" w:rsidP="00DE677D">
            <w:r w:rsidRPr="0095235D">
              <w:rPr>
                <w:b/>
                <w:bCs/>
              </w:rPr>
              <w:t>9.02</w:t>
            </w:r>
            <w:r>
              <w:rPr>
                <w:b/>
                <w:bCs/>
              </w:rPr>
              <w:t>.21</w:t>
            </w:r>
            <w:r>
              <w:t xml:space="preserve"> (10.00-13.00, 14.00-18.00</w:t>
            </w:r>
          </w:p>
          <w:p w14:paraId="5FF339B9" w14:textId="77777777" w:rsidR="00646396" w:rsidRPr="00F86EA4" w:rsidRDefault="00646396" w:rsidP="00DE677D">
            <w:r w:rsidRPr="0095235D">
              <w:rPr>
                <w:b/>
                <w:bCs/>
              </w:rPr>
              <w:lastRenderedPageBreak/>
              <w:t>10.02</w:t>
            </w:r>
            <w:r w:rsidRPr="002C6A05">
              <w:rPr>
                <w:b/>
              </w:rPr>
              <w:t>.21</w:t>
            </w:r>
            <w:r>
              <w:t xml:space="preserve"> (10.00-15.00)</w:t>
            </w:r>
          </w:p>
        </w:tc>
      </w:tr>
      <w:tr w:rsidR="00646396" w:rsidRPr="00F86EA4" w14:paraId="49C2C3E1" w14:textId="77777777" w:rsidTr="00DE677D">
        <w:tc>
          <w:tcPr>
            <w:tcW w:w="2264" w:type="dxa"/>
          </w:tcPr>
          <w:p w14:paraId="714B10BF" w14:textId="77777777" w:rsidR="00646396" w:rsidRPr="002C6A05" w:rsidRDefault="00646396" w:rsidP="00DE677D">
            <w:pPr>
              <w:rPr>
                <w:lang w:val="en-US"/>
              </w:rPr>
            </w:pPr>
            <w:r w:rsidRPr="002C6A05">
              <w:rPr>
                <w:b/>
                <w:lang w:val="en-US"/>
              </w:rPr>
              <w:lastRenderedPageBreak/>
              <w:t xml:space="preserve">Culture in the EU: </w:t>
            </w:r>
            <w:proofErr w:type="spellStart"/>
            <w:r w:rsidRPr="002C6A05">
              <w:rPr>
                <w:b/>
                <w:lang w:val="en-US"/>
              </w:rPr>
              <w:t>programmes</w:t>
            </w:r>
            <w:proofErr w:type="spellEnd"/>
            <w:r w:rsidRPr="002C6A05">
              <w:rPr>
                <w:b/>
                <w:lang w:val="en-US"/>
              </w:rPr>
              <w:t>, projects, funds (practical approach)</w:t>
            </w:r>
          </w:p>
          <w:p w14:paraId="67CE653F" w14:textId="77777777" w:rsidR="00646396" w:rsidRPr="002C6A05" w:rsidRDefault="00646396" w:rsidP="00DE677D">
            <w:pPr>
              <w:rPr>
                <w:b/>
                <w:lang w:val="en-US"/>
              </w:rPr>
            </w:pPr>
          </w:p>
        </w:tc>
        <w:tc>
          <w:tcPr>
            <w:tcW w:w="2264" w:type="dxa"/>
          </w:tcPr>
          <w:p w14:paraId="740F1772" w14:textId="77777777" w:rsidR="00646396" w:rsidRPr="00F86EA4" w:rsidRDefault="00646396" w:rsidP="00DE677D">
            <w:r>
              <w:t>Sesja prezentacji</w:t>
            </w:r>
          </w:p>
        </w:tc>
        <w:tc>
          <w:tcPr>
            <w:tcW w:w="2264" w:type="dxa"/>
          </w:tcPr>
          <w:p w14:paraId="02037065" w14:textId="77777777" w:rsidR="00646396" w:rsidRPr="00F86EA4" w:rsidRDefault="00646396" w:rsidP="00DE677D">
            <w:r>
              <w:t>Nie</w:t>
            </w:r>
          </w:p>
        </w:tc>
        <w:tc>
          <w:tcPr>
            <w:tcW w:w="2264" w:type="dxa"/>
          </w:tcPr>
          <w:p w14:paraId="58FB8F75" w14:textId="77777777" w:rsidR="00646396" w:rsidRPr="00F86EA4" w:rsidRDefault="00646396" w:rsidP="00DE677D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45BB6142" w14:textId="77777777" w:rsidR="00646396" w:rsidRPr="00F86EA4" w:rsidRDefault="00646396" w:rsidP="00DE677D"/>
          <w:p w14:paraId="408F0515" w14:textId="77777777" w:rsidR="00646396" w:rsidRPr="00F86EA4" w:rsidRDefault="00646396" w:rsidP="00DE677D">
            <w:r w:rsidRPr="0095235D">
              <w:rPr>
                <w:b/>
                <w:bCs/>
              </w:rPr>
              <w:t>11.02</w:t>
            </w:r>
            <w:r>
              <w:rPr>
                <w:b/>
                <w:bCs/>
              </w:rPr>
              <w:t>.21</w:t>
            </w:r>
            <w:r>
              <w:t xml:space="preserve"> (10.00-15.00)</w:t>
            </w:r>
          </w:p>
        </w:tc>
      </w:tr>
    </w:tbl>
    <w:p w14:paraId="69E65312" w14:textId="5DC9D920" w:rsidR="00646396" w:rsidRDefault="00646396"/>
    <w:p w14:paraId="1ED5977B" w14:textId="77777777" w:rsidR="00310E85" w:rsidRPr="00297AEB" w:rsidRDefault="00310E85" w:rsidP="00310E85">
      <w:pPr>
        <w:rPr>
          <w:b/>
        </w:rPr>
      </w:pPr>
      <w:r w:rsidRPr="00447D89">
        <w:rPr>
          <w:b/>
          <w:highlight w:val="yellow"/>
        </w:rPr>
        <w:t xml:space="preserve">Aleksandra </w:t>
      </w:r>
      <w:proofErr w:type="spellStart"/>
      <w:r w:rsidRPr="00447D89">
        <w:rPr>
          <w:b/>
          <w:highlight w:val="yellow"/>
        </w:rPr>
        <w:t>Matykiewicz</w:t>
      </w:r>
      <w:proofErr w:type="spellEnd"/>
    </w:p>
    <w:p w14:paraId="28400A28" w14:textId="77777777" w:rsidR="00310E85" w:rsidRDefault="00310E85" w:rsidP="00310E8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310E85" w:rsidRPr="00F86EA4" w14:paraId="7A70D84B" w14:textId="77777777" w:rsidTr="00DE677D">
        <w:tc>
          <w:tcPr>
            <w:tcW w:w="2264" w:type="dxa"/>
          </w:tcPr>
          <w:p w14:paraId="3BD26BE9" w14:textId="77777777" w:rsidR="00310E85" w:rsidRPr="00F86EA4" w:rsidRDefault="00310E85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1282B026" w14:textId="77777777" w:rsidR="00310E85" w:rsidRPr="00F86EA4" w:rsidRDefault="00310E85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</w:tcPr>
          <w:p w14:paraId="3AAC67DD" w14:textId="77777777" w:rsidR="00310E85" w:rsidRPr="00F86EA4" w:rsidRDefault="00310E85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03195CC2" w14:textId="77777777" w:rsidR="00310E85" w:rsidRPr="00F86EA4" w:rsidRDefault="00310E85" w:rsidP="00DE677D">
            <w:pPr>
              <w:rPr>
                <w:b/>
                <w:sz w:val="22"/>
                <w:lang w:val="en-US"/>
              </w:rPr>
            </w:pPr>
            <w:proofErr w:type="spellStart"/>
            <w:r w:rsidRPr="00F86EA4">
              <w:rPr>
                <w:b/>
                <w:sz w:val="22"/>
                <w:lang w:val="en-US"/>
              </w:rPr>
              <w:t>Platforma</w:t>
            </w:r>
            <w:proofErr w:type="spellEnd"/>
            <w:r w:rsidRPr="00F86EA4">
              <w:rPr>
                <w:b/>
                <w:sz w:val="22"/>
                <w:lang w:val="en-US"/>
              </w:rPr>
              <w:t xml:space="preserve"> (PEGAZ, BBB, MS TEAMS, FORMS etc.)</w:t>
            </w:r>
          </w:p>
        </w:tc>
        <w:tc>
          <w:tcPr>
            <w:tcW w:w="2264" w:type="dxa"/>
          </w:tcPr>
          <w:p w14:paraId="7F083F49" w14:textId="77777777" w:rsidR="00310E85" w:rsidRPr="00F86EA4" w:rsidRDefault="00310E85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310E85" w:rsidRPr="00F86EA4" w14:paraId="2D963C4B" w14:textId="77777777" w:rsidTr="00DE677D">
        <w:tc>
          <w:tcPr>
            <w:tcW w:w="2264" w:type="dxa"/>
          </w:tcPr>
          <w:p w14:paraId="5626A111" w14:textId="77777777" w:rsidR="00310E85" w:rsidRPr="00291D73" w:rsidRDefault="00310E85" w:rsidP="00DE677D">
            <w:pPr>
              <w:rPr>
                <w:b/>
              </w:rPr>
            </w:pPr>
            <w:r>
              <w:rPr>
                <w:b/>
              </w:rPr>
              <w:t>Państwa niemieckojęzyczne we współczesnej Europie</w:t>
            </w:r>
          </w:p>
        </w:tc>
        <w:tc>
          <w:tcPr>
            <w:tcW w:w="2264" w:type="dxa"/>
          </w:tcPr>
          <w:p w14:paraId="22FDF1B4" w14:textId="77777777" w:rsidR="00310E85" w:rsidRPr="00F86EA4" w:rsidRDefault="00310E85" w:rsidP="00DE677D">
            <w:r>
              <w:t>Zaliczenie ćwiczeń (aktywność + prezentacja)</w:t>
            </w:r>
          </w:p>
        </w:tc>
        <w:tc>
          <w:tcPr>
            <w:tcW w:w="2264" w:type="dxa"/>
          </w:tcPr>
          <w:p w14:paraId="032E48C8" w14:textId="77777777" w:rsidR="00310E85" w:rsidRPr="00F86EA4" w:rsidRDefault="00310E85" w:rsidP="00DE677D">
            <w:r>
              <w:t>Nie</w:t>
            </w:r>
          </w:p>
        </w:tc>
        <w:tc>
          <w:tcPr>
            <w:tcW w:w="2264" w:type="dxa"/>
          </w:tcPr>
          <w:p w14:paraId="21AAD196" w14:textId="77777777" w:rsidR="00310E85" w:rsidRPr="00F86EA4" w:rsidRDefault="00310E85" w:rsidP="00DE677D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3137326D" w14:textId="77777777" w:rsidR="00310E85" w:rsidRPr="00F86EA4" w:rsidRDefault="00310E85" w:rsidP="00DE677D">
            <w:r>
              <w:t>Ostatnie zajęcia</w:t>
            </w:r>
          </w:p>
        </w:tc>
      </w:tr>
      <w:tr w:rsidR="00310E85" w:rsidRPr="00F86EA4" w14:paraId="671B31FD" w14:textId="77777777" w:rsidTr="00DE677D">
        <w:tc>
          <w:tcPr>
            <w:tcW w:w="2264" w:type="dxa"/>
          </w:tcPr>
          <w:p w14:paraId="7793C1AA" w14:textId="77777777" w:rsidR="00310E85" w:rsidRPr="00291D73" w:rsidRDefault="00310E85" w:rsidP="00DE677D">
            <w:pPr>
              <w:rPr>
                <w:b/>
              </w:rPr>
            </w:pPr>
            <w:r>
              <w:rPr>
                <w:b/>
              </w:rPr>
              <w:t>Analiza polityczna</w:t>
            </w:r>
          </w:p>
        </w:tc>
        <w:tc>
          <w:tcPr>
            <w:tcW w:w="2264" w:type="dxa"/>
          </w:tcPr>
          <w:p w14:paraId="7A798E57" w14:textId="77777777" w:rsidR="00310E85" w:rsidRPr="00F86EA4" w:rsidRDefault="00310E85" w:rsidP="00DE677D">
            <w:r>
              <w:t>Zaliczenie ćwiczeń (aktywność na zajęciach)</w:t>
            </w:r>
          </w:p>
        </w:tc>
        <w:tc>
          <w:tcPr>
            <w:tcW w:w="2264" w:type="dxa"/>
          </w:tcPr>
          <w:p w14:paraId="24569BEA" w14:textId="77777777" w:rsidR="00310E85" w:rsidRPr="00F86EA4" w:rsidRDefault="00310E85" w:rsidP="00DE677D">
            <w:r>
              <w:t>Nie</w:t>
            </w:r>
          </w:p>
        </w:tc>
        <w:tc>
          <w:tcPr>
            <w:tcW w:w="2264" w:type="dxa"/>
          </w:tcPr>
          <w:p w14:paraId="29A820AC" w14:textId="77777777" w:rsidR="00310E85" w:rsidRPr="00F86EA4" w:rsidRDefault="00310E85" w:rsidP="00DE677D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31FA36F5" w14:textId="77777777" w:rsidR="00310E85" w:rsidRPr="00F86EA4" w:rsidRDefault="00310E85" w:rsidP="00DE677D">
            <w:r>
              <w:t>Ostatnie zajęcia</w:t>
            </w:r>
          </w:p>
        </w:tc>
      </w:tr>
      <w:tr w:rsidR="00310E85" w:rsidRPr="00F86EA4" w14:paraId="7B29A1D3" w14:textId="77777777" w:rsidTr="00DE677D">
        <w:tc>
          <w:tcPr>
            <w:tcW w:w="2264" w:type="dxa"/>
          </w:tcPr>
          <w:p w14:paraId="1959A0B6" w14:textId="77777777" w:rsidR="00310E85" w:rsidRPr="00291D73" w:rsidRDefault="00310E85" w:rsidP="00DE677D">
            <w:pPr>
              <w:rPr>
                <w:b/>
              </w:rPr>
            </w:pPr>
            <w:r>
              <w:rPr>
                <w:b/>
              </w:rPr>
              <w:t>Społeczne i kulturowe oddziaływanie mediów</w:t>
            </w:r>
          </w:p>
        </w:tc>
        <w:tc>
          <w:tcPr>
            <w:tcW w:w="2264" w:type="dxa"/>
          </w:tcPr>
          <w:p w14:paraId="1E772BE1" w14:textId="77777777" w:rsidR="00310E85" w:rsidRPr="00F86EA4" w:rsidRDefault="00310E85" w:rsidP="00DE677D">
            <w:r>
              <w:t>Zaliczenie ćwiczeń (aktywność + prezentacja)</w:t>
            </w:r>
          </w:p>
        </w:tc>
        <w:tc>
          <w:tcPr>
            <w:tcW w:w="2264" w:type="dxa"/>
          </w:tcPr>
          <w:p w14:paraId="5CDB0E55" w14:textId="77777777" w:rsidR="00310E85" w:rsidRPr="00F86EA4" w:rsidRDefault="00310E85" w:rsidP="00DE677D">
            <w:r>
              <w:t>Nie</w:t>
            </w:r>
          </w:p>
        </w:tc>
        <w:tc>
          <w:tcPr>
            <w:tcW w:w="2264" w:type="dxa"/>
          </w:tcPr>
          <w:p w14:paraId="5AC1CA8A" w14:textId="77777777" w:rsidR="00310E85" w:rsidRPr="00F86EA4" w:rsidRDefault="00310E85" w:rsidP="00DE677D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5783ED0B" w14:textId="77777777" w:rsidR="00310E85" w:rsidRPr="00F86EA4" w:rsidRDefault="00310E85" w:rsidP="00DE677D">
            <w:r>
              <w:t>Ostatnie zajęcia</w:t>
            </w:r>
          </w:p>
        </w:tc>
      </w:tr>
    </w:tbl>
    <w:p w14:paraId="239B7B4A" w14:textId="05E95ADB" w:rsidR="00310E85" w:rsidRDefault="00310E85"/>
    <w:p w14:paraId="4F5256AE" w14:textId="77777777" w:rsidR="00917779" w:rsidRPr="00297AEB" w:rsidRDefault="00917779" w:rsidP="00917779">
      <w:pPr>
        <w:rPr>
          <w:b/>
        </w:rPr>
      </w:pPr>
      <w:r w:rsidRPr="00A86A42">
        <w:rPr>
          <w:b/>
          <w:highlight w:val="yellow"/>
        </w:rPr>
        <w:t>Kinga Anna Gajda</w:t>
      </w:r>
    </w:p>
    <w:p w14:paraId="24D4370A" w14:textId="77777777" w:rsidR="00917779" w:rsidRDefault="00917779" w:rsidP="00917779"/>
    <w:p w14:paraId="7C504EB3" w14:textId="77777777" w:rsidR="00917779" w:rsidRDefault="00917779" w:rsidP="0091777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917779" w:rsidRPr="00F86EA4" w14:paraId="648DA389" w14:textId="77777777" w:rsidTr="00DE677D">
        <w:tc>
          <w:tcPr>
            <w:tcW w:w="2264" w:type="dxa"/>
          </w:tcPr>
          <w:p w14:paraId="2FE82197" w14:textId="77777777" w:rsidR="00917779" w:rsidRPr="00F86EA4" w:rsidRDefault="00917779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775D5B5E" w14:textId="77777777" w:rsidR="00917779" w:rsidRPr="00F86EA4" w:rsidRDefault="00917779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</w:p>
        </w:tc>
        <w:tc>
          <w:tcPr>
            <w:tcW w:w="2264" w:type="dxa"/>
          </w:tcPr>
          <w:p w14:paraId="53872A38" w14:textId="77777777" w:rsidR="00917779" w:rsidRPr="00F86EA4" w:rsidRDefault="00917779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036B96F7" w14:textId="77777777" w:rsidR="00917779" w:rsidRPr="00F86EA4" w:rsidRDefault="00917779" w:rsidP="00DE677D">
            <w:pPr>
              <w:rPr>
                <w:b/>
                <w:sz w:val="22"/>
                <w:lang w:val="en-US"/>
              </w:rPr>
            </w:pPr>
            <w:proofErr w:type="spellStart"/>
            <w:r w:rsidRPr="00F86EA4">
              <w:rPr>
                <w:b/>
                <w:sz w:val="22"/>
                <w:lang w:val="en-US"/>
              </w:rPr>
              <w:t>Platforma</w:t>
            </w:r>
            <w:proofErr w:type="spellEnd"/>
            <w:r w:rsidRPr="00F86EA4">
              <w:rPr>
                <w:b/>
                <w:sz w:val="22"/>
                <w:lang w:val="en-US"/>
              </w:rPr>
              <w:t xml:space="preserve"> (PEGAZ, BBB, MS TEAMS, FORMS etc.)</w:t>
            </w:r>
          </w:p>
        </w:tc>
        <w:tc>
          <w:tcPr>
            <w:tcW w:w="2264" w:type="dxa"/>
          </w:tcPr>
          <w:p w14:paraId="518B356E" w14:textId="77777777" w:rsidR="00917779" w:rsidRPr="00F86EA4" w:rsidRDefault="00917779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917779" w:rsidRPr="00F86EA4" w14:paraId="78760386" w14:textId="77777777" w:rsidTr="00DE677D">
        <w:tc>
          <w:tcPr>
            <w:tcW w:w="2264" w:type="dxa"/>
          </w:tcPr>
          <w:p w14:paraId="28C7B229" w14:textId="77777777" w:rsidR="00917779" w:rsidRPr="00291D73" w:rsidRDefault="00917779" w:rsidP="00DE677D">
            <w:pPr>
              <w:rPr>
                <w:b/>
              </w:rPr>
            </w:pPr>
            <w:r>
              <w:rPr>
                <w:b/>
              </w:rPr>
              <w:t xml:space="preserve">Wizerunki kobiet i mężczyzn w </w:t>
            </w:r>
            <w:r>
              <w:rPr>
                <w:b/>
              </w:rPr>
              <w:lastRenderedPageBreak/>
              <w:t>kulturze europejskiej</w:t>
            </w:r>
          </w:p>
        </w:tc>
        <w:tc>
          <w:tcPr>
            <w:tcW w:w="2264" w:type="dxa"/>
          </w:tcPr>
          <w:p w14:paraId="100A9E3F" w14:textId="77777777" w:rsidR="00917779" w:rsidRPr="00F86EA4" w:rsidRDefault="00917779" w:rsidP="00DE677D">
            <w:r>
              <w:lastRenderedPageBreak/>
              <w:t>prezentacja</w:t>
            </w:r>
          </w:p>
        </w:tc>
        <w:tc>
          <w:tcPr>
            <w:tcW w:w="2264" w:type="dxa"/>
          </w:tcPr>
          <w:p w14:paraId="02659814" w14:textId="77777777" w:rsidR="00917779" w:rsidRPr="00F86EA4" w:rsidRDefault="00917779" w:rsidP="00DE677D">
            <w:r>
              <w:t>nie</w:t>
            </w:r>
          </w:p>
        </w:tc>
        <w:tc>
          <w:tcPr>
            <w:tcW w:w="2264" w:type="dxa"/>
          </w:tcPr>
          <w:p w14:paraId="0E87EBCB" w14:textId="77777777" w:rsidR="00917779" w:rsidRPr="00F86EA4" w:rsidRDefault="00917779" w:rsidP="00DE677D"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0F6D8AE4" w14:textId="77777777" w:rsidR="00917779" w:rsidRPr="00F86EA4" w:rsidRDefault="00917779" w:rsidP="00DE677D">
            <w:r>
              <w:t>29 stycznia 2021</w:t>
            </w:r>
          </w:p>
        </w:tc>
      </w:tr>
      <w:tr w:rsidR="00917779" w:rsidRPr="00F86EA4" w14:paraId="2EC45426" w14:textId="77777777" w:rsidTr="00DE677D">
        <w:tc>
          <w:tcPr>
            <w:tcW w:w="2264" w:type="dxa"/>
          </w:tcPr>
          <w:p w14:paraId="62721C72" w14:textId="77777777" w:rsidR="00917779" w:rsidRPr="00291D73" w:rsidRDefault="00917779" w:rsidP="00DE677D">
            <w:pPr>
              <w:rPr>
                <w:b/>
              </w:rPr>
            </w:pPr>
            <w:r>
              <w:rPr>
                <w:b/>
              </w:rPr>
              <w:t>Komunikacje międzykulturowa</w:t>
            </w:r>
          </w:p>
        </w:tc>
        <w:tc>
          <w:tcPr>
            <w:tcW w:w="2264" w:type="dxa"/>
          </w:tcPr>
          <w:p w14:paraId="4EBA297D" w14:textId="77777777" w:rsidR="00917779" w:rsidRPr="00F86EA4" w:rsidRDefault="00917779" w:rsidP="00DE677D">
            <w:r>
              <w:t>projekt</w:t>
            </w:r>
          </w:p>
        </w:tc>
        <w:tc>
          <w:tcPr>
            <w:tcW w:w="2264" w:type="dxa"/>
          </w:tcPr>
          <w:p w14:paraId="56D685B6" w14:textId="77777777" w:rsidR="00917779" w:rsidRPr="00F86EA4" w:rsidRDefault="00917779" w:rsidP="00DE677D">
            <w:r>
              <w:t>nie</w:t>
            </w:r>
          </w:p>
        </w:tc>
        <w:tc>
          <w:tcPr>
            <w:tcW w:w="2264" w:type="dxa"/>
          </w:tcPr>
          <w:p w14:paraId="7ED48722" w14:textId="77777777" w:rsidR="00917779" w:rsidRPr="00F86EA4" w:rsidRDefault="00917779" w:rsidP="00DE677D"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3A511265" w14:textId="77777777" w:rsidR="00917779" w:rsidRPr="00F86EA4" w:rsidRDefault="00917779" w:rsidP="00DE677D">
            <w:r>
              <w:t>29 stycznia 2021</w:t>
            </w:r>
          </w:p>
          <w:p w14:paraId="533B8E06" w14:textId="77777777" w:rsidR="00917779" w:rsidRPr="00F86EA4" w:rsidRDefault="00917779" w:rsidP="00DE677D"/>
        </w:tc>
      </w:tr>
    </w:tbl>
    <w:p w14:paraId="7735DDF3" w14:textId="6890AE02" w:rsidR="000B5029" w:rsidRDefault="000B5029"/>
    <w:p w14:paraId="0B63C9FC" w14:textId="6B2D21C8" w:rsidR="000B5029" w:rsidRPr="007F1D15" w:rsidRDefault="000B5029" w:rsidP="000B5029">
      <w:pPr>
        <w:rPr>
          <w:b/>
        </w:rPr>
      </w:pPr>
      <w:r w:rsidRPr="000B5029">
        <w:rPr>
          <w:b/>
          <w:highlight w:val="yellow"/>
        </w:rPr>
        <w:t xml:space="preserve">Jolanta </w:t>
      </w:r>
      <w:proofErr w:type="spellStart"/>
      <w:r w:rsidRPr="000B5029">
        <w:rPr>
          <w:b/>
          <w:highlight w:val="yellow"/>
        </w:rPr>
        <w:t>Ambrosewicz</w:t>
      </w:r>
      <w:proofErr w:type="spellEnd"/>
      <w:r w:rsidRPr="000B5029">
        <w:rPr>
          <w:b/>
          <w:highlight w:val="yellow"/>
        </w:rPr>
        <w:t>-Jacobs</w:t>
      </w:r>
    </w:p>
    <w:p w14:paraId="0E488997" w14:textId="77777777" w:rsidR="000B5029" w:rsidRDefault="000B5029" w:rsidP="000B50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0B5029" w:rsidRPr="00F86EA4" w14:paraId="3275E0CA" w14:textId="77777777" w:rsidTr="00DE677D">
        <w:tc>
          <w:tcPr>
            <w:tcW w:w="2264" w:type="dxa"/>
          </w:tcPr>
          <w:p w14:paraId="0FD30C72" w14:textId="77777777" w:rsidR="000B5029" w:rsidRPr="00F86EA4" w:rsidRDefault="000B5029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2E9139CC" w14:textId="77777777" w:rsidR="000B5029" w:rsidRPr="00F86EA4" w:rsidRDefault="000B5029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</w:tcPr>
          <w:p w14:paraId="14630C6C" w14:textId="77777777" w:rsidR="000B5029" w:rsidRPr="00F86EA4" w:rsidRDefault="000B5029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36E03F63" w14:textId="77777777" w:rsidR="000B5029" w:rsidRPr="00F86EA4" w:rsidRDefault="000B5029" w:rsidP="00DE677D">
            <w:pPr>
              <w:rPr>
                <w:b/>
                <w:sz w:val="22"/>
                <w:lang w:val="en-US"/>
              </w:rPr>
            </w:pPr>
            <w:proofErr w:type="spellStart"/>
            <w:r w:rsidRPr="00F86EA4">
              <w:rPr>
                <w:b/>
                <w:sz w:val="22"/>
                <w:lang w:val="en-US"/>
              </w:rPr>
              <w:t>Platforma</w:t>
            </w:r>
            <w:proofErr w:type="spellEnd"/>
            <w:r w:rsidRPr="00F86EA4">
              <w:rPr>
                <w:b/>
                <w:sz w:val="22"/>
                <w:lang w:val="en-US"/>
              </w:rPr>
              <w:t xml:space="preserve"> (PEGAZ, BBB, MS TEAMS, FORMS etc.)</w:t>
            </w:r>
          </w:p>
        </w:tc>
        <w:tc>
          <w:tcPr>
            <w:tcW w:w="2264" w:type="dxa"/>
          </w:tcPr>
          <w:p w14:paraId="53EC7CA0" w14:textId="77777777" w:rsidR="000B5029" w:rsidRPr="00F86EA4" w:rsidRDefault="000B5029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0B5029" w:rsidRPr="00F86EA4" w14:paraId="5885D911" w14:textId="77777777" w:rsidTr="00DE677D">
        <w:tc>
          <w:tcPr>
            <w:tcW w:w="2264" w:type="dxa"/>
          </w:tcPr>
          <w:p w14:paraId="6F3D76FA" w14:textId="77777777" w:rsidR="000B5029" w:rsidRPr="00291D73" w:rsidRDefault="000B5029" w:rsidP="00DE677D">
            <w:pPr>
              <w:rPr>
                <w:b/>
              </w:rPr>
            </w:pPr>
            <w:r w:rsidRPr="00EF17AE">
              <w:rPr>
                <w:b/>
              </w:rPr>
              <w:t>Anatomia i dynamika uprzedzeń</w:t>
            </w:r>
          </w:p>
        </w:tc>
        <w:tc>
          <w:tcPr>
            <w:tcW w:w="2264" w:type="dxa"/>
          </w:tcPr>
          <w:p w14:paraId="240A4D9B" w14:textId="77777777" w:rsidR="000B5029" w:rsidRPr="00F86EA4" w:rsidRDefault="000B5029" w:rsidP="00DE677D">
            <w:r w:rsidRPr="00EF17AE">
              <w:t>ocena na postawie projektów grupowych realizowanych w trakcie zajęć</w:t>
            </w:r>
          </w:p>
        </w:tc>
        <w:tc>
          <w:tcPr>
            <w:tcW w:w="2264" w:type="dxa"/>
          </w:tcPr>
          <w:p w14:paraId="3A5005A8" w14:textId="77777777" w:rsidR="000B5029" w:rsidRPr="00F86EA4" w:rsidRDefault="000B5029" w:rsidP="00DE677D">
            <w:r>
              <w:t>NIE</w:t>
            </w:r>
          </w:p>
        </w:tc>
        <w:tc>
          <w:tcPr>
            <w:tcW w:w="2264" w:type="dxa"/>
          </w:tcPr>
          <w:p w14:paraId="2AF5C969" w14:textId="77777777" w:rsidR="000B5029" w:rsidRPr="00F86EA4" w:rsidRDefault="000B5029" w:rsidP="00DE677D">
            <w:r>
              <w:t>TEAMS</w:t>
            </w:r>
          </w:p>
        </w:tc>
        <w:tc>
          <w:tcPr>
            <w:tcW w:w="2264" w:type="dxa"/>
          </w:tcPr>
          <w:p w14:paraId="323C90A5" w14:textId="4219340B" w:rsidR="000B5029" w:rsidRPr="00F86EA4" w:rsidRDefault="000B5029" w:rsidP="00DE677D">
            <w:r>
              <w:t>Termin zerowy – ostatnie zajęcia</w:t>
            </w:r>
          </w:p>
        </w:tc>
      </w:tr>
      <w:tr w:rsidR="000B5029" w:rsidRPr="0022766F" w14:paraId="5E07B6E6" w14:textId="77777777" w:rsidTr="00DE677D">
        <w:tc>
          <w:tcPr>
            <w:tcW w:w="2264" w:type="dxa"/>
          </w:tcPr>
          <w:p w14:paraId="21E533D3" w14:textId="77777777" w:rsidR="000B5029" w:rsidRPr="00EF17AE" w:rsidRDefault="000B5029" w:rsidP="00DE677D">
            <w:pPr>
              <w:rPr>
                <w:b/>
                <w:lang w:val="en-US"/>
              </w:rPr>
            </w:pPr>
            <w:r w:rsidRPr="00EF17AE">
              <w:rPr>
                <w:b/>
                <w:lang w:val="en-US"/>
              </w:rPr>
              <w:t>Anti-Discrimination in Politics and Education: Challenges and Strategies</w:t>
            </w:r>
            <w:r>
              <w:rPr>
                <w:b/>
                <w:lang w:val="en-US"/>
              </w:rPr>
              <w:t xml:space="preserve"> (</w:t>
            </w:r>
            <w:proofErr w:type="spellStart"/>
            <w:r>
              <w:rPr>
                <w:b/>
                <w:lang w:val="en-US"/>
              </w:rPr>
              <w:t>wspólnie</w:t>
            </w:r>
            <w:proofErr w:type="spellEnd"/>
            <w:r>
              <w:rPr>
                <w:b/>
                <w:lang w:val="en-US"/>
              </w:rPr>
              <w:t xml:space="preserve"> z </w:t>
            </w:r>
            <w:proofErr w:type="spellStart"/>
            <w:r>
              <w:rPr>
                <w:b/>
                <w:lang w:val="en-US"/>
              </w:rPr>
              <w:t>dr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Karoliną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Czerską</w:t>
            </w:r>
            <w:proofErr w:type="spellEnd"/>
            <w:r>
              <w:rPr>
                <w:b/>
                <w:lang w:val="en-US"/>
              </w:rPr>
              <w:t>-Shaw)</w:t>
            </w:r>
          </w:p>
        </w:tc>
        <w:tc>
          <w:tcPr>
            <w:tcW w:w="2264" w:type="dxa"/>
          </w:tcPr>
          <w:p w14:paraId="7101E68A" w14:textId="77777777" w:rsidR="000B5029" w:rsidRPr="0022766F" w:rsidRDefault="000B5029" w:rsidP="00DE677D">
            <w:r w:rsidRPr="0022766F">
              <w:t>ocena na postawie projektów grupowych realizowanych w trakcie zajęć</w:t>
            </w:r>
          </w:p>
        </w:tc>
        <w:tc>
          <w:tcPr>
            <w:tcW w:w="2264" w:type="dxa"/>
          </w:tcPr>
          <w:p w14:paraId="70F62182" w14:textId="77777777" w:rsidR="000B5029" w:rsidRPr="0022766F" w:rsidRDefault="000B5029" w:rsidP="00DE677D">
            <w:r>
              <w:t>NIE</w:t>
            </w:r>
          </w:p>
        </w:tc>
        <w:tc>
          <w:tcPr>
            <w:tcW w:w="2264" w:type="dxa"/>
          </w:tcPr>
          <w:p w14:paraId="2D706F4A" w14:textId="77777777" w:rsidR="000B5029" w:rsidRPr="0022766F" w:rsidRDefault="000B5029" w:rsidP="00DE677D">
            <w:r w:rsidRPr="0022766F">
              <w:t>TEAMS</w:t>
            </w:r>
          </w:p>
        </w:tc>
        <w:tc>
          <w:tcPr>
            <w:tcW w:w="2264" w:type="dxa"/>
          </w:tcPr>
          <w:p w14:paraId="4D6A357C" w14:textId="1DB21B7E" w:rsidR="000B5029" w:rsidRPr="0022766F" w:rsidRDefault="000B5029" w:rsidP="00DE677D">
            <w:r w:rsidRPr="0022766F">
              <w:t>Termin zerowy</w:t>
            </w:r>
            <w:r>
              <w:t xml:space="preserve"> – ostatnie zajęcia</w:t>
            </w:r>
          </w:p>
          <w:p w14:paraId="7E92BA73" w14:textId="77777777" w:rsidR="000B5029" w:rsidRPr="0022766F" w:rsidRDefault="000B5029" w:rsidP="00DE677D"/>
        </w:tc>
      </w:tr>
      <w:tr w:rsidR="000B5029" w:rsidRPr="0022766F" w14:paraId="6CC82917" w14:textId="77777777" w:rsidTr="00DE677D">
        <w:tc>
          <w:tcPr>
            <w:tcW w:w="2264" w:type="dxa"/>
          </w:tcPr>
          <w:p w14:paraId="69008FC3" w14:textId="77777777" w:rsidR="000B5029" w:rsidRPr="00EF17AE" w:rsidRDefault="000B5029" w:rsidP="00DE677D">
            <w:pPr>
              <w:rPr>
                <w:b/>
                <w:lang w:val="en-US"/>
              </w:rPr>
            </w:pPr>
            <w:r w:rsidRPr="00EF17AE">
              <w:rPr>
                <w:b/>
                <w:lang w:val="en-US"/>
              </w:rPr>
              <w:t>Antisemitism after Auschwitz in Comparative Perspective</w:t>
            </w:r>
          </w:p>
        </w:tc>
        <w:tc>
          <w:tcPr>
            <w:tcW w:w="2264" w:type="dxa"/>
          </w:tcPr>
          <w:p w14:paraId="55980F7E" w14:textId="77777777" w:rsidR="000B5029" w:rsidRPr="0022766F" w:rsidRDefault="000B5029" w:rsidP="00DE677D">
            <w:r w:rsidRPr="0022766F">
              <w:t>ocena na postawie projektów grupowych realizowanych w trakcie zajęć</w:t>
            </w:r>
          </w:p>
        </w:tc>
        <w:tc>
          <w:tcPr>
            <w:tcW w:w="2264" w:type="dxa"/>
          </w:tcPr>
          <w:p w14:paraId="459744F1" w14:textId="77777777" w:rsidR="000B5029" w:rsidRPr="0022766F" w:rsidRDefault="000B5029" w:rsidP="00DE677D">
            <w:r>
              <w:t>NIE</w:t>
            </w:r>
          </w:p>
        </w:tc>
        <w:tc>
          <w:tcPr>
            <w:tcW w:w="2264" w:type="dxa"/>
          </w:tcPr>
          <w:p w14:paraId="573CA82B" w14:textId="77777777" w:rsidR="000B5029" w:rsidRPr="0022766F" w:rsidRDefault="000B5029" w:rsidP="00DE677D">
            <w:r w:rsidRPr="0022766F">
              <w:t>TEAMS</w:t>
            </w:r>
          </w:p>
        </w:tc>
        <w:tc>
          <w:tcPr>
            <w:tcW w:w="2264" w:type="dxa"/>
          </w:tcPr>
          <w:p w14:paraId="4D0C528F" w14:textId="23930421" w:rsidR="000B5029" w:rsidRPr="0022766F" w:rsidRDefault="000B5029" w:rsidP="00DE677D">
            <w:r w:rsidRPr="0022766F">
              <w:t>Termin zerowy</w:t>
            </w:r>
            <w:r>
              <w:t xml:space="preserve"> – ostatnie zajęcia</w:t>
            </w:r>
          </w:p>
        </w:tc>
      </w:tr>
      <w:tr w:rsidR="000B5029" w:rsidRPr="0022766F" w14:paraId="1C992C88" w14:textId="77777777" w:rsidTr="00DE677D">
        <w:tc>
          <w:tcPr>
            <w:tcW w:w="2264" w:type="dxa"/>
          </w:tcPr>
          <w:p w14:paraId="55DD3BD5" w14:textId="77777777" w:rsidR="000B5029" w:rsidRPr="00EF17AE" w:rsidRDefault="000B5029" w:rsidP="00DE677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Tutorial</w:t>
            </w:r>
          </w:p>
        </w:tc>
        <w:tc>
          <w:tcPr>
            <w:tcW w:w="2264" w:type="dxa"/>
          </w:tcPr>
          <w:p w14:paraId="234D4A8C" w14:textId="77777777" w:rsidR="000B5029" w:rsidRPr="0022766F" w:rsidRDefault="000B5029" w:rsidP="00DE677D">
            <w:r w:rsidRPr="0022766F">
              <w:t>ocena na postawie projektów grupowych realizowanych w trakcie zajęć</w:t>
            </w:r>
          </w:p>
        </w:tc>
        <w:tc>
          <w:tcPr>
            <w:tcW w:w="2264" w:type="dxa"/>
          </w:tcPr>
          <w:p w14:paraId="6731B379" w14:textId="77777777" w:rsidR="000B5029" w:rsidRPr="0022766F" w:rsidRDefault="000B5029" w:rsidP="00DE677D">
            <w:r>
              <w:t>NIE</w:t>
            </w:r>
          </w:p>
        </w:tc>
        <w:tc>
          <w:tcPr>
            <w:tcW w:w="2264" w:type="dxa"/>
          </w:tcPr>
          <w:p w14:paraId="78BF2842" w14:textId="77777777" w:rsidR="000B5029" w:rsidRPr="0022766F" w:rsidRDefault="000B5029" w:rsidP="00DE677D">
            <w:r w:rsidRPr="0022766F">
              <w:t>TEAMS</w:t>
            </w:r>
          </w:p>
        </w:tc>
        <w:tc>
          <w:tcPr>
            <w:tcW w:w="2264" w:type="dxa"/>
          </w:tcPr>
          <w:p w14:paraId="58785D1E" w14:textId="6FC801FA" w:rsidR="000B5029" w:rsidRPr="0022766F" w:rsidRDefault="000B5029" w:rsidP="00DE677D">
            <w:r w:rsidRPr="0022766F">
              <w:t>Termin zerowy</w:t>
            </w:r>
            <w:r>
              <w:t xml:space="preserve"> – ostatnie zajęcia</w:t>
            </w:r>
          </w:p>
        </w:tc>
      </w:tr>
    </w:tbl>
    <w:p w14:paraId="3ACF6B35" w14:textId="77777777" w:rsidR="00DF5698" w:rsidRDefault="00DF5698" w:rsidP="00DF5698">
      <w:pPr>
        <w:rPr>
          <w:b/>
        </w:rPr>
      </w:pPr>
    </w:p>
    <w:p w14:paraId="6732F0A0" w14:textId="0ED5CABD" w:rsidR="00DF5698" w:rsidRPr="00297AEB" w:rsidRDefault="00DF5698" w:rsidP="00DF5698">
      <w:pPr>
        <w:rPr>
          <w:b/>
        </w:rPr>
      </w:pPr>
      <w:proofErr w:type="spellStart"/>
      <w:r w:rsidRPr="00DF5698">
        <w:rPr>
          <w:b/>
          <w:highlight w:val="yellow"/>
        </w:rPr>
        <w:t>Luc</w:t>
      </w:r>
      <w:proofErr w:type="spellEnd"/>
      <w:r w:rsidRPr="00DF5698">
        <w:rPr>
          <w:b/>
          <w:highlight w:val="yellow"/>
        </w:rPr>
        <w:t xml:space="preserve"> </w:t>
      </w:r>
      <w:proofErr w:type="spellStart"/>
      <w:r w:rsidRPr="00DF5698">
        <w:rPr>
          <w:b/>
          <w:highlight w:val="yellow"/>
        </w:rPr>
        <w:t>Ampleman</w:t>
      </w:r>
      <w:proofErr w:type="spellEnd"/>
    </w:p>
    <w:p w14:paraId="25E414EC" w14:textId="77777777" w:rsidR="00DF5698" w:rsidRDefault="00DF5698" w:rsidP="00DF569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4528"/>
        <w:gridCol w:w="2264"/>
        <w:gridCol w:w="2264"/>
        <w:gridCol w:w="2264"/>
      </w:tblGrid>
      <w:tr w:rsidR="00DF5698" w:rsidRPr="00F86EA4" w14:paraId="16AF618D" w14:textId="77777777" w:rsidTr="00DE677D">
        <w:tc>
          <w:tcPr>
            <w:tcW w:w="2264" w:type="dxa"/>
            <w:shd w:val="clear" w:color="auto" w:fill="B4C6E7" w:themeFill="accent1" w:themeFillTint="66"/>
          </w:tcPr>
          <w:p w14:paraId="3A0377E7" w14:textId="77777777" w:rsidR="00DF5698" w:rsidRPr="00F86EA4" w:rsidRDefault="00DF5698" w:rsidP="00DE677D">
            <w:pPr>
              <w:jc w:val="center"/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4528" w:type="dxa"/>
            <w:shd w:val="clear" w:color="auto" w:fill="B4C6E7" w:themeFill="accent1" w:themeFillTint="66"/>
          </w:tcPr>
          <w:p w14:paraId="321BAE6A" w14:textId="77777777" w:rsidR="00DF5698" w:rsidRPr="00F86EA4" w:rsidRDefault="00DF5698" w:rsidP="00DE677D">
            <w:pPr>
              <w:jc w:val="center"/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</w:p>
        </w:tc>
        <w:tc>
          <w:tcPr>
            <w:tcW w:w="2264" w:type="dxa"/>
            <w:shd w:val="clear" w:color="auto" w:fill="B4C6E7" w:themeFill="accent1" w:themeFillTint="66"/>
          </w:tcPr>
          <w:p w14:paraId="6AFED5A6" w14:textId="77777777" w:rsidR="00DF5698" w:rsidRPr="00F86EA4" w:rsidRDefault="00DF5698" w:rsidP="00DE677D">
            <w:pPr>
              <w:jc w:val="center"/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  <w:shd w:val="clear" w:color="auto" w:fill="B4C6E7" w:themeFill="accent1" w:themeFillTint="66"/>
          </w:tcPr>
          <w:p w14:paraId="4D572389" w14:textId="77777777" w:rsidR="00DF5698" w:rsidRPr="00F86EA4" w:rsidRDefault="00DF5698" w:rsidP="00DE677D">
            <w:pPr>
              <w:jc w:val="center"/>
              <w:rPr>
                <w:b/>
                <w:sz w:val="22"/>
                <w:lang w:val="en-US"/>
              </w:rPr>
            </w:pPr>
            <w:proofErr w:type="spellStart"/>
            <w:r w:rsidRPr="00F86EA4">
              <w:rPr>
                <w:b/>
                <w:sz w:val="22"/>
                <w:lang w:val="en-US"/>
              </w:rPr>
              <w:t>Platforma</w:t>
            </w:r>
            <w:proofErr w:type="spellEnd"/>
            <w:r w:rsidRPr="00F86EA4">
              <w:rPr>
                <w:b/>
                <w:sz w:val="22"/>
                <w:lang w:val="en-US"/>
              </w:rPr>
              <w:t xml:space="preserve"> (PEGAZ, BBB, MS TEAMS, FORMS etc.)</w:t>
            </w:r>
          </w:p>
        </w:tc>
        <w:tc>
          <w:tcPr>
            <w:tcW w:w="2264" w:type="dxa"/>
            <w:shd w:val="clear" w:color="auto" w:fill="B4C6E7" w:themeFill="accent1" w:themeFillTint="66"/>
          </w:tcPr>
          <w:p w14:paraId="22FB1DB5" w14:textId="77777777" w:rsidR="00DF5698" w:rsidRPr="00F86EA4" w:rsidRDefault="00DF5698" w:rsidP="00DE677D">
            <w:pPr>
              <w:jc w:val="center"/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DF5698" w:rsidRPr="00F86EA4" w14:paraId="433A6189" w14:textId="77777777" w:rsidTr="00DE677D">
        <w:tc>
          <w:tcPr>
            <w:tcW w:w="2264" w:type="dxa"/>
          </w:tcPr>
          <w:p w14:paraId="613E2BEC" w14:textId="77777777" w:rsidR="00DF5698" w:rsidRPr="00C74B99" w:rsidRDefault="00DF5698" w:rsidP="00DE677D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C74B99">
              <w:rPr>
                <w:rFonts w:cstheme="minorHAnsi"/>
                <w:sz w:val="22"/>
                <w:szCs w:val="22"/>
                <w:lang w:val="en-GB"/>
              </w:rPr>
              <w:t>Introduction to Political and Social Philosophy</w:t>
            </w:r>
          </w:p>
        </w:tc>
        <w:tc>
          <w:tcPr>
            <w:tcW w:w="4528" w:type="dxa"/>
          </w:tcPr>
          <w:p w14:paraId="2927E470" w14:textId="77777777" w:rsidR="00DF5698" w:rsidRPr="00C74B99" w:rsidRDefault="00DF5698" w:rsidP="00DE677D">
            <w:pPr>
              <w:rPr>
                <w:rFonts w:cstheme="minorHAnsi"/>
                <w:b/>
                <w:sz w:val="22"/>
                <w:szCs w:val="22"/>
              </w:rPr>
            </w:pPr>
            <w:r w:rsidRPr="00C74B99">
              <w:rPr>
                <w:rFonts w:cstheme="minorHAnsi"/>
                <w:b/>
                <w:sz w:val="22"/>
                <w:szCs w:val="22"/>
              </w:rPr>
              <w:t>Zaliczenia:</w:t>
            </w:r>
          </w:p>
          <w:p w14:paraId="7A735F25" w14:textId="77777777" w:rsidR="00DF5698" w:rsidRPr="00C74B99" w:rsidRDefault="00DF5698" w:rsidP="00DE677D">
            <w:pPr>
              <w:pStyle w:val="Akapitzlist"/>
              <w:numPr>
                <w:ilvl w:val="0"/>
                <w:numId w:val="1"/>
              </w:numPr>
              <w:spacing w:after="0"/>
              <w:ind w:left="346" w:hanging="357"/>
              <w:rPr>
                <w:rFonts w:eastAsia="Calibri" w:cstheme="minorHAnsi"/>
                <w:lang w:val="en-GB"/>
              </w:rPr>
            </w:pPr>
            <w:r w:rsidRPr="00C74B99">
              <w:rPr>
                <w:rFonts w:eastAsia="Calibri" w:cstheme="minorHAnsi"/>
                <w:b/>
                <w:lang w:val="en-GB"/>
              </w:rPr>
              <w:t xml:space="preserve">Participation </w:t>
            </w:r>
            <w:r w:rsidRPr="00C74B99">
              <w:rPr>
                <w:rFonts w:eastAsia="Calibri" w:cstheme="minorHAnsi"/>
                <w:bCs/>
                <w:lang w:val="en-GB"/>
              </w:rPr>
              <w:t>in</w:t>
            </w:r>
            <w:r w:rsidRPr="00C74B99">
              <w:rPr>
                <w:rFonts w:eastAsia="Calibri" w:cstheme="minorHAnsi"/>
                <w:lang w:val="en-GB"/>
              </w:rPr>
              <w:t xml:space="preserve"> in-class/online discussions and delivery of short class assignments (including the Battle of the philosophers’ activity): 40%</w:t>
            </w:r>
          </w:p>
          <w:p w14:paraId="37161311" w14:textId="77777777" w:rsidR="00DF5698" w:rsidRPr="00C74B99" w:rsidRDefault="00DF5698" w:rsidP="00DE677D">
            <w:pPr>
              <w:pStyle w:val="Akapitzlist"/>
              <w:numPr>
                <w:ilvl w:val="0"/>
                <w:numId w:val="1"/>
              </w:numPr>
              <w:spacing w:after="0"/>
              <w:ind w:left="346" w:hanging="357"/>
              <w:rPr>
                <w:rFonts w:eastAsia="Calibri" w:cstheme="minorHAnsi"/>
                <w:lang w:val="en-GB"/>
              </w:rPr>
            </w:pPr>
            <w:r w:rsidRPr="00C74B99">
              <w:rPr>
                <w:rFonts w:cstheme="minorHAnsi"/>
                <w:b/>
                <w:lang w:val="en-GB"/>
              </w:rPr>
              <w:t xml:space="preserve">Popular philosophical article </w:t>
            </w:r>
            <w:r w:rsidRPr="00C74B99">
              <w:rPr>
                <w:rFonts w:cstheme="minorHAnsi"/>
                <w:lang w:val="en-GB"/>
              </w:rPr>
              <w:t>(</w:t>
            </w:r>
            <w:r w:rsidRPr="00C74B99">
              <w:rPr>
                <w:rFonts w:eastAsia="Calibri" w:cstheme="minorHAnsi"/>
                <w:lang w:val="en-GB"/>
              </w:rPr>
              <w:t>2000-2500 words with graphics)</w:t>
            </w:r>
            <w:r w:rsidRPr="00C74B99">
              <w:rPr>
                <w:rFonts w:cstheme="minorHAnsi"/>
                <w:lang w:val="en-GB"/>
              </w:rPr>
              <w:t>: 40%</w:t>
            </w:r>
          </w:p>
          <w:p w14:paraId="64E63A22" w14:textId="77777777" w:rsidR="00DF5698" w:rsidRPr="00C74B99" w:rsidRDefault="00DF5698" w:rsidP="00DE677D">
            <w:pPr>
              <w:pStyle w:val="Akapitzlist"/>
              <w:numPr>
                <w:ilvl w:val="0"/>
                <w:numId w:val="1"/>
              </w:numPr>
              <w:spacing w:after="0"/>
              <w:ind w:left="346" w:hanging="357"/>
              <w:rPr>
                <w:rFonts w:eastAsia="Calibri" w:cstheme="minorHAnsi"/>
                <w:lang w:val="en-GB"/>
              </w:rPr>
            </w:pPr>
            <w:r w:rsidRPr="00C74B99">
              <w:rPr>
                <w:rFonts w:cstheme="minorHAnsi"/>
                <w:lang w:val="en-GB"/>
              </w:rPr>
              <w:t>Written</w:t>
            </w:r>
            <w:r w:rsidRPr="00C74B99">
              <w:rPr>
                <w:rFonts w:cstheme="minorHAnsi"/>
                <w:b/>
                <w:lang w:val="en-GB"/>
              </w:rPr>
              <w:t xml:space="preserve"> comprehension assessment </w:t>
            </w:r>
            <w:r w:rsidRPr="00C74B99">
              <w:rPr>
                <w:rFonts w:cstheme="minorHAnsi"/>
                <w:lang w:val="en-GB"/>
              </w:rPr>
              <w:t>20% (take-home)</w:t>
            </w:r>
          </w:p>
        </w:tc>
        <w:tc>
          <w:tcPr>
            <w:tcW w:w="2264" w:type="dxa"/>
          </w:tcPr>
          <w:p w14:paraId="6F5104B6" w14:textId="77777777" w:rsidR="00DF5698" w:rsidRPr="00E02EEA" w:rsidRDefault="00DF5698" w:rsidP="00DE677D">
            <w:pPr>
              <w:rPr>
                <w:sz w:val="22"/>
                <w:szCs w:val="22"/>
                <w:lang w:val="en-GB"/>
              </w:rPr>
            </w:pPr>
            <w:proofErr w:type="spellStart"/>
            <w:r w:rsidRPr="00E02EEA">
              <w:rPr>
                <w:sz w:val="22"/>
                <w:szCs w:val="22"/>
                <w:lang w:val="en-GB"/>
              </w:rPr>
              <w:t>nie</w:t>
            </w:r>
            <w:proofErr w:type="spellEnd"/>
          </w:p>
        </w:tc>
        <w:tc>
          <w:tcPr>
            <w:tcW w:w="2264" w:type="dxa"/>
          </w:tcPr>
          <w:p w14:paraId="122EBC92" w14:textId="77777777" w:rsidR="00DF5698" w:rsidRPr="00E02EEA" w:rsidRDefault="00DF5698" w:rsidP="00DE677D">
            <w:pPr>
              <w:rPr>
                <w:sz w:val="22"/>
                <w:szCs w:val="22"/>
              </w:rPr>
            </w:pPr>
            <w:r w:rsidRPr="00E02EEA">
              <w:rPr>
                <w:rStyle w:val="jlqj4b"/>
                <w:sz w:val="22"/>
                <w:szCs w:val="22"/>
              </w:rPr>
              <w:t xml:space="preserve">MS </w:t>
            </w:r>
            <w:proofErr w:type="spellStart"/>
            <w:r w:rsidRPr="00E02EEA">
              <w:rPr>
                <w:rStyle w:val="jlqj4b"/>
                <w:sz w:val="22"/>
                <w:szCs w:val="22"/>
              </w:rPr>
              <w:t>Teams</w:t>
            </w:r>
            <w:proofErr w:type="spellEnd"/>
          </w:p>
        </w:tc>
        <w:tc>
          <w:tcPr>
            <w:tcW w:w="2264" w:type="dxa"/>
          </w:tcPr>
          <w:p w14:paraId="2604E9A8" w14:textId="77777777" w:rsidR="00DF5698" w:rsidRDefault="00DF5698" w:rsidP="00DE677D">
            <w:pPr>
              <w:rPr>
                <w:rStyle w:val="jlqj4b"/>
                <w:sz w:val="16"/>
                <w:szCs w:val="16"/>
              </w:rPr>
            </w:pPr>
            <w:r w:rsidRPr="00E02EEA">
              <w:rPr>
                <w:rStyle w:val="jlqj4b"/>
                <w:sz w:val="16"/>
                <w:szCs w:val="16"/>
              </w:rPr>
              <w:t>Zaliczenie na podstawie zaplanowanych ocenianych zadań zaproponowanych studentom na początku semestru i wskazanych w sylabusie.</w:t>
            </w:r>
          </w:p>
          <w:p w14:paraId="2584A9D9" w14:textId="77777777" w:rsidR="00DF5698" w:rsidRDefault="00DF5698" w:rsidP="00DE677D">
            <w:pPr>
              <w:rPr>
                <w:rStyle w:val="jlqj4b"/>
                <w:sz w:val="16"/>
                <w:szCs w:val="16"/>
              </w:rPr>
            </w:pPr>
          </w:p>
          <w:p w14:paraId="6D74BF2C" w14:textId="77777777" w:rsidR="00DF5698" w:rsidRPr="00E02EEA" w:rsidRDefault="00DF5698" w:rsidP="00DE677D">
            <w:pPr>
              <w:rPr>
                <w:rStyle w:val="jlqj4b"/>
                <w:sz w:val="16"/>
                <w:szCs w:val="16"/>
              </w:rPr>
            </w:pPr>
            <w:r>
              <w:rPr>
                <w:rStyle w:val="jlqj4b"/>
                <w:sz w:val="16"/>
                <w:szCs w:val="16"/>
              </w:rPr>
              <w:t>O</w:t>
            </w:r>
            <w:r w:rsidRPr="00E02EEA">
              <w:rPr>
                <w:rStyle w:val="jlqj4b"/>
                <w:sz w:val="16"/>
                <w:szCs w:val="16"/>
              </w:rPr>
              <w:t>cena końcowa 10 dni po otrzymaniu ostatecznej pracy.</w:t>
            </w:r>
          </w:p>
          <w:p w14:paraId="32D6F6EB" w14:textId="77777777" w:rsidR="00DF5698" w:rsidRPr="00E02EEA" w:rsidRDefault="00DF5698" w:rsidP="00DE677D">
            <w:pPr>
              <w:rPr>
                <w:rStyle w:val="jlqj4b"/>
                <w:sz w:val="16"/>
                <w:szCs w:val="16"/>
              </w:rPr>
            </w:pPr>
          </w:p>
          <w:p w14:paraId="7BCB59A1" w14:textId="77777777" w:rsidR="00DF5698" w:rsidRPr="00E02EEA" w:rsidRDefault="00DF5698" w:rsidP="00DE677D">
            <w:pPr>
              <w:rPr>
                <w:rStyle w:val="jlqj4b"/>
                <w:sz w:val="16"/>
                <w:szCs w:val="16"/>
              </w:rPr>
            </w:pPr>
            <w:r w:rsidRPr="00E02EEA">
              <w:rPr>
                <w:rStyle w:val="jlqj4b"/>
                <w:sz w:val="16"/>
                <w:szCs w:val="16"/>
              </w:rPr>
              <w:t>Poprawka po indywidualn</w:t>
            </w:r>
            <w:r>
              <w:rPr>
                <w:rStyle w:val="jlqj4b"/>
                <w:sz w:val="16"/>
                <w:szCs w:val="16"/>
              </w:rPr>
              <w:t xml:space="preserve">ej konsultacji </w:t>
            </w:r>
            <w:r w:rsidRPr="00E02EEA">
              <w:rPr>
                <w:rStyle w:val="jlqj4b"/>
                <w:sz w:val="16"/>
                <w:szCs w:val="16"/>
              </w:rPr>
              <w:t>z studentami.</w:t>
            </w:r>
          </w:p>
        </w:tc>
      </w:tr>
      <w:tr w:rsidR="00DF5698" w:rsidRPr="00F86EA4" w14:paraId="0F2D5B83" w14:textId="77777777" w:rsidTr="00DE677D">
        <w:tc>
          <w:tcPr>
            <w:tcW w:w="2264" w:type="dxa"/>
          </w:tcPr>
          <w:p w14:paraId="31BC9BEA" w14:textId="77777777" w:rsidR="00DF5698" w:rsidRPr="00C74B99" w:rsidRDefault="00DF5698" w:rsidP="00DE67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C74B99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Academic Skills</w:t>
            </w:r>
          </w:p>
          <w:p w14:paraId="2BB61D00" w14:textId="77777777" w:rsidR="00DF5698" w:rsidRPr="00C74B99" w:rsidRDefault="00DF5698" w:rsidP="00DE677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28" w:type="dxa"/>
          </w:tcPr>
          <w:p w14:paraId="04835D4C" w14:textId="77777777" w:rsidR="00DF5698" w:rsidRPr="00C74B99" w:rsidRDefault="00DF5698" w:rsidP="00DE677D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  <w:proofErr w:type="spellStart"/>
            <w:r w:rsidRPr="00C74B99">
              <w:rPr>
                <w:rFonts w:cstheme="minorHAnsi"/>
                <w:b/>
                <w:sz w:val="22"/>
                <w:szCs w:val="22"/>
                <w:lang w:val="en-GB"/>
              </w:rPr>
              <w:t>Zaliczenia</w:t>
            </w:r>
            <w:proofErr w:type="spellEnd"/>
            <w:r w:rsidRPr="00C74B99">
              <w:rPr>
                <w:rFonts w:cstheme="minorHAnsi"/>
                <w:b/>
                <w:sz w:val="22"/>
                <w:szCs w:val="22"/>
                <w:lang w:val="en-GB"/>
              </w:rPr>
              <w:t>:</w:t>
            </w:r>
          </w:p>
          <w:p w14:paraId="3E9EED59" w14:textId="77777777" w:rsidR="00DF5698" w:rsidRPr="00C74B99" w:rsidRDefault="00DF5698" w:rsidP="00DE677D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en-GB"/>
              </w:rPr>
            </w:pPr>
            <w:r w:rsidRPr="00C74B99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en-GB"/>
              </w:rPr>
              <w:t>Workshop and tutorial sessions</w:t>
            </w:r>
          </w:p>
          <w:p w14:paraId="720446C5" w14:textId="77777777" w:rsidR="00DF5698" w:rsidRPr="00C74B99" w:rsidRDefault="00DF5698" w:rsidP="00DE677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C74B9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GB"/>
              </w:rPr>
              <w:t>In-class/online participation</w:t>
            </w:r>
            <w:r w:rsidRPr="00C74B99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and continuous class/home </w:t>
            </w:r>
            <w:r w:rsidRPr="00C74B9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GB"/>
              </w:rPr>
              <w:t>assignments</w:t>
            </w:r>
            <w:r w:rsidRPr="00C74B99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(deliverables): 45%</w:t>
            </w:r>
          </w:p>
          <w:p w14:paraId="291BF2CC" w14:textId="77777777" w:rsidR="00DF5698" w:rsidRPr="00C74B99" w:rsidRDefault="00DF5698" w:rsidP="00DE677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C74B99">
              <w:rPr>
                <w:rStyle w:val="Pogrubienie"/>
                <w:rFonts w:asciiTheme="minorHAnsi" w:hAnsiTheme="minorHAnsi" w:cstheme="minorHAnsi"/>
                <w:sz w:val="22"/>
                <w:szCs w:val="22"/>
                <w:lang w:val="en-GB"/>
              </w:rPr>
              <w:t>Short report</w:t>
            </w:r>
            <w:r w:rsidRPr="00C74B99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(brief communication paper): 30%</w:t>
            </w:r>
          </w:p>
          <w:p w14:paraId="303E4012" w14:textId="77777777" w:rsidR="00DF5698" w:rsidRPr="00C74B99" w:rsidRDefault="00DF5698" w:rsidP="00DE67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C74B99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Final seminar</w:t>
            </w:r>
          </w:p>
          <w:p w14:paraId="5F2CC2B6" w14:textId="77777777" w:rsidR="00DF5698" w:rsidRPr="00C74B99" w:rsidRDefault="00DF5698" w:rsidP="00DE677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C74B99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In-class/online presentation: 15%</w:t>
            </w:r>
          </w:p>
          <w:p w14:paraId="5336A798" w14:textId="77777777" w:rsidR="00DF5698" w:rsidRPr="00C74B99" w:rsidRDefault="00DF5698" w:rsidP="00DE677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C74B9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Peer review: 10%</w:t>
            </w:r>
          </w:p>
        </w:tc>
        <w:tc>
          <w:tcPr>
            <w:tcW w:w="2264" w:type="dxa"/>
          </w:tcPr>
          <w:p w14:paraId="72C84623" w14:textId="77777777" w:rsidR="00DF5698" w:rsidRPr="00E02EEA" w:rsidRDefault="00DF5698" w:rsidP="00DE677D">
            <w:pPr>
              <w:rPr>
                <w:sz w:val="22"/>
                <w:szCs w:val="22"/>
              </w:rPr>
            </w:pPr>
            <w:r w:rsidRPr="00E02EEA">
              <w:rPr>
                <w:sz w:val="22"/>
                <w:szCs w:val="22"/>
              </w:rPr>
              <w:t>nie</w:t>
            </w:r>
          </w:p>
        </w:tc>
        <w:tc>
          <w:tcPr>
            <w:tcW w:w="2264" w:type="dxa"/>
          </w:tcPr>
          <w:p w14:paraId="08379757" w14:textId="77777777" w:rsidR="00DF5698" w:rsidRPr="00E02EEA" w:rsidRDefault="00DF5698" w:rsidP="00DE677D">
            <w:pPr>
              <w:rPr>
                <w:sz w:val="22"/>
                <w:szCs w:val="22"/>
              </w:rPr>
            </w:pPr>
            <w:r w:rsidRPr="00E02EEA">
              <w:rPr>
                <w:rStyle w:val="jlqj4b"/>
                <w:sz w:val="22"/>
                <w:szCs w:val="22"/>
              </w:rPr>
              <w:t xml:space="preserve">MS </w:t>
            </w:r>
            <w:proofErr w:type="spellStart"/>
            <w:r w:rsidRPr="00E02EEA">
              <w:rPr>
                <w:rStyle w:val="jlqj4b"/>
                <w:sz w:val="22"/>
                <w:szCs w:val="22"/>
              </w:rPr>
              <w:t>Teams</w:t>
            </w:r>
            <w:proofErr w:type="spellEnd"/>
          </w:p>
        </w:tc>
        <w:tc>
          <w:tcPr>
            <w:tcW w:w="2264" w:type="dxa"/>
          </w:tcPr>
          <w:p w14:paraId="57B5AA5D" w14:textId="77777777" w:rsidR="00DF5698" w:rsidRDefault="00DF5698" w:rsidP="00DE677D">
            <w:pPr>
              <w:rPr>
                <w:rStyle w:val="jlqj4b"/>
                <w:sz w:val="16"/>
                <w:szCs w:val="16"/>
              </w:rPr>
            </w:pPr>
            <w:r w:rsidRPr="00E02EEA">
              <w:rPr>
                <w:rStyle w:val="jlqj4b"/>
                <w:sz w:val="16"/>
                <w:szCs w:val="16"/>
              </w:rPr>
              <w:t>Zaliczenie na podstawie zaplanowanych ocenianych zadań zaproponowanych studentom na początku semestru i wskazanych w sylabusie.</w:t>
            </w:r>
          </w:p>
          <w:p w14:paraId="6F558FBE" w14:textId="77777777" w:rsidR="00DF5698" w:rsidRDefault="00DF5698" w:rsidP="00DE677D">
            <w:pPr>
              <w:rPr>
                <w:rStyle w:val="jlqj4b"/>
                <w:sz w:val="16"/>
                <w:szCs w:val="16"/>
              </w:rPr>
            </w:pPr>
          </w:p>
          <w:p w14:paraId="407863AF" w14:textId="77777777" w:rsidR="00DF5698" w:rsidRPr="00E02EEA" w:rsidRDefault="00DF5698" w:rsidP="00DE677D">
            <w:pPr>
              <w:rPr>
                <w:rStyle w:val="jlqj4b"/>
                <w:sz w:val="16"/>
                <w:szCs w:val="16"/>
              </w:rPr>
            </w:pPr>
            <w:r>
              <w:rPr>
                <w:rStyle w:val="jlqj4b"/>
                <w:sz w:val="16"/>
                <w:szCs w:val="16"/>
              </w:rPr>
              <w:t>O</w:t>
            </w:r>
            <w:r w:rsidRPr="00E02EEA">
              <w:rPr>
                <w:rStyle w:val="jlqj4b"/>
                <w:sz w:val="16"/>
                <w:szCs w:val="16"/>
              </w:rPr>
              <w:t>cena końcowa 10 dni po otrzymaniu ostatecznej pracy.</w:t>
            </w:r>
          </w:p>
          <w:p w14:paraId="65950D8F" w14:textId="77777777" w:rsidR="00DF5698" w:rsidRPr="00E02EEA" w:rsidRDefault="00DF5698" w:rsidP="00DE677D">
            <w:pPr>
              <w:rPr>
                <w:rStyle w:val="jlqj4b"/>
                <w:sz w:val="16"/>
                <w:szCs w:val="16"/>
              </w:rPr>
            </w:pPr>
          </w:p>
          <w:p w14:paraId="223610C0" w14:textId="77777777" w:rsidR="00DF5698" w:rsidRPr="00E02EEA" w:rsidRDefault="00DF5698" w:rsidP="00DE677D">
            <w:pPr>
              <w:rPr>
                <w:rStyle w:val="jlqj4b"/>
                <w:sz w:val="16"/>
                <w:szCs w:val="16"/>
              </w:rPr>
            </w:pPr>
            <w:r w:rsidRPr="00E02EEA">
              <w:rPr>
                <w:rStyle w:val="jlqj4b"/>
                <w:sz w:val="16"/>
                <w:szCs w:val="16"/>
              </w:rPr>
              <w:t>Poprawka po indywidualn</w:t>
            </w:r>
            <w:r>
              <w:rPr>
                <w:rStyle w:val="jlqj4b"/>
                <w:sz w:val="16"/>
                <w:szCs w:val="16"/>
              </w:rPr>
              <w:t xml:space="preserve">ej konsultacji </w:t>
            </w:r>
            <w:r w:rsidRPr="00E02EEA">
              <w:rPr>
                <w:rStyle w:val="jlqj4b"/>
                <w:sz w:val="16"/>
                <w:szCs w:val="16"/>
              </w:rPr>
              <w:t>z studentami.</w:t>
            </w:r>
          </w:p>
        </w:tc>
      </w:tr>
    </w:tbl>
    <w:p w14:paraId="59ECA997" w14:textId="4250B316" w:rsidR="00DF5698" w:rsidRDefault="00DF5698"/>
    <w:p w14:paraId="5CBA3F26" w14:textId="77777777" w:rsidR="00051B86" w:rsidRPr="00297AEB" w:rsidRDefault="00051B86" w:rsidP="00051B86">
      <w:pPr>
        <w:rPr>
          <w:b/>
        </w:rPr>
      </w:pPr>
      <w:r w:rsidRPr="00051B86">
        <w:rPr>
          <w:b/>
          <w:highlight w:val="yellow"/>
        </w:rPr>
        <w:t>Karolina Czerska-Shaw</w:t>
      </w:r>
    </w:p>
    <w:p w14:paraId="00FAA4DA" w14:textId="77777777" w:rsidR="00051B86" w:rsidRDefault="00051B86" w:rsidP="00051B8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051B86" w:rsidRPr="00F86EA4" w14:paraId="4D9AD7D7" w14:textId="77777777" w:rsidTr="00DE677D">
        <w:tc>
          <w:tcPr>
            <w:tcW w:w="2264" w:type="dxa"/>
          </w:tcPr>
          <w:p w14:paraId="2A92E63C" w14:textId="77777777" w:rsidR="00051B86" w:rsidRPr="00F86EA4" w:rsidRDefault="00051B86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609757A0" w14:textId="77777777" w:rsidR="00051B86" w:rsidRPr="00F86EA4" w:rsidRDefault="00051B86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</w:tcPr>
          <w:p w14:paraId="29097393" w14:textId="77777777" w:rsidR="00051B86" w:rsidRPr="00F86EA4" w:rsidRDefault="00051B86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6AA3937C" w14:textId="77777777" w:rsidR="00051B86" w:rsidRPr="00F86EA4" w:rsidRDefault="00051B86" w:rsidP="00DE677D">
            <w:pPr>
              <w:rPr>
                <w:b/>
                <w:sz w:val="22"/>
                <w:lang w:val="en-US"/>
              </w:rPr>
            </w:pPr>
            <w:proofErr w:type="spellStart"/>
            <w:r w:rsidRPr="00F86EA4">
              <w:rPr>
                <w:b/>
                <w:sz w:val="22"/>
                <w:lang w:val="en-US"/>
              </w:rPr>
              <w:t>Platforma</w:t>
            </w:r>
            <w:proofErr w:type="spellEnd"/>
            <w:r w:rsidRPr="00F86EA4">
              <w:rPr>
                <w:b/>
                <w:sz w:val="22"/>
                <w:lang w:val="en-US"/>
              </w:rPr>
              <w:t xml:space="preserve"> (PEGAZ, BBB, MS TEAMS, FORMS etc.)</w:t>
            </w:r>
          </w:p>
        </w:tc>
        <w:tc>
          <w:tcPr>
            <w:tcW w:w="2264" w:type="dxa"/>
          </w:tcPr>
          <w:p w14:paraId="205DE805" w14:textId="77777777" w:rsidR="00051B86" w:rsidRPr="00F86EA4" w:rsidRDefault="00051B86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051B86" w:rsidRPr="00F91365" w14:paraId="37F53D6B" w14:textId="77777777" w:rsidTr="00DE677D">
        <w:tc>
          <w:tcPr>
            <w:tcW w:w="2264" w:type="dxa"/>
          </w:tcPr>
          <w:p w14:paraId="48572CA5" w14:textId="77777777" w:rsidR="00051B86" w:rsidRPr="00F91365" w:rsidRDefault="00051B86" w:rsidP="00DE677D">
            <w:pPr>
              <w:rPr>
                <w:b/>
                <w:lang w:val="en-GB"/>
              </w:rPr>
            </w:pPr>
            <w:r w:rsidRPr="00F91365">
              <w:rPr>
                <w:b/>
                <w:lang w:val="en-GB"/>
              </w:rPr>
              <w:t>Citizenship, Migration and Multiculturalism i</w:t>
            </w:r>
            <w:r>
              <w:rPr>
                <w:b/>
                <w:lang w:val="en-GB"/>
              </w:rPr>
              <w:t>n Europe Part II</w:t>
            </w:r>
          </w:p>
        </w:tc>
        <w:tc>
          <w:tcPr>
            <w:tcW w:w="2264" w:type="dxa"/>
          </w:tcPr>
          <w:p w14:paraId="5358921A" w14:textId="77777777" w:rsidR="00051B86" w:rsidRPr="00F91365" w:rsidRDefault="00051B86" w:rsidP="00DE677D">
            <w:r w:rsidRPr="00F91365">
              <w:t>Egzamin pisemny typu ‘</w:t>
            </w:r>
            <w:proofErr w:type="spellStart"/>
            <w:r w:rsidRPr="00F91365">
              <w:t>take</w:t>
            </w:r>
            <w:proofErr w:type="spellEnd"/>
            <w:r w:rsidRPr="00F91365">
              <w:t xml:space="preserve"> </w:t>
            </w:r>
            <w:proofErr w:type="spellStart"/>
            <w:r w:rsidRPr="00F91365">
              <w:t>home</w:t>
            </w:r>
            <w:proofErr w:type="spellEnd"/>
            <w:r w:rsidRPr="00F91365">
              <w:t xml:space="preserve">’ </w:t>
            </w:r>
            <w:proofErr w:type="spellStart"/>
            <w:r w:rsidRPr="00F91365">
              <w:t>essay</w:t>
            </w:r>
            <w:proofErr w:type="spellEnd"/>
            <w:r w:rsidRPr="00F91365">
              <w:t xml:space="preserve"> + inne formy z</w:t>
            </w:r>
            <w:r>
              <w:t xml:space="preserve">aliczenia podczas semestru </w:t>
            </w:r>
            <w:r>
              <w:lastRenderedPageBreak/>
              <w:t>(</w:t>
            </w:r>
            <w:proofErr w:type="spellStart"/>
            <w:r>
              <w:t>assignments</w:t>
            </w:r>
            <w:proofErr w:type="spellEnd"/>
            <w:r>
              <w:t xml:space="preserve">, </w:t>
            </w: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, </w:t>
            </w:r>
            <w:proofErr w:type="spellStart"/>
            <w:r>
              <w:t>projects</w:t>
            </w:r>
            <w:proofErr w:type="spellEnd"/>
            <w:r>
              <w:t>)</w:t>
            </w:r>
          </w:p>
        </w:tc>
        <w:tc>
          <w:tcPr>
            <w:tcW w:w="2264" w:type="dxa"/>
          </w:tcPr>
          <w:p w14:paraId="07E9D953" w14:textId="77777777" w:rsidR="00051B86" w:rsidRPr="00F91365" w:rsidRDefault="00051B86" w:rsidP="00DE677D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NIE</w:t>
            </w:r>
          </w:p>
        </w:tc>
        <w:tc>
          <w:tcPr>
            <w:tcW w:w="2264" w:type="dxa"/>
          </w:tcPr>
          <w:p w14:paraId="3142EB84" w14:textId="77777777" w:rsidR="00051B86" w:rsidRPr="00F91365" w:rsidRDefault="00051B86" w:rsidP="00DE677D">
            <w:pPr>
              <w:rPr>
                <w:lang w:val="en-GB"/>
              </w:rPr>
            </w:pPr>
            <w:r>
              <w:rPr>
                <w:lang w:val="en-GB"/>
              </w:rPr>
              <w:t xml:space="preserve">Assignment </w:t>
            </w:r>
            <w:proofErr w:type="spellStart"/>
            <w:r>
              <w:rPr>
                <w:lang w:val="en-GB"/>
              </w:rPr>
              <w:t>przez</w:t>
            </w:r>
            <w:proofErr w:type="spellEnd"/>
            <w:r>
              <w:rPr>
                <w:lang w:val="en-GB"/>
              </w:rPr>
              <w:t xml:space="preserve"> MS Teams.</w:t>
            </w:r>
          </w:p>
        </w:tc>
        <w:tc>
          <w:tcPr>
            <w:tcW w:w="2264" w:type="dxa"/>
          </w:tcPr>
          <w:p w14:paraId="6F5200CA" w14:textId="77777777" w:rsidR="00051B86" w:rsidRPr="00F91365" w:rsidRDefault="00051B86" w:rsidP="00DE677D">
            <w:pPr>
              <w:rPr>
                <w:lang w:val="en-GB"/>
              </w:rPr>
            </w:pPr>
            <w:r>
              <w:rPr>
                <w:lang w:val="en-GB"/>
              </w:rPr>
              <w:t xml:space="preserve">2 </w:t>
            </w:r>
            <w:proofErr w:type="spellStart"/>
            <w:r>
              <w:rPr>
                <w:lang w:val="en-GB"/>
              </w:rPr>
              <w:t>lutego</w:t>
            </w:r>
            <w:proofErr w:type="spellEnd"/>
            <w:r>
              <w:rPr>
                <w:lang w:val="en-GB"/>
              </w:rPr>
              <w:t xml:space="preserve"> – </w:t>
            </w:r>
            <w:proofErr w:type="spellStart"/>
            <w:r>
              <w:rPr>
                <w:lang w:val="en-GB"/>
              </w:rPr>
              <w:t>oddanie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pracy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pisemnej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051B86" w:rsidRPr="00F91365" w14:paraId="73050C66" w14:textId="77777777" w:rsidTr="00DE677D">
        <w:tc>
          <w:tcPr>
            <w:tcW w:w="2264" w:type="dxa"/>
          </w:tcPr>
          <w:p w14:paraId="56420B69" w14:textId="77777777" w:rsidR="00051B86" w:rsidRPr="00F91365" w:rsidRDefault="00051B86" w:rsidP="00DE677D">
            <w:pPr>
              <w:rPr>
                <w:b/>
                <w:lang w:val="en-GB"/>
              </w:rPr>
            </w:pPr>
            <w:r w:rsidRPr="00F91365">
              <w:rPr>
                <w:b/>
                <w:lang w:val="en-GB"/>
              </w:rPr>
              <w:t>Anti-Discrimination in Politics and Education: Challenges and Strategies</w:t>
            </w:r>
          </w:p>
        </w:tc>
        <w:tc>
          <w:tcPr>
            <w:tcW w:w="2264" w:type="dxa"/>
          </w:tcPr>
          <w:p w14:paraId="3EBC974F" w14:textId="77777777" w:rsidR="00051B86" w:rsidRPr="00F91365" w:rsidRDefault="00051B86" w:rsidP="00DE677D">
            <w:r w:rsidRPr="00F91365">
              <w:t>Prezentacja + raport projektu + inne f</w:t>
            </w:r>
            <w:r>
              <w:t xml:space="preserve">ormy zaliczenia podczas semestru </w:t>
            </w:r>
          </w:p>
        </w:tc>
        <w:tc>
          <w:tcPr>
            <w:tcW w:w="2264" w:type="dxa"/>
          </w:tcPr>
          <w:p w14:paraId="64057535" w14:textId="77777777" w:rsidR="00051B86" w:rsidRPr="00F91365" w:rsidRDefault="00051B86" w:rsidP="00DE677D">
            <w:r>
              <w:t>NIE</w:t>
            </w:r>
          </w:p>
        </w:tc>
        <w:tc>
          <w:tcPr>
            <w:tcW w:w="2264" w:type="dxa"/>
          </w:tcPr>
          <w:p w14:paraId="406E6558" w14:textId="77777777" w:rsidR="00051B86" w:rsidRPr="00F91365" w:rsidRDefault="00051B86" w:rsidP="00DE677D">
            <w:proofErr w:type="spellStart"/>
            <w:r>
              <w:t>Assignment</w:t>
            </w:r>
            <w:proofErr w:type="spellEnd"/>
            <w:r>
              <w:t xml:space="preserve"> przez 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6632BACE" w14:textId="77777777" w:rsidR="00051B86" w:rsidRPr="00F91365" w:rsidRDefault="00051B86" w:rsidP="00DE677D"/>
          <w:p w14:paraId="433568DF" w14:textId="77777777" w:rsidR="00051B86" w:rsidRPr="00F91365" w:rsidRDefault="00051B86" w:rsidP="00DE677D">
            <w:r>
              <w:t>1 lutego – oddanie raportu z projektu</w:t>
            </w:r>
          </w:p>
        </w:tc>
      </w:tr>
      <w:tr w:rsidR="00051B86" w:rsidRPr="00F91365" w14:paraId="0487E89D" w14:textId="77777777" w:rsidTr="00DE677D">
        <w:tc>
          <w:tcPr>
            <w:tcW w:w="2264" w:type="dxa"/>
          </w:tcPr>
          <w:p w14:paraId="23B999A5" w14:textId="77777777" w:rsidR="00051B86" w:rsidRPr="00F91365" w:rsidRDefault="00051B86" w:rsidP="00DE677D">
            <w:pPr>
              <w:rPr>
                <w:b/>
              </w:rPr>
            </w:pPr>
            <w:proofErr w:type="spellStart"/>
            <w:r>
              <w:rPr>
                <w:b/>
              </w:rPr>
              <w:t>Academic</w:t>
            </w:r>
            <w:proofErr w:type="spellEnd"/>
            <w:r>
              <w:rPr>
                <w:b/>
              </w:rPr>
              <w:t xml:space="preserve"> English </w:t>
            </w:r>
          </w:p>
        </w:tc>
        <w:tc>
          <w:tcPr>
            <w:tcW w:w="2264" w:type="dxa"/>
          </w:tcPr>
          <w:p w14:paraId="22481AB2" w14:textId="77777777" w:rsidR="00051B86" w:rsidRPr="00F91365" w:rsidRDefault="00051B86" w:rsidP="00DE677D">
            <w:r>
              <w:t>Kurs cało-roczny – zaliczenie to kumulacja prac w ciągu semestru</w:t>
            </w:r>
          </w:p>
        </w:tc>
        <w:tc>
          <w:tcPr>
            <w:tcW w:w="2264" w:type="dxa"/>
          </w:tcPr>
          <w:p w14:paraId="4334EAA4" w14:textId="77777777" w:rsidR="00051B86" w:rsidRPr="00F91365" w:rsidRDefault="00051B86" w:rsidP="00DE677D">
            <w:r>
              <w:t>NIE</w:t>
            </w:r>
          </w:p>
        </w:tc>
        <w:tc>
          <w:tcPr>
            <w:tcW w:w="2264" w:type="dxa"/>
          </w:tcPr>
          <w:p w14:paraId="601A7675" w14:textId="77777777" w:rsidR="00051B86" w:rsidRPr="00F91365" w:rsidRDefault="00051B86" w:rsidP="00DE677D">
            <w:r>
              <w:t>Zadania przez Pegaz</w:t>
            </w:r>
          </w:p>
        </w:tc>
        <w:tc>
          <w:tcPr>
            <w:tcW w:w="2264" w:type="dxa"/>
          </w:tcPr>
          <w:p w14:paraId="723F6162" w14:textId="77777777" w:rsidR="00051B86" w:rsidRPr="00F91365" w:rsidRDefault="00051B86" w:rsidP="00DE677D">
            <w:r>
              <w:t>Nie dotyczy</w:t>
            </w:r>
          </w:p>
        </w:tc>
      </w:tr>
      <w:tr w:rsidR="00051B86" w:rsidRPr="00F91365" w14:paraId="1EFB6307" w14:textId="77777777" w:rsidTr="00DE677D">
        <w:tc>
          <w:tcPr>
            <w:tcW w:w="2264" w:type="dxa"/>
          </w:tcPr>
          <w:p w14:paraId="6CF373D3" w14:textId="77777777" w:rsidR="00051B86" w:rsidRPr="00F91365" w:rsidRDefault="00051B86" w:rsidP="00DE677D">
            <w:pPr>
              <w:rPr>
                <w:b/>
              </w:rPr>
            </w:pPr>
            <w:proofErr w:type="spellStart"/>
            <w:r>
              <w:rPr>
                <w:b/>
              </w:rPr>
              <w:t>Research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Track</w:t>
            </w:r>
            <w:proofErr w:type="spellEnd"/>
          </w:p>
        </w:tc>
        <w:tc>
          <w:tcPr>
            <w:tcW w:w="2264" w:type="dxa"/>
          </w:tcPr>
          <w:p w14:paraId="52AF469C" w14:textId="77777777" w:rsidR="00051B86" w:rsidRPr="00F91365" w:rsidRDefault="00051B86" w:rsidP="00DE677D">
            <w:r>
              <w:t>Zaliczenie w formie eseju</w:t>
            </w:r>
          </w:p>
        </w:tc>
        <w:tc>
          <w:tcPr>
            <w:tcW w:w="2264" w:type="dxa"/>
          </w:tcPr>
          <w:p w14:paraId="2934AA50" w14:textId="77777777" w:rsidR="00051B86" w:rsidRPr="00F91365" w:rsidRDefault="00051B86" w:rsidP="00DE677D">
            <w:r>
              <w:t>NIE</w:t>
            </w:r>
          </w:p>
        </w:tc>
        <w:tc>
          <w:tcPr>
            <w:tcW w:w="2264" w:type="dxa"/>
          </w:tcPr>
          <w:p w14:paraId="64767828" w14:textId="77777777" w:rsidR="00051B86" w:rsidRPr="00F91365" w:rsidRDefault="00051B86" w:rsidP="00DE677D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2FEC801B" w14:textId="77777777" w:rsidR="00051B86" w:rsidRPr="00F91365" w:rsidRDefault="00051B86" w:rsidP="00DE677D">
            <w:r>
              <w:t xml:space="preserve">5 lutego </w:t>
            </w:r>
          </w:p>
        </w:tc>
      </w:tr>
    </w:tbl>
    <w:p w14:paraId="5E85ECC8" w14:textId="77777777" w:rsidR="00DE677D" w:rsidRDefault="00DE677D" w:rsidP="00DE677D">
      <w:pPr>
        <w:rPr>
          <w:b/>
          <w:highlight w:val="yellow"/>
        </w:rPr>
      </w:pPr>
    </w:p>
    <w:p w14:paraId="0369BFB4" w14:textId="77777777" w:rsidR="00DE677D" w:rsidRDefault="00DE677D" w:rsidP="00DE677D">
      <w:pPr>
        <w:rPr>
          <w:b/>
        </w:rPr>
      </w:pPr>
    </w:p>
    <w:p w14:paraId="710D0ABC" w14:textId="52D9AA5E" w:rsidR="00DE677D" w:rsidRPr="00297AEB" w:rsidRDefault="00DE677D" w:rsidP="00DE677D">
      <w:pPr>
        <w:rPr>
          <w:b/>
        </w:rPr>
      </w:pPr>
      <w:r w:rsidRPr="00DE677D">
        <w:rPr>
          <w:b/>
          <w:highlight w:val="yellow"/>
        </w:rPr>
        <w:t>Katarzyna Jagodzińska</w:t>
      </w:r>
    </w:p>
    <w:p w14:paraId="1C61D1E0" w14:textId="77777777" w:rsidR="00DE677D" w:rsidRDefault="00DE677D" w:rsidP="00DE677D"/>
    <w:p w14:paraId="6FBD3059" w14:textId="77777777" w:rsidR="00DE677D" w:rsidRDefault="00DE677D" w:rsidP="00DE677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DE677D" w:rsidRPr="00F86EA4" w14:paraId="5BB2B22F" w14:textId="77777777" w:rsidTr="00DE677D">
        <w:tc>
          <w:tcPr>
            <w:tcW w:w="2264" w:type="dxa"/>
          </w:tcPr>
          <w:p w14:paraId="47F4CC74" w14:textId="77777777" w:rsidR="00DE677D" w:rsidRPr="00F86EA4" w:rsidRDefault="00DE677D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15545D61" w14:textId="77777777" w:rsidR="00DE677D" w:rsidRPr="00F86EA4" w:rsidRDefault="00DE677D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</w:tcPr>
          <w:p w14:paraId="608F008B" w14:textId="77777777" w:rsidR="00DE677D" w:rsidRPr="00F86EA4" w:rsidRDefault="00DE677D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6914B813" w14:textId="77777777" w:rsidR="00DE677D" w:rsidRPr="00F86EA4" w:rsidRDefault="00DE677D" w:rsidP="00DE677D">
            <w:pPr>
              <w:rPr>
                <w:b/>
                <w:sz w:val="22"/>
                <w:lang w:val="en-US"/>
              </w:rPr>
            </w:pPr>
            <w:proofErr w:type="spellStart"/>
            <w:r w:rsidRPr="00F86EA4">
              <w:rPr>
                <w:b/>
                <w:sz w:val="22"/>
                <w:lang w:val="en-US"/>
              </w:rPr>
              <w:t>Platforma</w:t>
            </w:r>
            <w:proofErr w:type="spellEnd"/>
            <w:r w:rsidRPr="00F86EA4">
              <w:rPr>
                <w:b/>
                <w:sz w:val="22"/>
                <w:lang w:val="en-US"/>
              </w:rPr>
              <w:t xml:space="preserve"> (PEGAZ, BBB, MS TEAMS, FORMS etc.)</w:t>
            </w:r>
          </w:p>
        </w:tc>
        <w:tc>
          <w:tcPr>
            <w:tcW w:w="2264" w:type="dxa"/>
          </w:tcPr>
          <w:p w14:paraId="5AE69A1A" w14:textId="77777777" w:rsidR="00DE677D" w:rsidRPr="00F86EA4" w:rsidRDefault="00DE677D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DE677D" w:rsidRPr="00F86EA4" w14:paraId="5F83FA6E" w14:textId="77777777" w:rsidTr="00DE677D">
        <w:tc>
          <w:tcPr>
            <w:tcW w:w="2264" w:type="dxa"/>
          </w:tcPr>
          <w:p w14:paraId="716A8DA3" w14:textId="77777777" w:rsidR="00DE677D" w:rsidRPr="00291D73" w:rsidRDefault="00DE677D" w:rsidP="00DE677D">
            <w:pPr>
              <w:rPr>
                <w:b/>
              </w:rPr>
            </w:pPr>
            <w:r>
              <w:rPr>
                <w:b/>
              </w:rPr>
              <w:t>Sztuka i architektura europejska</w:t>
            </w:r>
          </w:p>
        </w:tc>
        <w:tc>
          <w:tcPr>
            <w:tcW w:w="2264" w:type="dxa"/>
          </w:tcPr>
          <w:p w14:paraId="1FC89AE1" w14:textId="77777777" w:rsidR="00DE677D" w:rsidRPr="00F86EA4" w:rsidRDefault="00DE677D" w:rsidP="00DE677D">
            <w:r>
              <w:t xml:space="preserve">Praca podczas zajęć + </w:t>
            </w:r>
            <w:r w:rsidRPr="00CE003B">
              <w:t>esej, prezentacja</w:t>
            </w:r>
          </w:p>
        </w:tc>
        <w:tc>
          <w:tcPr>
            <w:tcW w:w="2264" w:type="dxa"/>
          </w:tcPr>
          <w:p w14:paraId="6DEA7C88" w14:textId="77777777" w:rsidR="00DE677D" w:rsidRPr="00F86EA4" w:rsidRDefault="00DE677D" w:rsidP="00DE677D">
            <w:r>
              <w:t>NIE</w:t>
            </w:r>
          </w:p>
        </w:tc>
        <w:tc>
          <w:tcPr>
            <w:tcW w:w="2264" w:type="dxa"/>
          </w:tcPr>
          <w:p w14:paraId="57B86298" w14:textId="77777777" w:rsidR="00DE677D" w:rsidRPr="00F86EA4" w:rsidRDefault="00DE677D" w:rsidP="00DE677D">
            <w:r>
              <w:t>MS TEAMS</w:t>
            </w:r>
          </w:p>
        </w:tc>
        <w:tc>
          <w:tcPr>
            <w:tcW w:w="2264" w:type="dxa"/>
          </w:tcPr>
          <w:p w14:paraId="57AB3E5A" w14:textId="77777777" w:rsidR="00DE677D" w:rsidRPr="00F86EA4" w:rsidRDefault="00DE677D" w:rsidP="00DE677D">
            <w:r>
              <w:t>8 stycznia 2021, poprawka: 19 lutego 2021</w:t>
            </w:r>
          </w:p>
        </w:tc>
      </w:tr>
      <w:tr w:rsidR="00DE677D" w:rsidRPr="00CE003B" w14:paraId="13BE0FF7" w14:textId="77777777" w:rsidTr="00DE677D">
        <w:tc>
          <w:tcPr>
            <w:tcW w:w="2264" w:type="dxa"/>
          </w:tcPr>
          <w:p w14:paraId="652B31D7" w14:textId="77777777" w:rsidR="00DE677D" w:rsidRPr="00CE003B" w:rsidRDefault="00DE677D" w:rsidP="00DE677D">
            <w:pPr>
              <w:rPr>
                <w:b/>
                <w:lang w:val="en-US"/>
              </w:rPr>
            </w:pPr>
            <w:r w:rsidRPr="00CE003B">
              <w:rPr>
                <w:b/>
                <w:lang w:val="en-US"/>
              </w:rPr>
              <w:t>Cultural Industries and Cultural Institutions</w:t>
            </w:r>
          </w:p>
        </w:tc>
        <w:tc>
          <w:tcPr>
            <w:tcW w:w="2264" w:type="dxa"/>
          </w:tcPr>
          <w:p w14:paraId="4523E3D1" w14:textId="77777777" w:rsidR="00DE677D" w:rsidRPr="00CE003B" w:rsidRDefault="00DE677D" w:rsidP="00DE677D">
            <w:pPr>
              <w:rPr>
                <w:lang w:val="en-US"/>
              </w:rPr>
            </w:pPr>
            <w:r>
              <w:t xml:space="preserve">Praca podczas zajęć + </w:t>
            </w:r>
            <w:proofErr w:type="spellStart"/>
            <w:r>
              <w:rPr>
                <w:lang w:val="en-US"/>
              </w:rPr>
              <w:t>projekt</w:t>
            </w:r>
            <w:proofErr w:type="spellEnd"/>
          </w:p>
        </w:tc>
        <w:tc>
          <w:tcPr>
            <w:tcW w:w="2264" w:type="dxa"/>
          </w:tcPr>
          <w:p w14:paraId="0CE7932F" w14:textId="77777777" w:rsidR="00DE677D" w:rsidRPr="00CE003B" w:rsidRDefault="00DE677D" w:rsidP="00DE677D">
            <w:pPr>
              <w:rPr>
                <w:lang w:val="en-US"/>
              </w:rPr>
            </w:pPr>
          </w:p>
        </w:tc>
        <w:tc>
          <w:tcPr>
            <w:tcW w:w="2264" w:type="dxa"/>
          </w:tcPr>
          <w:p w14:paraId="2B0625C7" w14:textId="77777777" w:rsidR="00DE677D" w:rsidRPr="00CE003B" w:rsidRDefault="00DE677D" w:rsidP="00DE677D">
            <w:pPr>
              <w:rPr>
                <w:lang w:val="en-US"/>
              </w:rPr>
            </w:pPr>
            <w:r>
              <w:t>MS TEAMS</w:t>
            </w:r>
          </w:p>
        </w:tc>
        <w:tc>
          <w:tcPr>
            <w:tcW w:w="2264" w:type="dxa"/>
          </w:tcPr>
          <w:p w14:paraId="25E40382" w14:textId="77777777" w:rsidR="00DE677D" w:rsidRPr="001933EC" w:rsidRDefault="00DE677D" w:rsidP="00DE677D">
            <w:r w:rsidRPr="001933EC">
              <w:t xml:space="preserve">Prezentacja </w:t>
            </w:r>
            <w:r>
              <w:t>i</w:t>
            </w:r>
            <w:r w:rsidRPr="001933EC">
              <w:t xml:space="preserve"> dyskusja na o</w:t>
            </w:r>
            <w:r>
              <w:t>statnich zajęciach</w:t>
            </w:r>
          </w:p>
          <w:p w14:paraId="37675F41" w14:textId="77777777" w:rsidR="00DE677D" w:rsidRPr="001933EC" w:rsidRDefault="00DE677D" w:rsidP="00DE677D"/>
        </w:tc>
      </w:tr>
    </w:tbl>
    <w:p w14:paraId="2BC649E1" w14:textId="78281E66" w:rsidR="00DE677D" w:rsidRDefault="00DE677D"/>
    <w:p w14:paraId="001D9A0A" w14:textId="4740A305" w:rsidR="005E2355" w:rsidRPr="00297AEB" w:rsidRDefault="005E2355" w:rsidP="005E2355">
      <w:pPr>
        <w:rPr>
          <w:b/>
        </w:rPr>
      </w:pPr>
      <w:r w:rsidRPr="005E2355">
        <w:rPr>
          <w:b/>
          <w:highlight w:val="yellow"/>
        </w:rPr>
        <w:t xml:space="preserve">Joanna </w:t>
      </w:r>
      <w:proofErr w:type="spellStart"/>
      <w:r w:rsidRPr="005E2355">
        <w:rPr>
          <w:b/>
          <w:highlight w:val="yellow"/>
        </w:rPr>
        <w:t>Sondel-Cedarmas</w:t>
      </w:r>
      <w:proofErr w:type="spellEnd"/>
    </w:p>
    <w:p w14:paraId="61DE1ECD" w14:textId="77777777" w:rsidR="005E2355" w:rsidRDefault="005E2355" w:rsidP="005E235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5E2355" w:rsidRPr="00F86EA4" w14:paraId="01DFEE8A" w14:textId="77777777" w:rsidTr="00D272DC">
        <w:tc>
          <w:tcPr>
            <w:tcW w:w="2264" w:type="dxa"/>
          </w:tcPr>
          <w:p w14:paraId="215090A8" w14:textId="77777777" w:rsidR="005E2355" w:rsidRPr="00F86EA4" w:rsidRDefault="005E2355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2ACA40B1" w14:textId="77777777" w:rsidR="005E2355" w:rsidRPr="00F86EA4" w:rsidRDefault="005E2355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</w:tcPr>
          <w:p w14:paraId="2C20A0F7" w14:textId="77777777" w:rsidR="005E2355" w:rsidRPr="00F86EA4" w:rsidRDefault="005E2355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7ACBF553" w14:textId="77777777" w:rsidR="005E2355" w:rsidRPr="00F86EA4" w:rsidRDefault="005E2355" w:rsidP="00D272DC">
            <w:pPr>
              <w:rPr>
                <w:b/>
                <w:sz w:val="22"/>
                <w:lang w:val="en-US"/>
              </w:rPr>
            </w:pPr>
            <w:proofErr w:type="spellStart"/>
            <w:r w:rsidRPr="00F86EA4">
              <w:rPr>
                <w:b/>
                <w:sz w:val="22"/>
                <w:lang w:val="en-US"/>
              </w:rPr>
              <w:t>Platforma</w:t>
            </w:r>
            <w:proofErr w:type="spellEnd"/>
            <w:r w:rsidRPr="00F86EA4">
              <w:rPr>
                <w:b/>
                <w:sz w:val="22"/>
                <w:lang w:val="en-US"/>
              </w:rPr>
              <w:t xml:space="preserve"> (PEGAZ, BBB, MS TEAMS, FORMS etc.)</w:t>
            </w:r>
          </w:p>
        </w:tc>
        <w:tc>
          <w:tcPr>
            <w:tcW w:w="2264" w:type="dxa"/>
          </w:tcPr>
          <w:p w14:paraId="7D8F69EF" w14:textId="77777777" w:rsidR="005E2355" w:rsidRPr="00F86EA4" w:rsidRDefault="005E2355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Terminy (ewentualny egzamin zerowy, I </w:t>
            </w:r>
            <w:r w:rsidRPr="00F86EA4">
              <w:rPr>
                <w:b/>
                <w:sz w:val="22"/>
              </w:rPr>
              <w:lastRenderedPageBreak/>
              <w:t>termin, termin poprawkowy)</w:t>
            </w:r>
          </w:p>
        </w:tc>
      </w:tr>
      <w:tr w:rsidR="005E2355" w:rsidRPr="00F86EA4" w14:paraId="67462EE7" w14:textId="77777777" w:rsidTr="00D272DC">
        <w:tc>
          <w:tcPr>
            <w:tcW w:w="2264" w:type="dxa"/>
          </w:tcPr>
          <w:p w14:paraId="06CEC93A" w14:textId="77777777" w:rsidR="005E2355" w:rsidRPr="00291D73" w:rsidRDefault="005E2355" w:rsidP="00D272DC">
            <w:pPr>
              <w:rPr>
                <w:b/>
              </w:rPr>
            </w:pPr>
            <w:r>
              <w:rPr>
                <w:b/>
              </w:rPr>
              <w:lastRenderedPageBreak/>
              <w:t>Analiza polityczna</w:t>
            </w:r>
          </w:p>
        </w:tc>
        <w:tc>
          <w:tcPr>
            <w:tcW w:w="2264" w:type="dxa"/>
          </w:tcPr>
          <w:p w14:paraId="460A662D" w14:textId="77777777" w:rsidR="005E2355" w:rsidRPr="00F86EA4" w:rsidRDefault="005E2355" w:rsidP="00D272DC">
            <w:r>
              <w:t>egzamin</w:t>
            </w:r>
          </w:p>
        </w:tc>
        <w:tc>
          <w:tcPr>
            <w:tcW w:w="2264" w:type="dxa"/>
          </w:tcPr>
          <w:p w14:paraId="17FEAE59" w14:textId="77777777" w:rsidR="005E2355" w:rsidRPr="00F86EA4" w:rsidRDefault="005E2355" w:rsidP="00D272DC">
            <w:r>
              <w:t>NIE</w:t>
            </w:r>
          </w:p>
        </w:tc>
        <w:tc>
          <w:tcPr>
            <w:tcW w:w="2264" w:type="dxa"/>
          </w:tcPr>
          <w:p w14:paraId="20734701" w14:textId="77777777" w:rsidR="005E2355" w:rsidRPr="00F86EA4" w:rsidRDefault="005E2355" w:rsidP="00D272DC">
            <w:r>
              <w:t>PEGAZ</w:t>
            </w:r>
          </w:p>
        </w:tc>
        <w:tc>
          <w:tcPr>
            <w:tcW w:w="2264" w:type="dxa"/>
          </w:tcPr>
          <w:p w14:paraId="0177AD76" w14:textId="77777777" w:rsidR="005E2355" w:rsidRPr="00F86EA4" w:rsidRDefault="005E2355" w:rsidP="00D272DC">
            <w:r>
              <w:t>29 I, 19II poprawkowy</w:t>
            </w:r>
          </w:p>
        </w:tc>
      </w:tr>
      <w:tr w:rsidR="005E2355" w:rsidRPr="00F86EA4" w14:paraId="5BF70F13" w14:textId="77777777" w:rsidTr="00D272DC">
        <w:tc>
          <w:tcPr>
            <w:tcW w:w="2264" w:type="dxa"/>
          </w:tcPr>
          <w:p w14:paraId="0A82461D" w14:textId="77777777" w:rsidR="005E2355" w:rsidRPr="00291D73" w:rsidRDefault="005E2355" w:rsidP="00D272DC">
            <w:pPr>
              <w:rPr>
                <w:b/>
              </w:rPr>
            </w:pPr>
            <w:r>
              <w:rPr>
                <w:b/>
              </w:rPr>
              <w:t>Państwa basenu Morza Śródziemnego</w:t>
            </w:r>
          </w:p>
        </w:tc>
        <w:tc>
          <w:tcPr>
            <w:tcW w:w="2264" w:type="dxa"/>
          </w:tcPr>
          <w:p w14:paraId="42C87E95" w14:textId="77777777" w:rsidR="005E2355" w:rsidRPr="00F86EA4" w:rsidRDefault="005E2355" w:rsidP="00D272DC">
            <w:r>
              <w:t>egzamin</w:t>
            </w:r>
          </w:p>
        </w:tc>
        <w:tc>
          <w:tcPr>
            <w:tcW w:w="2264" w:type="dxa"/>
          </w:tcPr>
          <w:p w14:paraId="20ACEEE0" w14:textId="77777777" w:rsidR="005E2355" w:rsidRPr="00F86EA4" w:rsidRDefault="005E2355" w:rsidP="00D272DC">
            <w:r>
              <w:t>NIE</w:t>
            </w:r>
          </w:p>
        </w:tc>
        <w:tc>
          <w:tcPr>
            <w:tcW w:w="2264" w:type="dxa"/>
          </w:tcPr>
          <w:p w14:paraId="2554CB90" w14:textId="77777777" w:rsidR="005E2355" w:rsidRPr="00F86EA4" w:rsidRDefault="005E2355" w:rsidP="00D272DC">
            <w:r>
              <w:t>PEGAZ</w:t>
            </w:r>
          </w:p>
        </w:tc>
        <w:tc>
          <w:tcPr>
            <w:tcW w:w="2264" w:type="dxa"/>
          </w:tcPr>
          <w:p w14:paraId="41121207" w14:textId="77777777" w:rsidR="005E2355" w:rsidRPr="00F86EA4" w:rsidRDefault="005E2355" w:rsidP="00D272DC">
            <w:r>
              <w:t>28 I, 04 II, 18 II poprawkowy</w:t>
            </w:r>
          </w:p>
          <w:p w14:paraId="6D4A71A7" w14:textId="77777777" w:rsidR="005E2355" w:rsidRPr="00F86EA4" w:rsidRDefault="005E2355" w:rsidP="00D272DC"/>
        </w:tc>
      </w:tr>
    </w:tbl>
    <w:p w14:paraId="362337BA" w14:textId="36C66E14" w:rsidR="005E2355" w:rsidRDefault="005E2355"/>
    <w:p w14:paraId="5CA954E0" w14:textId="529C99E3" w:rsidR="0034119E" w:rsidRPr="00297AEB" w:rsidRDefault="0034119E" w:rsidP="0034119E">
      <w:pPr>
        <w:rPr>
          <w:b/>
        </w:rPr>
      </w:pPr>
      <w:r w:rsidRPr="0034119E">
        <w:rPr>
          <w:b/>
          <w:highlight w:val="yellow"/>
        </w:rPr>
        <w:t>Natasza STYCZYŃSKA</w:t>
      </w:r>
    </w:p>
    <w:p w14:paraId="672A07CA" w14:textId="77777777" w:rsidR="0034119E" w:rsidRDefault="0034119E" w:rsidP="0034119E"/>
    <w:p w14:paraId="5279B83C" w14:textId="77777777" w:rsidR="0034119E" w:rsidRDefault="0034119E" w:rsidP="0034119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1992"/>
        <w:gridCol w:w="2536"/>
      </w:tblGrid>
      <w:tr w:rsidR="0034119E" w:rsidRPr="00F86EA4" w14:paraId="57C854C5" w14:textId="77777777" w:rsidTr="00D272DC">
        <w:tc>
          <w:tcPr>
            <w:tcW w:w="2264" w:type="dxa"/>
          </w:tcPr>
          <w:p w14:paraId="229DA632" w14:textId="77777777" w:rsidR="0034119E" w:rsidRPr="00F86EA4" w:rsidRDefault="0034119E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14FDA22F" w14:textId="77777777" w:rsidR="0034119E" w:rsidRPr="00F86EA4" w:rsidRDefault="0034119E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</w:tcPr>
          <w:p w14:paraId="6143ACA1" w14:textId="77777777" w:rsidR="0034119E" w:rsidRPr="00F86EA4" w:rsidRDefault="0034119E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1992" w:type="dxa"/>
          </w:tcPr>
          <w:p w14:paraId="7C42883B" w14:textId="77777777" w:rsidR="0034119E" w:rsidRPr="00F86EA4" w:rsidRDefault="0034119E" w:rsidP="00D272DC">
            <w:pPr>
              <w:rPr>
                <w:b/>
                <w:sz w:val="22"/>
                <w:lang w:val="en-US"/>
              </w:rPr>
            </w:pPr>
            <w:proofErr w:type="spellStart"/>
            <w:r w:rsidRPr="00F86EA4">
              <w:rPr>
                <w:b/>
                <w:sz w:val="22"/>
                <w:lang w:val="en-US"/>
              </w:rPr>
              <w:t>Platforma</w:t>
            </w:r>
            <w:proofErr w:type="spellEnd"/>
            <w:r w:rsidRPr="00F86EA4">
              <w:rPr>
                <w:b/>
                <w:sz w:val="22"/>
                <w:lang w:val="en-US"/>
              </w:rPr>
              <w:t xml:space="preserve"> (PEGAZ, BBB, MS TEAMS, FORMS etc.)</w:t>
            </w:r>
          </w:p>
        </w:tc>
        <w:tc>
          <w:tcPr>
            <w:tcW w:w="2536" w:type="dxa"/>
          </w:tcPr>
          <w:p w14:paraId="1F714748" w14:textId="77777777" w:rsidR="0034119E" w:rsidRPr="00F86EA4" w:rsidRDefault="0034119E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34119E" w:rsidRPr="00F86EA4" w14:paraId="69648D8E" w14:textId="77777777" w:rsidTr="00D272DC">
        <w:tc>
          <w:tcPr>
            <w:tcW w:w="2264" w:type="dxa"/>
          </w:tcPr>
          <w:p w14:paraId="3B68EB93" w14:textId="77777777" w:rsidR="0034119E" w:rsidRPr="00031EDF" w:rsidRDefault="0034119E" w:rsidP="00D272DC">
            <w:pPr>
              <w:rPr>
                <w:b/>
                <w:lang w:val="en-GB"/>
              </w:rPr>
            </w:pPr>
            <w:r w:rsidRPr="00031EDF">
              <w:rPr>
                <w:b/>
                <w:lang w:val="en-GB"/>
              </w:rPr>
              <w:t>Introduction to Political Science</w:t>
            </w:r>
          </w:p>
          <w:p w14:paraId="4322305B" w14:textId="77777777" w:rsidR="0034119E" w:rsidRPr="00031EDF" w:rsidRDefault="0034119E" w:rsidP="00D272DC">
            <w:pPr>
              <w:rPr>
                <w:bCs/>
                <w:lang w:val="en-GB"/>
              </w:rPr>
            </w:pPr>
            <w:r w:rsidRPr="00031EDF">
              <w:rPr>
                <w:bCs/>
                <w:lang w:val="en-GB"/>
              </w:rPr>
              <w:t>(</w:t>
            </w:r>
            <w:proofErr w:type="spellStart"/>
            <w:r w:rsidRPr="00031EDF">
              <w:rPr>
                <w:bCs/>
                <w:lang w:val="en-GB"/>
              </w:rPr>
              <w:t>wraz</w:t>
            </w:r>
            <w:proofErr w:type="spellEnd"/>
            <w:r w:rsidRPr="00031EDF">
              <w:rPr>
                <w:bCs/>
                <w:lang w:val="en-GB"/>
              </w:rPr>
              <w:t xml:space="preserve"> z </w:t>
            </w:r>
            <w:proofErr w:type="spellStart"/>
            <w:r w:rsidRPr="00031EDF">
              <w:rPr>
                <w:bCs/>
                <w:lang w:val="en-GB"/>
              </w:rPr>
              <w:t>A.Mazurkiweicz</w:t>
            </w:r>
            <w:proofErr w:type="spellEnd"/>
            <w:r w:rsidRPr="00031EDF">
              <w:rPr>
                <w:bCs/>
                <w:lang w:val="en-GB"/>
              </w:rPr>
              <w:t>)</w:t>
            </w:r>
          </w:p>
        </w:tc>
        <w:tc>
          <w:tcPr>
            <w:tcW w:w="2264" w:type="dxa"/>
          </w:tcPr>
          <w:p w14:paraId="11A5F79E" w14:textId="77777777" w:rsidR="0034119E" w:rsidRPr="00F86EA4" w:rsidRDefault="0034119E" w:rsidP="00D272DC">
            <w:r>
              <w:t>Pisemny + prezentacja</w:t>
            </w:r>
          </w:p>
        </w:tc>
        <w:tc>
          <w:tcPr>
            <w:tcW w:w="2264" w:type="dxa"/>
          </w:tcPr>
          <w:p w14:paraId="271912BC" w14:textId="77777777" w:rsidR="0034119E" w:rsidRPr="00F86EA4" w:rsidRDefault="0034119E" w:rsidP="00D272DC">
            <w:r>
              <w:t>NIE</w:t>
            </w:r>
          </w:p>
        </w:tc>
        <w:tc>
          <w:tcPr>
            <w:tcW w:w="1992" w:type="dxa"/>
          </w:tcPr>
          <w:p w14:paraId="07F081D4" w14:textId="77777777" w:rsidR="0034119E" w:rsidRPr="00F86EA4" w:rsidRDefault="0034119E" w:rsidP="00D272DC">
            <w:r>
              <w:t>Pegaz</w:t>
            </w:r>
          </w:p>
        </w:tc>
        <w:tc>
          <w:tcPr>
            <w:tcW w:w="2536" w:type="dxa"/>
          </w:tcPr>
          <w:p w14:paraId="30B15917" w14:textId="77777777" w:rsidR="0034119E" w:rsidRDefault="0034119E" w:rsidP="00D272DC">
            <w:r>
              <w:t xml:space="preserve">3.02. 12-13.00 </w:t>
            </w:r>
          </w:p>
          <w:p w14:paraId="1EB38E3D" w14:textId="77777777" w:rsidR="0034119E" w:rsidRPr="00F86EA4" w:rsidRDefault="0034119E" w:rsidP="00D272DC">
            <w:r>
              <w:t>Poprawka 24.02. 12-13.00</w:t>
            </w:r>
          </w:p>
        </w:tc>
      </w:tr>
      <w:tr w:rsidR="0034119E" w:rsidRPr="00F86EA4" w14:paraId="51983A05" w14:textId="77777777" w:rsidTr="00D272DC">
        <w:tc>
          <w:tcPr>
            <w:tcW w:w="2264" w:type="dxa"/>
          </w:tcPr>
          <w:p w14:paraId="519760CB" w14:textId="77777777" w:rsidR="0034119E" w:rsidRPr="00DD3BC9" w:rsidRDefault="0034119E" w:rsidP="00D272DC">
            <w:pPr>
              <w:rPr>
                <w:b/>
                <w:lang w:val="en-GB"/>
              </w:rPr>
            </w:pPr>
            <w:r w:rsidRPr="00DD3BC9">
              <w:rPr>
                <w:b/>
                <w:lang w:val="en-GB"/>
              </w:rPr>
              <w:t>Society and Politics in t</w:t>
            </w:r>
            <w:r>
              <w:rPr>
                <w:b/>
                <w:lang w:val="en-GB"/>
              </w:rPr>
              <w:t>he Balkans</w:t>
            </w:r>
          </w:p>
        </w:tc>
        <w:tc>
          <w:tcPr>
            <w:tcW w:w="2264" w:type="dxa"/>
          </w:tcPr>
          <w:p w14:paraId="37692E47" w14:textId="77777777" w:rsidR="0034119E" w:rsidRPr="00F86EA4" w:rsidRDefault="0034119E" w:rsidP="00D272DC">
            <w:r>
              <w:t>Pisemny + prezentacja</w:t>
            </w:r>
          </w:p>
        </w:tc>
        <w:tc>
          <w:tcPr>
            <w:tcW w:w="2264" w:type="dxa"/>
          </w:tcPr>
          <w:p w14:paraId="59212E29" w14:textId="77777777" w:rsidR="0034119E" w:rsidRPr="00F86EA4" w:rsidRDefault="0034119E" w:rsidP="00D272DC">
            <w:r>
              <w:t>NIE</w:t>
            </w:r>
          </w:p>
        </w:tc>
        <w:tc>
          <w:tcPr>
            <w:tcW w:w="1992" w:type="dxa"/>
          </w:tcPr>
          <w:p w14:paraId="68F4C8F6" w14:textId="77777777" w:rsidR="0034119E" w:rsidRPr="00F86EA4" w:rsidRDefault="0034119E" w:rsidP="00D272DC">
            <w:r>
              <w:t>Pegaz</w:t>
            </w:r>
          </w:p>
        </w:tc>
        <w:tc>
          <w:tcPr>
            <w:tcW w:w="2536" w:type="dxa"/>
          </w:tcPr>
          <w:p w14:paraId="11CE7F0E" w14:textId="77777777" w:rsidR="0034119E" w:rsidRDefault="0034119E" w:rsidP="00D272DC">
            <w:r>
              <w:t xml:space="preserve">3.02. 14-15.00 </w:t>
            </w:r>
          </w:p>
          <w:p w14:paraId="39ECEEF7" w14:textId="77777777" w:rsidR="0034119E" w:rsidRPr="00F86EA4" w:rsidRDefault="0034119E" w:rsidP="00D272DC">
            <w:r>
              <w:t>Poprawka 18.02. 14-15.00</w:t>
            </w:r>
          </w:p>
        </w:tc>
      </w:tr>
      <w:tr w:rsidR="0034119E" w:rsidRPr="00F86EA4" w14:paraId="0D5E6A30" w14:textId="77777777" w:rsidTr="00D272DC">
        <w:tc>
          <w:tcPr>
            <w:tcW w:w="2264" w:type="dxa"/>
          </w:tcPr>
          <w:p w14:paraId="57F6A5CF" w14:textId="77777777" w:rsidR="0034119E" w:rsidRDefault="0034119E" w:rsidP="00D272DC">
            <w:pPr>
              <w:rPr>
                <w:b/>
                <w:lang w:val="en-GB"/>
              </w:rPr>
            </w:pPr>
            <w:r w:rsidRPr="00DD3BC9">
              <w:rPr>
                <w:b/>
                <w:lang w:val="en-GB"/>
              </w:rPr>
              <w:t>Foreign and International Relations i</w:t>
            </w:r>
            <w:r>
              <w:rPr>
                <w:b/>
                <w:lang w:val="en-GB"/>
              </w:rPr>
              <w:t>n CEE</w:t>
            </w:r>
          </w:p>
          <w:p w14:paraId="2C43E7CB" w14:textId="77777777" w:rsidR="0034119E" w:rsidRPr="00262A7B" w:rsidRDefault="0034119E" w:rsidP="00D272DC">
            <w:pPr>
              <w:rPr>
                <w:bCs/>
                <w:lang w:val="en-GB"/>
              </w:rPr>
            </w:pPr>
            <w:r w:rsidRPr="00262A7B">
              <w:rPr>
                <w:bCs/>
                <w:lang w:val="en-GB"/>
              </w:rPr>
              <w:t>(</w:t>
            </w:r>
            <w:proofErr w:type="spellStart"/>
            <w:r w:rsidRPr="00262A7B">
              <w:rPr>
                <w:bCs/>
                <w:lang w:val="en-GB"/>
              </w:rPr>
              <w:t>wraz</w:t>
            </w:r>
            <w:proofErr w:type="spellEnd"/>
            <w:r w:rsidRPr="00262A7B">
              <w:rPr>
                <w:bCs/>
                <w:lang w:val="en-GB"/>
              </w:rPr>
              <w:t xml:space="preserve"> z </w:t>
            </w:r>
            <w:proofErr w:type="spellStart"/>
            <w:r w:rsidRPr="00262A7B">
              <w:rPr>
                <w:bCs/>
                <w:lang w:val="en-GB"/>
              </w:rPr>
              <w:t>M.Górą</w:t>
            </w:r>
            <w:proofErr w:type="spellEnd"/>
            <w:r w:rsidRPr="00262A7B">
              <w:rPr>
                <w:bCs/>
                <w:lang w:val="en-GB"/>
              </w:rPr>
              <w:t>)</w:t>
            </w:r>
          </w:p>
        </w:tc>
        <w:tc>
          <w:tcPr>
            <w:tcW w:w="2264" w:type="dxa"/>
          </w:tcPr>
          <w:p w14:paraId="4420184F" w14:textId="77777777" w:rsidR="0034119E" w:rsidRPr="00F86EA4" w:rsidRDefault="0034119E" w:rsidP="00D272DC">
            <w:r>
              <w:t>Pisemny + prezentacja</w:t>
            </w:r>
          </w:p>
        </w:tc>
        <w:tc>
          <w:tcPr>
            <w:tcW w:w="2264" w:type="dxa"/>
          </w:tcPr>
          <w:p w14:paraId="1E516611" w14:textId="77777777" w:rsidR="0034119E" w:rsidRPr="00F86EA4" w:rsidRDefault="0034119E" w:rsidP="00D272DC">
            <w:r>
              <w:t>NIE</w:t>
            </w:r>
          </w:p>
        </w:tc>
        <w:tc>
          <w:tcPr>
            <w:tcW w:w="1992" w:type="dxa"/>
          </w:tcPr>
          <w:p w14:paraId="33C56C13" w14:textId="77777777" w:rsidR="0034119E" w:rsidRPr="00F86EA4" w:rsidRDefault="0034119E" w:rsidP="00D272DC">
            <w:r>
              <w:t>Pegaz</w:t>
            </w:r>
          </w:p>
        </w:tc>
        <w:tc>
          <w:tcPr>
            <w:tcW w:w="2536" w:type="dxa"/>
          </w:tcPr>
          <w:p w14:paraId="37CFDCD6" w14:textId="77777777" w:rsidR="0034119E" w:rsidRDefault="0034119E" w:rsidP="00D272DC">
            <w:r w:rsidRPr="00031EDF">
              <w:t>2.02. 11</w:t>
            </w:r>
          </w:p>
          <w:p w14:paraId="3C57BF9B" w14:textId="77777777" w:rsidR="0034119E" w:rsidRPr="00F86EA4" w:rsidRDefault="0034119E" w:rsidP="00D272DC">
            <w:r w:rsidRPr="00031EDF">
              <w:t>Popraw</w:t>
            </w:r>
            <w:r>
              <w:t>ka 2</w:t>
            </w:r>
            <w:r w:rsidRPr="00031EDF">
              <w:t>3.02. o 11</w:t>
            </w:r>
          </w:p>
        </w:tc>
      </w:tr>
      <w:tr w:rsidR="0034119E" w:rsidRPr="00F86EA4" w14:paraId="1A6A784D" w14:textId="77777777" w:rsidTr="00D272DC">
        <w:tc>
          <w:tcPr>
            <w:tcW w:w="2264" w:type="dxa"/>
          </w:tcPr>
          <w:p w14:paraId="7A1C74D9" w14:textId="77777777" w:rsidR="0034119E" w:rsidRPr="00291D73" w:rsidRDefault="0034119E" w:rsidP="00D272DC">
            <w:pPr>
              <w:rPr>
                <w:b/>
              </w:rPr>
            </w:pPr>
            <w:r w:rsidRPr="00DD3BC9">
              <w:rPr>
                <w:b/>
              </w:rPr>
              <w:t>Współczesne problemy europejskie w kontekście globalnym</w:t>
            </w:r>
          </w:p>
        </w:tc>
        <w:tc>
          <w:tcPr>
            <w:tcW w:w="2264" w:type="dxa"/>
          </w:tcPr>
          <w:p w14:paraId="30BB98A0" w14:textId="77777777" w:rsidR="0034119E" w:rsidRPr="00F86EA4" w:rsidRDefault="0034119E" w:rsidP="00D272DC">
            <w:pPr>
              <w:jc w:val="both"/>
            </w:pPr>
            <w:r>
              <w:t>Pisemny + esej</w:t>
            </w:r>
          </w:p>
        </w:tc>
        <w:tc>
          <w:tcPr>
            <w:tcW w:w="2264" w:type="dxa"/>
          </w:tcPr>
          <w:p w14:paraId="27DB0C44" w14:textId="77777777" w:rsidR="0034119E" w:rsidRPr="00F86EA4" w:rsidRDefault="0034119E" w:rsidP="00D272DC">
            <w:r>
              <w:t>NIE</w:t>
            </w:r>
          </w:p>
        </w:tc>
        <w:tc>
          <w:tcPr>
            <w:tcW w:w="1992" w:type="dxa"/>
          </w:tcPr>
          <w:p w14:paraId="197253E3" w14:textId="77777777" w:rsidR="0034119E" w:rsidRPr="00F86EA4" w:rsidRDefault="0034119E" w:rsidP="00D272DC">
            <w:r>
              <w:t>Pegaz</w:t>
            </w:r>
          </w:p>
        </w:tc>
        <w:tc>
          <w:tcPr>
            <w:tcW w:w="2536" w:type="dxa"/>
          </w:tcPr>
          <w:p w14:paraId="5208F45F" w14:textId="77777777" w:rsidR="0034119E" w:rsidRDefault="0034119E" w:rsidP="00D272DC">
            <w:r>
              <w:t>Zero 26.01. 9.30</w:t>
            </w:r>
          </w:p>
          <w:p w14:paraId="3C93B03C" w14:textId="77777777" w:rsidR="0034119E" w:rsidRDefault="0034119E" w:rsidP="00D272DC">
            <w:r>
              <w:t>Regularny 2.02. 9.30</w:t>
            </w:r>
          </w:p>
          <w:p w14:paraId="08DCD1D4" w14:textId="77777777" w:rsidR="0034119E" w:rsidRPr="00F86EA4" w:rsidRDefault="0034119E" w:rsidP="00D272DC">
            <w:r>
              <w:t>Poprawka 23.02. 9.30</w:t>
            </w:r>
          </w:p>
        </w:tc>
      </w:tr>
    </w:tbl>
    <w:p w14:paraId="7579CC8E" w14:textId="5CC87B78" w:rsidR="0034119E" w:rsidRDefault="0034119E"/>
    <w:p w14:paraId="6B271B6E" w14:textId="77777777" w:rsidR="00166E70" w:rsidRPr="00166E70" w:rsidRDefault="00166E70" w:rsidP="00166E70">
      <w:pPr>
        <w:rPr>
          <w:b/>
        </w:rPr>
      </w:pPr>
      <w:r w:rsidRPr="00166E70">
        <w:rPr>
          <w:b/>
          <w:highlight w:val="yellow"/>
        </w:rPr>
        <w:t>Mirosław Natanek</w:t>
      </w:r>
      <w:r w:rsidRPr="00166E70">
        <w:rPr>
          <w:b/>
        </w:rPr>
        <w:t xml:space="preserve"> </w:t>
      </w:r>
    </w:p>
    <w:p w14:paraId="5654319D" w14:textId="77777777" w:rsidR="00166E70" w:rsidRDefault="00166E70" w:rsidP="00166E7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166E70" w:rsidRPr="00F86EA4" w14:paraId="40B3B0E5" w14:textId="77777777" w:rsidTr="00D272DC">
        <w:tc>
          <w:tcPr>
            <w:tcW w:w="2264" w:type="dxa"/>
          </w:tcPr>
          <w:p w14:paraId="7700282D" w14:textId="77777777" w:rsidR="00166E70" w:rsidRPr="00F86EA4" w:rsidRDefault="00166E70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lastRenderedPageBreak/>
              <w:t>Nazwa przedmiotu</w:t>
            </w:r>
          </w:p>
        </w:tc>
        <w:tc>
          <w:tcPr>
            <w:tcW w:w="2264" w:type="dxa"/>
          </w:tcPr>
          <w:p w14:paraId="5C1245E0" w14:textId="77777777" w:rsidR="00166E70" w:rsidRPr="00F86EA4" w:rsidRDefault="00166E70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</w:tcPr>
          <w:p w14:paraId="440F8235" w14:textId="77777777" w:rsidR="00166E70" w:rsidRPr="00F86EA4" w:rsidRDefault="00166E70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2203114F" w14:textId="77777777" w:rsidR="00166E70" w:rsidRPr="00F86EA4" w:rsidRDefault="00166E70" w:rsidP="00D272DC">
            <w:pPr>
              <w:rPr>
                <w:b/>
                <w:sz w:val="22"/>
                <w:lang w:val="en-US"/>
              </w:rPr>
            </w:pPr>
            <w:proofErr w:type="spellStart"/>
            <w:r w:rsidRPr="00F86EA4">
              <w:rPr>
                <w:b/>
                <w:sz w:val="22"/>
                <w:lang w:val="en-US"/>
              </w:rPr>
              <w:t>Platforma</w:t>
            </w:r>
            <w:proofErr w:type="spellEnd"/>
            <w:r w:rsidRPr="00F86EA4">
              <w:rPr>
                <w:b/>
                <w:sz w:val="22"/>
                <w:lang w:val="en-US"/>
              </w:rPr>
              <w:t xml:space="preserve"> (PEGAZ, BBB, MS TEAMS, FORMS etc.)</w:t>
            </w:r>
          </w:p>
        </w:tc>
        <w:tc>
          <w:tcPr>
            <w:tcW w:w="2264" w:type="dxa"/>
          </w:tcPr>
          <w:p w14:paraId="6ABBC64F" w14:textId="77777777" w:rsidR="00166E70" w:rsidRPr="00F86EA4" w:rsidRDefault="00166E70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166E70" w:rsidRPr="00F86EA4" w14:paraId="0EBB8991" w14:textId="77777777" w:rsidTr="00D272DC">
        <w:tc>
          <w:tcPr>
            <w:tcW w:w="2264" w:type="dxa"/>
          </w:tcPr>
          <w:p w14:paraId="4896261F" w14:textId="77777777" w:rsidR="00166E70" w:rsidRPr="00291D73" w:rsidRDefault="00166E70" w:rsidP="00D272DC">
            <w:pPr>
              <w:rPr>
                <w:b/>
              </w:rPr>
            </w:pPr>
            <w:r>
              <w:rPr>
                <w:b/>
              </w:rPr>
              <w:t xml:space="preserve">Historia Polityczna Europy po 1945 </w:t>
            </w:r>
          </w:p>
        </w:tc>
        <w:tc>
          <w:tcPr>
            <w:tcW w:w="2264" w:type="dxa"/>
          </w:tcPr>
          <w:p w14:paraId="43414070" w14:textId="77777777" w:rsidR="00166E70" w:rsidRPr="00F86EA4" w:rsidRDefault="00166E70" w:rsidP="00D272DC">
            <w:r>
              <w:t xml:space="preserve">Egzamin testowy </w:t>
            </w:r>
          </w:p>
        </w:tc>
        <w:tc>
          <w:tcPr>
            <w:tcW w:w="2264" w:type="dxa"/>
          </w:tcPr>
          <w:p w14:paraId="3951E5F9" w14:textId="3195F75C" w:rsidR="00166E70" w:rsidRPr="00F86EA4" w:rsidRDefault="00166E70" w:rsidP="00D272DC">
            <w:r>
              <w:t>TAK</w:t>
            </w:r>
            <w:r w:rsidR="00CD050B">
              <w:t xml:space="preserve"> – tylko egzamin testowy, bez ustnego</w:t>
            </w:r>
          </w:p>
        </w:tc>
        <w:tc>
          <w:tcPr>
            <w:tcW w:w="2264" w:type="dxa"/>
          </w:tcPr>
          <w:p w14:paraId="15F060C5" w14:textId="77777777" w:rsidR="00166E70" w:rsidRPr="00F86EA4" w:rsidRDefault="00166E70" w:rsidP="00D272DC">
            <w:proofErr w:type="spellStart"/>
            <w:r>
              <w:t>Forms</w:t>
            </w:r>
            <w:proofErr w:type="spellEnd"/>
          </w:p>
        </w:tc>
        <w:tc>
          <w:tcPr>
            <w:tcW w:w="2264" w:type="dxa"/>
          </w:tcPr>
          <w:p w14:paraId="41BD1AD7" w14:textId="77777777" w:rsidR="00166E70" w:rsidRPr="00F86EA4" w:rsidRDefault="00166E70" w:rsidP="00D272DC">
            <w:r>
              <w:t>3 lutego</w:t>
            </w:r>
          </w:p>
        </w:tc>
      </w:tr>
    </w:tbl>
    <w:p w14:paraId="1D09B430" w14:textId="77777777" w:rsidR="00CD050B" w:rsidRDefault="00CD050B" w:rsidP="00BD31E0">
      <w:pPr>
        <w:pStyle w:val="Standard"/>
        <w:rPr>
          <w:b/>
          <w:shd w:val="clear" w:color="auto" w:fill="FFFF00"/>
        </w:rPr>
      </w:pPr>
    </w:p>
    <w:p w14:paraId="6638E900" w14:textId="0F3FB058" w:rsidR="00BD31E0" w:rsidRDefault="00CD050B" w:rsidP="00BD31E0">
      <w:pPr>
        <w:pStyle w:val="Standard"/>
        <w:rPr>
          <w:b/>
          <w:shd w:val="clear" w:color="auto" w:fill="FFFF00"/>
        </w:rPr>
      </w:pPr>
      <w:r>
        <w:rPr>
          <w:b/>
          <w:shd w:val="clear" w:color="auto" w:fill="FFFF00"/>
        </w:rPr>
        <w:t xml:space="preserve">Tadeusz </w:t>
      </w:r>
      <w:proofErr w:type="spellStart"/>
      <w:r>
        <w:rPr>
          <w:b/>
          <w:shd w:val="clear" w:color="auto" w:fill="FFFF00"/>
        </w:rPr>
        <w:t>Kopyś</w:t>
      </w:r>
      <w:proofErr w:type="spellEnd"/>
    </w:p>
    <w:p w14:paraId="304F856F" w14:textId="77777777" w:rsidR="00BD31E0" w:rsidRDefault="00BD31E0" w:rsidP="00BD31E0">
      <w:pPr>
        <w:pStyle w:val="Standard"/>
      </w:pPr>
    </w:p>
    <w:p w14:paraId="75BEC465" w14:textId="77777777" w:rsidR="00BD31E0" w:rsidRDefault="00BD31E0" w:rsidP="00BD31E0">
      <w:pPr>
        <w:pStyle w:val="Standard"/>
      </w:pPr>
    </w:p>
    <w:tbl>
      <w:tblPr>
        <w:tblW w:w="1131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2264"/>
        <w:gridCol w:w="2264"/>
        <w:gridCol w:w="2264"/>
        <w:gridCol w:w="2264"/>
      </w:tblGrid>
      <w:tr w:rsidR="00BD31E0" w14:paraId="071E36A6" w14:textId="77777777" w:rsidTr="00D272DC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14510" w14:textId="77777777" w:rsidR="00BD31E0" w:rsidRDefault="00BD31E0" w:rsidP="00D272DC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3FB8" w14:textId="77777777" w:rsidR="00BD31E0" w:rsidRDefault="00BD31E0" w:rsidP="00D272DC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Forma/metoda zaliczenia lub egzaminu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04591" w14:textId="77777777" w:rsidR="00BD31E0" w:rsidRDefault="00BD31E0" w:rsidP="00D272DC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9AFB5" w14:textId="77777777" w:rsidR="00BD31E0" w:rsidRDefault="00BD31E0" w:rsidP="00D272DC">
            <w:pPr>
              <w:pStyle w:val="Standard"/>
              <w:rPr>
                <w:b/>
                <w:sz w:val="22"/>
                <w:lang w:val="en-US"/>
              </w:rPr>
            </w:pPr>
            <w:proofErr w:type="spellStart"/>
            <w:r>
              <w:rPr>
                <w:b/>
                <w:sz w:val="22"/>
                <w:lang w:val="en-US"/>
              </w:rPr>
              <w:t>Platforma</w:t>
            </w:r>
            <w:proofErr w:type="spellEnd"/>
            <w:r>
              <w:rPr>
                <w:b/>
                <w:sz w:val="22"/>
                <w:lang w:val="en-US"/>
              </w:rPr>
              <w:t xml:space="preserve"> (PEGAZ, BBB, MS TEAMS, FORMS etc.)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6790A" w14:textId="77777777" w:rsidR="00BD31E0" w:rsidRDefault="00BD31E0" w:rsidP="00D272DC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BD31E0" w14:paraId="29AB26C9" w14:textId="77777777" w:rsidTr="00D272DC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32C2" w14:textId="77777777" w:rsidR="00BD31E0" w:rsidRDefault="00BD31E0" w:rsidP="00D272DC">
            <w:pPr>
              <w:pStyle w:val="Standard"/>
              <w:rPr>
                <w:rFonts w:cs="Calibri"/>
                <w:b/>
                <w:color w:val="444444"/>
              </w:rPr>
            </w:pPr>
            <w:r>
              <w:rPr>
                <w:rFonts w:cs="Calibri"/>
                <w:b/>
                <w:color w:val="444444"/>
              </w:rPr>
              <w:t>Państwa bałkańskie w XX wieku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EF5A6" w14:textId="77777777" w:rsidR="00BD31E0" w:rsidRDefault="00BD31E0" w:rsidP="00D272DC">
            <w:pPr>
              <w:pStyle w:val="Standard"/>
            </w:pPr>
            <w:r>
              <w:t>Udział w zajęciach oraz esej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2AB7B" w14:textId="77777777" w:rsidR="00BD31E0" w:rsidRDefault="00BD31E0" w:rsidP="00D272DC">
            <w:pPr>
              <w:pStyle w:val="Standard"/>
            </w:pPr>
            <w:r>
              <w:t>nie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98724" w14:textId="77777777" w:rsidR="00BD31E0" w:rsidRDefault="00BD31E0" w:rsidP="00D272DC">
            <w:pPr>
              <w:pStyle w:val="Standard"/>
            </w:pPr>
            <w:r>
              <w:t>nie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5AC6" w14:textId="77777777" w:rsidR="00BD31E0" w:rsidRDefault="00BD31E0" w:rsidP="00D272DC">
            <w:pPr>
              <w:pStyle w:val="Standard"/>
            </w:pPr>
            <w:r>
              <w:t>Koniec stycznia</w:t>
            </w:r>
          </w:p>
          <w:p w14:paraId="4AA150F2" w14:textId="77777777" w:rsidR="00BD31E0" w:rsidRDefault="00BD31E0" w:rsidP="00D272DC">
            <w:pPr>
              <w:pStyle w:val="Standard"/>
            </w:pPr>
            <w:r>
              <w:t>(studenci mogą przesyłać prace już od początku stycznia)</w:t>
            </w:r>
          </w:p>
        </w:tc>
      </w:tr>
      <w:tr w:rsidR="00BD31E0" w14:paraId="79747F51" w14:textId="77777777" w:rsidTr="00D272DC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BC2D0" w14:textId="77777777" w:rsidR="00BD31E0" w:rsidRDefault="00BD31E0" w:rsidP="00D272DC">
            <w:pPr>
              <w:pStyle w:val="Standard"/>
              <w:rPr>
                <w:rFonts w:cs="Calibri"/>
                <w:b/>
                <w:color w:val="444444"/>
              </w:rPr>
            </w:pPr>
            <w:r>
              <w:rPr>
                <w:rFonts w:cs="Calibri"/>
                <w:b/>
                <w:color w:val="444444"/>
              </w:rPr>
              <w:t>Państwa Europy Środkowej: społeczeństwa, polityka, gospodarka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D7E94" w14:textId="77777777" w:rsidR="00BD31E0" w:rsidRDefault="00BD31E0" w:rsidP="00D272DC">
            <w:pPr>
              <w:pStyle w:val="Standard"/>
            </w:pPr>
            <w:r>
              <w:t>Udział w zajęciach oraz esej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DC582" w14:textId="77777777" w:rsidR="00BD31E0" w:rsidRDefault="00BD31E0" w:rsidP="00D272DC">
            <w:pPr>
              <w:pStyle w:val="Standard"/>
            </w:pPr>
            <w:r>
              <w:t>nie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F12F2" w14:textId="77777777" w:rsidR="00BD31E0" w:rsidRDefault="00BD31E0" w:rsidP="00D272DC">
            <w:pPr>
              <w:pStyle w:val="Standard"/>
            </w:pPr>
            <w:r>
              <w:t>nie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6BE87" w14:textId="77777777" w:rsidR="00BD31E0" w:rsidRDefault="00BD31E0" w:rsidP="00D272DC">
            <w:pPr>
              <w:pStyle w:val="Standard"/>
            </w:pPr>
            <w:r>
              <w:t>Koniec stycznia</w:t>
            </w:r>
          </w:p>
          <w:p w14:paraId="2D784179" w14:textId="77777777" w:rsidR="00BD31E0" w:rsidRDefault="00BD31E0" w:rsidP="00D272DC">
            <w:pPr>
              <w:pStyle w:val="Standard"/>
            </w:pPr>
            <w:r>
              <w:t>(studenci mogą przesyłać prace już od początku stycznia)</w:t>
            </w:r>
          </w:p>
        </w:tc>
      </w:tr>
    </w:tbl>
    <w:p w14:paraId="12359AEA" w14:textId="517B43E8" w:rsidR="0034119E" w:rsidRDefault="0034119E"/>
    <w:p w14:paraId="04AE90D3" w14:textId="77777777" w:rsidR="009A47FF" w:rsidRPr="00297AEB" w:rsidRDefault="009A47FF" w:rsidP="009A47FF">
      <w:pPr>
        <w:rPr>
          <w:b/>
        </w:rPr>
      </w:pPr>
      <w:r w:rsidRPr="009A47FF">
        <w:rPr>
          <w:b/>
          <w:highlight w:val="yellow"/>
        </w:rPr>
        <w:t>Dariusz Niedźwiedzki</w:t>
      </w:r>
    </w:p>
    <w:p w14:paraId="0C2C83DC" w14:textId="77777777" w:rsidR="009A47FF" w:rsidRDefault="009A47FF" w:rsidP="009A47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9A47FF" w:rsidRPr="00F86EA4" w14:paraId="38191B70" w14:textId="77777777" w:rsidTr="00D272DC">
        <w:tc>
          <w:tcPr>
            <w:tcW w:w="2264" w:type="dxa"/>
          </w:tcPr>
          <w:p w14:paraId="22CB397C" w14:textId="77777777" w:rsidR="009A47FF" w:rsidRPr="00F86EA4" w:rsidRDefault="009A47FF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6969041D" w14:textId="77777777" w:rsidR="009A47FF" w:rsidRPr="00F86EA4" w:rsidRDefault="009A47FF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</w:tcPr>
          <w:p w14:paraId="7CCFC3F8" w14:textId="77777777" w:rsidR="009A47FF" w:rsidRPr="00F86EA4" w:rsidRDefault="009A47FF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499DEF76" w14:textId="77777777" w:rsidR="009A47FF" w:rsidRPr="00F86EA4" w:rsidRDefault="009A47FF" w:rsidP="00D272DC">
            <w:pPr>
              <w:rPr>
                <w:b/>
                <w:sz w:val="22"/>
                <w:lang w:val="en-US"/>
              </w:rPr>
            </w:pPr>
            <w:proofErr w:type="spellStart"/>
            <w:r w:rsidRPr="00F86EA4">
              <w:rPr>
                <w:b/>
                <w:sz w:val="22"/>
                <w:lang w:val="en-US"/>
              </w:rPr>
              <w:t>Platforma</w:t>
            </w:r>
            <w:proofErr w:type="spellEnd"/>
            <w:r w:rsidRPr="00F86EA4">
              <w:rPr>
                <w:b/>
                <w:sz w:val="22"/>
                <w:lang w:val="en-US"/>
              </w:rPr>
              <w:t xml:space="preserve"> (PEGAZ, BBB, MS TEAMS, FORMS etc.)</w:t>
            </w:r>
          </w:p>
        </w:tc>
        <w:tc>
          <w:tcPr>
            <w:tcW w:w="2264" w:type="dxa"/>
          </w:tcPr>
          <w:p w14:paraId="4AF87123" w14:textId="77777777" w:rsidR="009A47FF" w:rsidRPr="00F86EA4" w:rsidRDefault="009A47FF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9A47FF" w:rsidRPr="00F86EA4" w14:paraId="2652E370" w14:textId="77777777" w:rsidTr="00D272DC">
        <w:tc>
          <w:tcPr>
            <w:tcW w:w="2264" w:type="dxa"/>
          </w:tcPr>
          <w:p w14:paraId="363E7BB8" w14:textId="7601A64B" w:rsidR="009A47FF" w:rsidRPr="009A47FF" w:rsidRDefault="009A47FF" w:rsidP="009A47FF">
            <w:pPr>
              <w:rPr>
                <w:b/>
              </w:rPr>
            </w:pPr>
            <w:r w:rsidRPr="009A47FF">
              <w:rPr>
                <w:b/>
              </w:rPr>
              <w:t xml:space="preserve">Europejskie pogranicza kulturowe w perspektywie </w:t>
            </w:r>
            <w:r w:rsidRPr="009A47FF">
              <w:rPr>
                <w:b/>
              </w:rPr>
              <w:lastRenderedPageBreak/>
              <w:t>socjologicznej i antropologicznej</w:t>
            </w:r>
          </w:p>
        </w:tc>
        <w:tc>
          <w:tcPr>
            <w:tcW w:w="2264" w:type="dxa"/>
          </w:tcPr>
          <w:p w14:paraId="161D0821" w14:textId="77777777" w:rsidR="009A47FF" w:rsidRPr="00F86EA4" w:rsidRDefault="009A47FF" w:rsidP="00D272DC">
            <w:r>
              <w:lastRenderedPageBreak/>
              <w:t>Egzamin pisemny</w:t>
            </w:r>
          </w:p>
        </w:tc>
        <w:tc>
          <w:tcPr>
            <w:tcW w:w="2264" w:type="dxa"/>
          </w:tcPr>
          <w:p w14:paraId="72CD9BFF" w14:textId="77777777" w:rsidR="009A47FF" w:rsidRPr="00F86EA4" w:rsidRDefault="009A47FF" w:rsidP="00D272DC">
            <w:r>
              <w:t>nie</w:t>
            </w:r>
          </w:p>
        </w:tc>
        <w:tc>
          <w:tcPr>
            <w:tcW w:w="2264" w:type="dxa"/>
          </w:tcPr>
          <w:p w14:paraId="54E686D0" w14:textId="77777777" w:rsidR="009A47FF" w:rsidRPr="00F86EA4" w:rsidRDefault="009A47FF" w:rsidP="00D272DC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2ACEB919" w14:textId="77777777" w:rsidR="009A47FF" w:rsidRDefault="009A47FF" w:rsidP="00D272DC">
            <w:r>
              <w:t>Termin: 3.02.2020</w:t>
            </w:r>
          </w:p>
          <w:p w14:paraId="579FBE43" w14:textId="77777777" w:rsidR="009A47FF" w:rsidRPr="00F86EA4" w:rsidRDefault="009A47FF" w:rsidP="00D272DC">
            <w:r>
              <w:t>Termin poprawkowy: 24.02</w:t>
            </w:r>
          </w:p>
        </w:tc>
      </w:tr>
      <w:tr w:rsidR="009A47FF" w:rsidRPr="00F86EA4" w14:paraId="2D176A82" w14:textId="77777777" w:rsidTr="00D272DC">
        <w:tc>
          <w:tcPr>
            <w:tcW w:w="2264" w:type="dxa"/>
          </w:tcPr>
          <w:p w14:paraId="54EC0405" w14:textId="77777777" w:rsidR="009A47FF" w:rsidRPr="00291D73" w:rsidRDefault="009A47FF" w:rsidP="00D272DC">
            <w:pPr>
              <w:rPr>
                <w:b/>
              </w:rPr>
            </w:pPr>
            <w:r>
              <w:rPr>
                <w:b/>
              </w:rPr>
              <w:t>Seminarium magisterskie</w:t>
            </w:r>
          </w:p>
        </w:tc>
        <w:tc>
          <w:tcPr>
            <w:tcW w:w="2264" w:type="dxa"/>
          </w:tcPr>
          <w:p w14:paraId="7D6326D4" w14:textId="77777777" w:rsidR="009A47FF" w:rsidRPr="00F86EA4" w:rsidRDefault="009A47FF" w:rsidP="00D272DC">
            <w:r>
              <w:t>Ocena postępów w przygotowywaniu pracy magisterskiej</w:t>
            </w:r>
          </w:p>
        </w:tc>
        <w:tc>
          <w:tcPr>
            <w:tcW w:w="2264" w:type="dxa"/>
          </w:tcPr>
          <w:p w14:paraId="5FD58C3F" w14:textId="77777777" w:rsidR="009A47FF" w:rsidRPr="00F86EA4" w:rsidRDefault="009A47FF" w:rsidP="00D272DC">
            <w:r>
              <w:t>nie</w:t>
            </w:r>
          </w:p>
        </w:tc>
        <w:tc>
          <w:tcPr>
            <w:tcW w:w="2264" w:type="dxa"/>
          </w:tcPr>
          <w:p w14:paraId="1E724932" w14:textId="77777777" w:rsidR="009A47FF" w:rsidRPr="00F86EA4" w:rsidRDefault="009A47FF" w:rsidP="00D272DC"/>
        </w:tc>
        <w:tc>
          <w:tcPr>
            <w:tcW w:w="2264" w:type="dxa"/>
          </w:tcPr>
          <w:p w14:paraId="216EC3C1" w14:textId="77777777" w:rsidR="009A47FF" w:rsidRPr="00F86EA4" w:rsidRDefault="009A47FF" w:rsidP="00D272DC"/>
          <w:p w14:paraId="31588C9F" w14:textId="77777777" w:rsidR="009A47FF" w:rsidRPr="00F86EA4" w:rsidRDefault="009A47FF" w:rsidP="00D272DC"/>
        </w:tc>
      </w:tr>
      <w:tr w:rsidR="009A47FF" w:rsidRPr="00F86EA4" w14:paraId="67E3B897" w14:textId="77777777" w:rsidTr="00D272DC">
        <w:tc>
          <w:tcPr>
            <w:tcW w:w="2264" w:type="dxa"/>
          </w:tcPr>
          <w:p w14:paraId="765DC049" w14:textId="77777777" w:rsidR="009A47FF" w:rsidRPr="00291D73" w:rsidRDefault="009A47FF" w:rsidP="00D272DC">
            <w:pPr>
              <w:rPr>
                <w:b/>
              </w:rPr>
            </w:pPr>
            <w:r>
              <w:rPr>
                <w:b/>
              </w:rPr>
              <w:t>Tutorial</w:t>
            </w:r>
          </w:p>
        </w:tc>
        <w:tc>
          <w:tcPr>
            <w:tcW w:w="2264" w:type="dxa"/>
          </w:tcPr>
          <w:p w14:paraId="05A6A02B" w14:textId="77777777" w:rsidR="009A47FF" w:rsidRPr="00F86EA4" w:rsidRDefault="009A47FF" w:rsidP="00D272DC">
            <w:r>
              <w:t>Udział w zajęciach</w:t>
            </w:r>
          </w:p>
        </w:tc>
        <w:tc>
          <w:tcPr>
            <w:tcW w:w="2264" w:type="dxa"/>
          </w:tcPr>
          <w:p w14:paraId="645B379C" w14:textId="77777777" w:rsidR="009A47FF" w:rsidRPr="00F86EA4" w:rsidRDefault="009A47FF" w:rsidP="00D272DC">
            <w:r>
              <w:t>nie</w:t>
            </w:r>
          </w:p>
        </w:tc>
        <w:tc>
          <w:tcPr>
            <w:tcW w:w="2264" w:type="dxa"/>
          </w:tcPr>
          <w:p w14:paraId="1A713909" w14:textId="77777777" w:rsidR="009A47FF" w:rsidRPr="00F86EA4" w:rsidRDefault="009A47FF" w:rsidP="00D272DC"/>
        </w:tc>
        <w:tc>
          <w:tcPr>
            <w:tcW w:w="2264" w:type="dxa"/>
          </w:tcPr>
          <w:p w14:paraId="04A5CE30" w14:textId="77777777" w:rsidR="009A47FF" w:rsidRPr="00F86EA4" w:rsidRDefault="009A47FF" w:rsidP="00D272DC"/>
        </w:tc>
      </w:tr>
    </w:tbl>
    <w:p w14:paraId="00E8F93F" w14:textId="38558096" w:rsidR="009A47FF" w:rsidRDefault="009A47FF"/>
    <w:p w14:paraId="31543056" w14:textId="77777777" w:rsidR="00D765BF" w:rsidRPr="00297AEB" w:rsidRDefault="00D765BF" w:rsidP="00D765BF">
      <w:pPr>
        <w:rPr>
          <w:b/>
        </w:rPr>
      </w:pPr>
      <w:r>
        <w:rPr>
          <w:b/>
          <w:highlight w:val="yellow"/>
        </w:rPr>
        <w:t>Łucja Piekarska-Duraj</w:t>
      </w:r>
    </w:p>
    <w:p w14:paraId="788B4A17" w14:textId="77777777" w:rsidR="00D765BF" w:rsidRDefault="00D765BF" w:rsidP="00D765B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D765BF" w:rsidRPr="00F86EA4" w14:paraId="43E99ECE" w14:textId="77777777" w:rsidTr="00D272DC">
        <w:tc>
          <w:tcPr>
            <w:tcW w:w="2264" w:type="dxa"/>
          </w:tcPr>
          <w:p w14:paraId="12A64E1E" w14:textId="77777777" w:rsidR="00D765BF" w:rsidRPr="00F86EA4" w:rsidRDefault="00D765BF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110F8ED2" w14:textId="77777777" w:rsidR="00D765BF" w:rsidRPr="00F86EA4" w:rsidRDefault="00D765BF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</w:tcPr>
          <w:p w14:paraId="1CE6D16D" w14:textId="77777777" w:rsidR="00D765BF" w:rsidRPr="00F86EA4" w:rsidRDefault="00D765BF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5DFD12D8" w14:textId="77777777" w:rsidR="00D765BF" w:rsidRPr="00F86EA4" w:rsidRDefault="00D765BF" w:rsidP="00D272DC">
            <w:pPr>
              <w:rPr>
                <w:b/>
                <w:sz w:val="22"/>
                <w:lang w:val="en-US"/>
              </w:rPr>
            </w:pPr>
            <w:proofErr w:type="spellStart"/>
            <w:r w:rsidRPr="00F86EA4">
              <w:rPr>
                <w:b/>
                <w:sz w:val="22"/>
                <w:lang w:val="en-US"/>
              </w:rPr>
              <w:t>Platforma</w:t>
            </w:r>
            <w:proofErr w:type="spellEnd"/>
            <w:r w:rsidRPr="00F86EA4">
              <w:rPr>
                <w:b/>
                <w:sz w:val="22"/>
                <w:lang w:val="en-US"/>
              </w:rPr>
              <w:t xml:space="preserve"> (PEGAZ, BBB, MS TEAMS, FORMS etc.)</w:t>
            </w:r>
          </w:p>
        </w:tc>
        <w:tc>
          <w:tcPr>
            <w:tcW w:w="2264" w:type="dxa"/>
          </w:tcPr>
          <w:p w14:paraId="50C8D6EA" w14:textId="77777777" w:rsidR="00D765BF" w:rsidRPr="00F86EA4" w:rsidRDefault="00D765BF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D765BF" w:rsidRPr="00F86EA4" w14:paraId="712531BF" w14:textId="77777777" w:rsidTr="00D272DC">
        <w:tc>
          <w:tcPr>
            <w:tcW w:w="2264" w:type="dxa"/>
          </w:tcPr>
          <w:p w14:paraId="747E2FD5" w14:textId="77777777" w:rsidR="00D765BF" w:rsidRPr="007E2458" w:rsidRDefault="00D765BF" w:rsidP="00D272DC">
            <w:pPr>
              <w:rPr>
                <w:b/>
              </w:rPr>
            </w:pPr>
            <w:r w:rsidRPr="007E2458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Dyplomacja publiczna i kulturalna</w:t>
            </w:r>
          </w:p>
          <w:p w14:paraId="27FDE6E8" w14:textId="77777777" w:rsidR="00D765BF" w:rsidRPr="00291D73" w:rsidRDefault="00D765BF" w:rsidP="00D272DC">
            <w:pPr>
              <w:rPr>
                <w:b/>
              </w:rPr>
            </w:pPr>
          </w:p>
        </w:tc>
        <w:tc>
          <w:tcPr>
            <w:tcW w:w="2264" w:type="dxa"/>
          </w:tcPr>
          <w:p w14:paraId="529014BE" w14:textId="77777777" w:rsidR="00D765BF" w:rsidRPr="00F86EA4" w:rsidRDefault="00D765BF" w:rsidP="00D272DC">
            <w:r>
              <w:t>zaliczenie</w:t>
            </w:r>
          </w:p>
        </w:tc>
        <w:tc>
          <w:tcPr>
            <w:tcW w:w="2264" w:type="dxa"/>
          </w:tcPr>
          <w:p w14:paraId="7C789B48" w14:textId="77777777" w:rsidR="00D765BF" w:rsidRPr="00F86EA4" w:rsidRDefault="00D765BF" w:rsidP="00D272DC">
            <w:r>
              <w:t>nie</w:t>
            </w:r>
          </w:p>
        </w:tc>
        <w:tc>
          <w:tcPr>
            <w:tcW w:w="2264" w:type="dxa"/>
          </w:tcPr>
          <w:p w14:paraId="39EA0654" w14:textId="77777777" w:rsidR="00D765BF" w:rsidRPr="00F86EA4" w:rsidRDefault="00D765BF" w:rsidP="00D272DC">
            <w:r>
              <w:t>TEAMS, e-mail</w:t>
            </w:r>
          </w:p>
        </w:tc>
        <w:tc>
          <w:tcPr>
            <w:tcW w:w="2264" w:type="dxa"/>
          </w:tcPr>
          <w:p w14:paraId="62019104" w14:textId="77777777" w:rsidR="00D765BF" w:rsidRPr="00F86EA4" w:rsidRDefault="00D765BF" w:rsidP="00D272DC">
            <w:r>
              <w:t>Ocena na podstawie pracy pisemnej oraz pracy podczas zajęć</w:t>
            </w:r>
          </w:p>
        </w:tc>
      </w:tr>
    </w:tbl>
    <w:p w14:paraId="4332BF5A" w14:textId="17F68A47" w:rsidR="009A47FF" w:rsidRDefault="009A47FF"/>
    <w:p w14:paraId="5F1E8A6B" w14:textId="77777777" w:rsidR="002D680A" w:rsidRPr="00297AEB" w:rsidRDefault="002D680A" w:rsidP="002D680A">
      <w:pPr>
        <w:rPr>
          <w:b/>
        </w:rPr>
      </w:pPr>
      <w:r>
        <w:rPr>
          <w:b/>
          <w:highlight w:val="yellow"/>
        </w:rPr>
        <w:t xml:space="preserve">Scott Simpson: </w:t>
      </w:r>
    </w:p>
    <w:p w14:paraId="31B10AC8" w14:textId="77777777" w:rsidR="002D680A" w:rsidRDefault="002D680A" w:rsidP="002D680A"/>
    <w:p w14:paraId="6FF76150" w14:textId="77777777" w:rsidR="002D680A" w:rsidRDefault="002D680A" w:rsidP="002D680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2D680A" w:rsidRPr="00F86EA4" w14:paraId="755EF060" w14:textId="77777777" w:rsidTr="009D71D4">
        <w:tc>
          <w:tcPr>
            <w:tcW w:w="2264" w:type="dxa"/>
          </w:tcPr>
          <w:p w14:paraId="005D1EEC" w14:textId="77777777" w:rsidR="002D680A" w:rsidRPr="00F86EA4" w:rsidRDefault="002D680A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0F77E3BB" w14:textId="77777777" w:rsidR="002D680A" w:rsidRPr="00F86EA4" w:rsidRDefault="002D680A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</w:tcPr>
          <w:p w14:paraId="056845EB" w14:textId="77777777" w:rsidR="002D680A" w:rsidRPr="00F86EA4" w:rsidRDefault="002D680A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0C4F0712" w14:textId="77777777" w:rsidR="002D680A" w:rsidRPr="00F86EA4" w:rsidRDefault="002D680A" w:rsidP="009D71D4">
            <w:pPr>
              <w:rPr>
                <w:b/>
                <w:sz w:val="22"/>
                <w:lang w:val="en-US"/>
              </w:rPr>
            </w:pPr>
            <w:proofErr w:type="spellStart"/>
            <w:r w:rsidRPr="00F86EA4">
              <w:rPr>
                <w:b/>
                <w:sz w:val="22"/>
                <w:lang w:val="en-US"/>
              </w:rPr>
              <w:t>Platforma</w:t>
            </w:r>
            <w:proofErr w:type="spellEnd"/>
            <w:r w:rsidRPr="00F86EA4">
              <w:rPr>
                <w:b/>
                <w:sz w:val="22"/>
                <w:lang w:val="en-US"/>
              </w:rPr>
              <w:t xml:space="preserve"> (PEGAZ, BBB, MS TEAMS, FORMS etc.)</w:t>
            </w:r>
          </w:p>
        </w:tc>
        <w:tc>
          <w:tcPr>
            <w:tcW w:w="2264" w:type="dxa"/>
          </w:tcPr>
          <w:p w14:paraId="4ECEFA23" w14:textId="77777777" w:rsidR="002D680A" w:rsidRPr="00F86EA4" w:rsidRDefault="002D680A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2D680A" w:rsidRPr="00A34A9D" w14:paraId="1D4974C6" w14:textId="77777777" w:rsidTr="009D71D4">
        <w:tc>
          <w:tcPr>
            <w:tcW w:w="2264" w:type="dxa"/>
          </w:tcPr>
          <w:p w14:paraId="56389938" w14:textId="77777777" w:rsidR="002D680A" w:rsidRPr="002D680A" w:rsidRDefault="002D680A" w:rsidP="009D71D4">
            <w:pPr>
              <w:rPr>
                <w:b/>
                <w:lang w:val="en-US"/>
              </w:rPr>
            </w:pPr>
            <w:r w:rsidRPr="002D680A">
              <w:rPr>
                <w:b/>
                <w:lang w:val="en-US"/>
              </w:rPr>
              <w:t xml:space="preserve">Academic English -  </w:t>
            </w:r>
            <w:r w:rsidRPr="002D680A">
              <w:rPr>
                <w:b/>
                <w:lang w:val="en-US"/>
              </w:rPr>
              <w:tab/>
              <w:t>WSM.IE-L204D</w:t>
            </w:r>
          </w:p>
        </w:tc>
        <w:tc>
          <w:tcPr>
            <w:tcW w:w="2264" w:type="dxa"/>
          </w:tcPr>
          <w:p w14:paraId="545AED68" w14:textId="77777777" w:rsidR="002D680A" w:rsidRPr="002D680A" w:rsidRDefault="002D680A" w:rsidP="009D71D4">
            <w:pPr>
              <w:rPr>
                <w:lang w:val="en-US"/>
              </w:rPr>
            </w:pPr>
            <w:r w:rsidRPr="002D680A">
              <w:rPr>
                <w:lang w:val="en-US"/>
              </w:rPr>
              <w:t xml:space="preserve">Final exam at end of year, </w:t>
            </w:r>
            <w:proofErr w:type="spellStart"/>
            <w:r w:rsidRPr="002D680A">
              <w:rPr>
                <w:lang w:val="en-US"/>
              </w:rPr>
              <w:t>assignements</w:t>
            </w:r>
            <w:proofErr w:type="spellEnd"/>
          </w:p>
        </w:tc>
        <w:tc>
          <w:tcPr>
            <w:tcW w:w="2264" w:type="dxa"/>
          </w:tcPr>
          <w:p w14:paraId="3F52967B" w14:textId="77777777" w:rsidR="002D680A" w:rsidRPr="00F86EA4" w:rsidRDefault="002D680A" w:rsidP="009D71D4">
            <w:r>
              <w:t>nie</w:t>
            </w:r>
          </w:p>
        </w:tc>
        <w:tc>
          <w:tcPr>
            <w:tcW w:w="2264" w:type="dxa"/>
          </w:tcPr>
          <w:p w14:paraId="5E63D582" w14:textId="77777777" w:rsidR="002D680A" w:rsidRPr="00F86EA4" w:rsidRDefault="002D680A" w:rsidP="009D71D4">
            <w:r>
              <w:t xml:space="preserve">Pegaz, 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7EB91437" w14:textId="2FD42DB5" w:rsidR="002D680A" w:rsidRPr="002D680A" w:rsidRDefault="0073512C" w:rsidP="009D71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dotyczy</w:t>
            </w:r>
            <w:proofErr w:type="spellEnd"/>
          </w:p>
        </w:tc>
      </w:tr>
      <w:tr w:rsidR="002D680A" w:rsidRPr="00F86EA4" w14:paraId="12AE7307" w14:textId="77777777" w:rsidTr="009D71D4">
        <w:tc>
          <w:tcPr>
            <w:tcW w:w="2264" w:type="dxa"/>
          </w:tcPr>
          <w:p w14:paraId="26118DE6" w14:textId="77777777" w:rsidR="002D680A" w:rsidRPr="002D680A" w:rsidRDefault="002D680A" w:rsidP="009D71D4">
            <w:pPr>
              <w:rPr>
                <w:b/>
                <w:lang w:val="en-US"/>
              </w:rPr>
            </w:pPr>
            <w:r w:rsidRPr="002D680A">
              <w:rPr>
                <w:b/>
                <w:lang w:val="en-US"/>
              </w:rPr>
              <w:t xml:space="preserve">Academic Skills Workshop -  </w:t>
            </w:r>
            <w:r w:rsidRPr="002D680A">
              <w:rPr>
                <w:b/>
                <w:lang w:val="en-US"/>
              </w:rPr>
              <w:tab/>
              <w:t>CES-</w:t>
            </w:r>
            <w:proofErr w:type="spellStart"/>
            <w:r w:rsidRPr="002D680A">
              <w:rPr>
                <w:b/>
                <w:lang w:val="en-US"/>
              </w:rPr>
              <w:t>AcadSkillsWork</w:t>
            </w:r>
            <w:proofErr w:type="spellEnd"/>
          </w:p>
        </w:tc>
        <w:tc>
          <w:tcPr>
            <w:tcW w:w="2264" w:type="dxa"/>
          </w:tcPr>
          <w:p w14:paraId="0A7D6C5A" w14:textId="77777777" w:rsidR="002D680A" w:rsidRPr="00F86EA4" w:rsidRDefault="002D680A" w:rsidP="009D71D4">
            <w:proofErr w:type="spellStart"/>
            <w:r>
              <w:t>Oral</w:t>
            </w:r>
            <w:proofErr w:type="spellEnd"/>
            <w:r>
              <w:t xml:space="preserve"> and </w:t>
            </w: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assignments</w:t>
            </w:r>
            <w:proofErr w:type="spellEnd"/>
          </w:p>
        </w:tc>
        <w:tc>
          <w:tcPr>
            <w:tcW w:w="2264" w:type="dxa"/>
          </w:tcPr>
          <w:p w14:paraId="08B26A3A" w14:textId="77777777" w:rsidR="002D680A" w:rsidRPr="00F86EA4" w:rsidRDefault="002D680A" w:rsidP="009D71D4">
            <w:r>
              <w:t>nie</w:t>
            </w:r>
          </w:p>
        </w:tc>
        <w:tc>
          <w:tcPr>
            <w:tcW w:w="2264" w:type="dxa"/>
          </w:tcPr>
          <w:p w14:paraId="3FA1E905" w14:textId="77777777" w:rsidR="002D680A" w:rsidRPr="00F86EA4" w:rsidRDefault="002D680A" w:rsidP="009D71D4">
            <w:r>
              <w:t xml:space="preserve">Pegaz, 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41753644" w14:textId="77777777" w:rsidR="002D680A" w:rsidRPr="00F86EA4" w:rsidRDefault="002D680A" w:rsidP="009D71D4">
            <w:r>
              <w:t>27 January 2021</w:t>
            </w:r>
          </w:p>
          <w:p w14:paraId="48AF9330" w14:textId="77777777" w:rsidR="002D680A" w:rsidRPr="00F86EA4" w:rsidRDefault="002D680A" w:rsidP="009D71D4"/>
        </w:tc>
      </w:tr>
      <w:tr w:rsidR="002D680A" w:rsidRPr="00F86EA4" w14:paraId="28A03776" w14:textId="77777777" w:rsidTr="009D71D4">
        <w:tc>
          <w:tcPr>
            <w:tcW w:w="2264" w:type="dxa"/>
          </w:tcPr>
          <w:p w14:paraId="497F9E2C" w14:textId="77777777" w:rsidR="002D680A" w:rsidRPr="00DA65CF" w:rsidRDefault="002D680A" w:rsidP="009D71D4">
            <w:pPr>
              <w:rPr>
                <w:b/>
                <w:lang w:val="en-US"/>
              </w:rPr>
            </w:pPr>
            <w:proofErr w:type="spellStart"/>
            <w:r w:rsidRPr="00DA65CF">
              <w:rPr>
                <w:b/>
                <w:lang w:val="en-US"/>
              </w:rPr>
              <w:t>Eurocompetence</w:t>
            </w:r>
            <w:proofErr w:type="spellEnd"/>
            <w:r w:rsidRPr="00DA65CF">
              <w:rPr>
                <w:b/>
                <w:lang w:val="en-US"/>
              </w:rPr>
              <w:t xml:space="preserve"> I: Academic Skills Workshop - WSM-IE/MA/EC/8</w:t>
            </w:r>
          </w:p>
        </w:tc>
        <w:tc>
          <w:tcPr>
            <w:tcW w:w="2264" w:type="dxa"/>
          </w:tcPr>
          <w:p w14:paraId="3FE3D487" w14:textId="77777777" w:rsidR="002D680A" w:rsidRPr="00F86EA4" w:rsidRDefault="002D680A" w:rsidP="009D71D4">
            <w:proofErr w:type="spellStart"/>
            <w:r>
              <w:t>Oral</w:t>
            </w:r>
            <w:proofErr w:type="spellEnd"/>
            <w:r>
              <w:t xml:space="preserve"> and </w:t>
            </w: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assignments</w:t>
            </w:r>
            <w:proofErr w:type="spellEnd"/>
          </w:p>
        </w:tc>
        <w:tc>
          <w:tcPr>
            <w:tcW w:w="2264" w:type="dxa"/>
          </w:tcPr>
          <w:p w14:paraId="225D1104" w14:textId="77777777" w:rsidR="002D680A" w:rsidRPr="00F86EA4" w:rsidRDefault="002D680A" w:rsidP="009D71D4">
            <w:r>
              <w:t>nie</w:t>
            </w:r>
          </w:p>
        </w:tc>
        <w:tc>
          <w:tcPr>
            <w:tcW w:w="2264" w:type="dxa"/>
          </w:tcPr>
          <w:p w14:paraId="6762955A" w14:textId="77777777" w:rsidR="002D680A" w:rsidRPr="00F86EA4" w:rsidRDefault="002D680A" w:rsidP="009D71D4">
            <w:r>
              <w:t xml:space="preserve">Pegaz, 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4C0881CD" w14:textId="77777777" w:rsidR="002D680A" w:rsidRPr="00F86EA4" w:rsidRDefault="002D680A" w:rsidP="009D71D4">
            <w:r>
              <w:t>26 January 2021</w:t>
            </w:r>
          </w:p>
          <w:p w14:paraId="7D6862B8" w14:textId="77777777" w:rsidR="002D680A" w:rsidRPr="00F86EA4" w:rsidRDefault="002D680A" w:rsidP="009D71D4"/>
        </w:tc>
      </w:tr>
      <w:tr w:rsidR="002D680A" w:rsidRPr="00F86EA4" w14:paraId="245E09B4" w14:textId="77777777" w:rsidTr="009D71D4">
        <w:tc>
          <w:tcPr>
            <w:tcW w:w="2264" w:type="dxa"/>
          </w:tcPr>
          <w:p w14:paraId="257C8535" w14:textId="77777777" w:rsidR="002D680A" w:rsidRPr="00DA65CF" w:rsidRDefault="002D680A" w:rsidP="009D71D4">
            <w:pPr>
              <w:rPr>
                <w:b/>
                <w:lang w:val="en-US"/>
              </w:rPr>
            </w:pPr>
            <w:r w:rsidRPr="00DA65CF">
              <w:rPr>
                <w:b/>
                <w:lang w:val="en-US"/>
              </w:rPr>
              <w:lastRenderedPageBreak/>
              <w:t xml:space="preserve">Religion, Diversity and Toleration in Central and Eastern Europe - </w:t>
            </w:r>
            <w:r w:rsidRPr="00DA65CF">
              <w:rPr>
                <w:rStyle w:val="wrtext"/>
                <w:lang w:val="en-US"/>
              </w:rPr>
              <w:t>WSM.IE-L145D</w:t>
            </w:r>
          </w:p>
        </w:tc>
        <w:tc>
          <w:tcPr>
            <w:tcW w:w="2264" w:type="dxa"/>
          </w:tcPr>
          <w:p w14:paraId="350F05D7" w14:textId="77777777" w:rsidR="002D680A" w:rsidRPr="00F86EA4" w:rsidRDefault="002D680A" w:rsidP="009D71D4">
            <w:r>
              <w:t xml:space="preserve">Paper and </w:t>
            </w:r>
            <w:proofErr w:type="spellStart"/>
            <w:r>
              <w:t>exam</w:t>
            </w:r>
            <w:proofErr w:type="spellEnd"/>
          </w:p>
        </w:tc>
        <w:tc>
          <w:tcPr>
            <w:tcW w:w="2264" w:type="dxa"/>
          </w:tcPr>
          <w:p w14:paraId="1C5FDCCE" w14:textId="77777777" w:rsidR="002D680A" w:rsidRPr="00F86EA4" w:rsidRDefault="002D680A" w:rsidP="009D71D4">
            <w:r>
              <w:t>nie</w:t>
            </w:r>
          </w:p>
        </w:tc>
        <w:tc>
          <w:tcPr>
            <w:tcW w:w="2264" w:type="dxa"/>
          </w:tcPr>
          <w:p w14:paraId="24A67A31" w14:textId="77777777" w:rsidR="002D680A" w:rsidRPr="00F86EA4" w:rsidRDefault="002D680A" w:rsidP="009D71D4">
            <w:r>
              <w:t xml:space="preserve">Pegaz, 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21AA7BD9" w14:textId="77777777" w:rsidR="002D680A" w:rsidRPr="00F86EA4" w:rsidRDefault="002D680A" w:rsidP="009D71D4">
            <w:r>
              <w:t>14 January 2021</w:t>
            </w:r>
          </w:p>
        </w:tc>
      </w:tr>
    </w:tbl>
    <w:p w14:paraId="31929302" w14:textId="77777777" w:rsidR="002D680A" w:rsidRDefault="002D680A" w:rsidP="00D272DC">
      <w:pPr>
        <w:rPr>
          <w:b/>
          <w:highlight w:val="yellow"/>
        </w:rPr>
      </w:pPr>
    </w:p>
    <w:p w14:paraId="36AA9E50" w14:textId="629963B2" w:rsidR="00D272DC" w:rsidRPr="00D272DC" w:rsidRDefault="00D272DC" w:rsidP="00D272DC">
      <w:pPr>
        <w:rPr>
          <w:b/>
        </w:rPr>
      </w:pPr>
      <w:r w:rsidRPr="00D272DC">
        <w:rPr>
          <w:b/>
          <w:highlight w:val="yellow"/>
        </w:rPr>
        <w:t>Krzysztof Kowalski</w:t>
      </w:r>
      <w:r w:rsidRPr="00D272DC">
        <w:rPr>
          <w:b/>
        </w:rPr>
        <w:t xml:space="preserve"> </w:t>
      </w:r>
    </w:p>
    <w:p w14:paraId="4A88387B" w14:textId="77777777" w:rsidR="00D272DC" w:rsidRDefault="00D272DC" w:rsidP="00D272D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3324"/>
        <w:gridCol w:w="2264"/>
        <w:gridCol w:w="1924"/>
        <w:gridCol w:w="2604"/>
      </w:tblGrid>
      <w:tr w:rsidR="00D272DC" w:rsidRPr="00F86EA4" w14:paraId="6D20AB86" w14:textId="77777777" w:rsidTr="00CD050B">
        <w:tc>
          <w:tcPr>
            <w:tcW w:w="2264" w:type="dxa"/>
          </w:tcPr>
          <w:p w14:paraId="66EBA338" w14:textId="77777777" w:rsidR="00D272DC" w:rsidRPr="00F86EA4" w:rsidRDefault="00D272DC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3324" w:type="dxa"/>
          </w:tcPr>
          <w:p w14:paraId="78E181B1" w14:textId="77777777" w:rsidR="00D272DC" w:rsidRPr="00F86EA4" w:rsidRDefault="00D272DC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</w:tcPr>
          <w:p w14:paraId="7E396825" w14:textId="77777777" w:rsidR="00D272DC" w:rsidRPr="00F86EA4" w:rsidRDefault="00D272DC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1924" w:type="dxa"/>
          </w:tcPr>
          <w:p w14:paraId="7B5D5597" w14:textId="77777777" w:rsidR="00D272DC" w:rsidRPr="00F86EA4" w:rsidRDefault="00D272DC" w:rsidP="00D272DC">
            <w:pPr>
              <w:rPr>
                <w:b/>
                <w:sz w:val="22"/>
                <w:lang w:val="en-US"/>
              </w:rPr>
            </w:pPr>
            <w:proofErr w:type="spellStart"/>
            <w:r w:rsidRPr="00F86EA4">
              <w:rPr>
                <w:b/>
                <w:sz w:val="22"/>
                <w:lang w:val="en-US"/>
              </w:rPr>
              <w:t>Platforma</w:t>
            </w:r>
            <w:proofErr w:type="spellEnd"/>
            <w:r w:rsidRPr="00F86EA4">
              <w:rPr>
                <w:b/>
                <w:sz w:val="22"/>
                <w:lang w:val="en-US"/>
              </w:rPr>
              <w:t xml:space="preserve"> (PEGAZ, BBB, MS TEAMS, FORMS etc.)</w:t>
            </w:r>
          </w:p>
        </w:tc>
        <w:tc>
          <w:tcPr>
            <w:tcW w:w="2604" w:type="dxa"/>
          </w:tcPr>
          <w:p w14:paraId="46A96F53" w14:textId="77777777" w:rsidR="00D272DC" w:rsidRPr="00F86EA4" w:rsidRDefault="00D272DC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D272DC" w:rsidRPr="00351B2B" w14:paraId="2E14739E" w14:textId="77777777" w:rsidTr="00CD050B">
        <w:tc>
          <w:tcPr>
            <w:tcW w:w="2264" w:type="dxa"/>
          </w:tcPr>
          <w:p w14:paraId="196134DC" w14:textId="77777777" w:rsidR="00D272DC" w:rsidRPr="00351B2B" w:rsidRDefault="00D272DC" w:rsidP="00D272DC">
            <w:pPr>
              <w:rPr>
                <w:b/>
                <w:lang w:val="en-US"/>
              </w:rPr>
            </w:pPr>
            <w:r w:rsidRPr="00351B2B">
              <w:rPr>
                <w:b/>
                <w:lang w:val="en-US"/>
              </w:rPr>
              <w:t>Anthropology of Heritage and Memory</w:t>
            </w:r>
          </w:p>
        </w:tc>
        <w:tc>
          <w:tcPr>
            <w:tcW w:w="3324" w:type="dxa"/>
          </w:tcPr>
          <w:p w14:paraId="41359518" w14:textId="77777777" w:rsidR="00D272DC" w:rsidRPr="00351B2B" w:rsidRDefault="00D272DC" w:rsidP="00D272DC">
            <w:r w:rsidRPr="00351B2B">
              <w:t>Esej przesłany na email</w:t>
            </w:r>
          </w:p>
          <w:p w14:paraId="3FA583E6" w14:textId="77777777" w:rsidR="00D272DC" w:rsidRDefault="00BC1049" w:rsidP="00D272DC">
            <w:hyperlink r:id="rId5" w:history="1">
              <w:r w:rsidR="00D272DC" w:rsidRPr="00A07480">
                <w:rPr>
                  <w:rStyle w:val="Hipercze"/>
                </w:rPr>
                <w:t>krzysztof.1.kowalski@uj.edu.pl</w:t>
              </w:r>
            </w:hyperlink>
          </w:p>
          <w:p w14:paraId="4BC1E1A6" w14:textId="77777777" w:rsidR="00D272DC" w:rsidRDefault="00D272DC" w:rsidP="00D272DC">
            <w:r>
              <w:t>lub</w:t>
            </w:r>
          </w:p>
          <w:p w14:paraId="67FA8800" w14:textId="77777777" w:rsidR="00D272DC" w:rsidRDefault="00BC1049" w:rsidP="00D272DC">
            <w:hyperlink r:id="rId6" w:history="1">
              <w:r w:rsidR="00D272DC" w:rsidRPr="00A07480">
                <w:rPr>
                  <w:rStyle w:val="Hipercze"/>
                </w:rPr>
                <w:t>krzysztof.kowalski9@gmail.com</w:t>
              </w:r>
            </w:hyperlink>
          </w:p>
          <w:p w14:paraId="11405B05" w14:textId="77777777" w:rsidR="00D272DC" w:rsidRDefault="00D272DC" w:rsidP="00D272DC"/>
          <w:p w14:paraId="6CF07B52" w14:textId="77777777" w:rsidR="00D272DC" w:rsidRDefault="00D272DC" w:rsidP="00D272DC"/>
          <w:p w14:paraId="60B7F4F2" w14:textId="77777777" w:rsidR="00D272DC" w:rsidRPr="00351B2B" w:rsidRDefault="00D272DC" w:rsidP="00D272DC"/>
        </w:tc>
        <w:tc>
          <w:tcPr>
            <w:tcW w:w="2264" w:type="dxa"/>
          </w:tcPr>
          <w:p w14:paraId="0C3CC102" w14:textId="77777777" w:rsidR="00D272DC" w:rsidRPr="00351B2B" w:rsidRDefault="00D272DC" w:rsidP="00D272DC">
            <w:pPr>
              <w:rPr>
                <w:lang w:val="en-US"/>
              </w:rPr>
            </w:pPr>
            <w:r>
              <w:rPr>
                <w:lang w:val="en-US"/>
              </w:rPr>
              <w:t xml:space="preserve">NIE </w:t>
            </w:r>
          </w:p>
        </w:tc>
        <w:tc>
          <w:tcPr>
            <w:tcW w:w="1924" w:type="dxa"/>
          </w:tcPr>
          <w:p w14:paraId="11C51C15" w14:textId="77777777" w:rsidR="00D272DC" w:rsidRPr="00351B2B" w:rsidRDefault="00D272DC" w:rsidP="00D272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dotyczy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604" w:type="dxa"/>
          </w:tcPr>
          <w:p w14:paraId="51D30780" w14:textId="77777777" w:rsidR="00D272DC" w:rsidRPr="00351B2B" w:rsidRDefault="00D272DC" w:rsidP="00D272DC">
            <w:r w:rsidRPr="00351B2B">
              <w:t>Terminy przesłania eseju:</w:t>
            </w:r>
          </w:p>
          <w:p w14:paraId="27D3AA58" w14:textId="77777777" w:rsidR="00D272DC" w:rsidRPr="00351B2B" w:rsidRDefault="00D272DC" w:rsidP="00D272DC">
            <w:r>
              <w:t>- s</w:t>
            </w:r>
            <w:r w:rsidRPr="00351B2B">
              <w:t>esja</w:t>
            </w:r>
            <w:r>
              <w:t>: 7 lutego 2021, godz. 23:59</w:t>
            </w:r>
          </w:p>
          <w:p w14:paraId="7E3ABA92" w14:textId="77777777" w:rsidR="00D272DC" w:rsidRPr="00351B2B" w:rsidRDefault="00D272DC" w:rsidP="00D272DC">
            <w:r>
              <w:t>- s</w:t>
            </w:r>
            <w:r w:rsidRPr="00351B2B">
              <w:t xml:space="preserve">esja </w:t>
            </w:r>
            <w:r>
              <w:t>poprawkowa: 21 lutego 2021, godz. 23:59</w:t>
            </w:r>
          </w:p>
        </w:tc>
      </w:tr>
      <w:tr w:rsidR="00D272DC" w:rsidRPr="00351B2B" w14:paraId="33C4C345" w14:textId="77777777" w:rsidTr="00CD050B">
        <w:tc>
          <w:tcPr>
            <w:tcW w:w="2264" w:type="dxa"/>
          </w:tcPr>
          <w:p w14:paraId="61A4428C" w14:textId="77777777" w:rsidR="00D272DC" w:rsidRPr="00351B2B" w:rsidRDefault="00D272DC" w:rsidP="00D272DC">
            <w:pPr>
              <w:rPr>
                <w:b/>
              </w:rPr>
            </w:pPr>
            <w:r>
              <w:rPr>
                <w:b/>
              </w:rPr>
              <w:t xml:space="preserve">Symbole i mity instytucji politycznych </w:t>
            </w:r>
          </w:p>
        </w:tc>
        <w:tc>
          <w:tcPr>
            <w:tcW w:w="3324" w:type="dxa"/>
          </w:tcPr>
          <w:p w14:paraId="7599E001" w14:textId="77777777" w:rsidR="00D272DC" w:rsidRDefault="00D272DC" w:rsidP="00D272DC">
            <w:r>
              <w:t>Student wybiera albo pracę pisemną, albo prezentację.</w:t>
            </w:r>
          </w:p>
          <w:p w14:paraId="2B337CD4" w14:textId="77777777" w:rsidR="00D272DC" w:rsidRDefault="00D272DC" w:rsidP="00D272DC"/>
          <w:p w14:paraId="71488B3B" w14:textId="77777777" w:rsidR="00D272DC" w:rsidRPr="00351B2B" w:rsidRDefault="00D272DC" w:rsidP="00D272DC">
            <w:r>
              <w:t xml:space="preserve">Jeśli student wybiera formę pisemną egzaminu (esej), to przesyła ją </w:t>
            </w:r>
            <w:r w:rsidRPr="00351B2B">
              <w:t>na email</w:t>
            </w:r>
          </w:p>
          <w:p w14:paraId="07125BCF" w14:textId="77777777" w:rsidR="00D272DC" w:rsidRDefault="00BC1049" w:rsidP="00D272DC">
            <w:hyperlink r:id="rId7" w:history="1">
              <w:r w:rsidR="00D272DC" w:rsidRPr="00A07480">
                <w:rPr>
                  <w:rStyle w:val="Hipercze"/>
                </w:rPr>
                <w:t>krzysztof.1.kowalski@uj.edu.pl</w:t>
              </w:r>
            </w:hyperlink>
          </w:p>
          <w:p w14:paraId="6658D3F6" w14:textId="77777777" w:rsidR="00D272DC" w:rsidRDefault="00D272DC" w:rsidP="00D272DC">
            <w:r>
              <w:t>lub</w:t>
            </w:r>
          </w:p>
          <w:p w14:paraId="78C8744F" w14:textId="77777777" w:rsidR="00D272DC" w:rsidRDefault="00BC1049" w:rsidP="00D272DC">
            <w:hyperlink r:id="rId8" w:history="1">
              <w:r w:rsidR="00D272DC" w:rsidRPr="00A07480">
                <w:rPr>
                  <w:rStyle w:val="Hipercze"/>
                </w:rPr>
                <w:t>krzysztof.kowalski9@gmail.com</w:t>
              </w:r>
            </w:hyperlink>
          </w:p>
          <w:p w14:paraId="3D22E2C6" w14:textId="77777777" w:rsidR="00D272DC" w:rsidRPr="00351B2B" w:rsidRDefault="00D272DC" w:rsidP="00D272DC"/>
        </w:tc>
        <w:tc>
          <w:tcPr>
            <w:tcW w:w="2264" w:type="dxa"/>
          </w:tcPr>
          <w:p w14:paraId="7E62AB4E" w14:textId="77777777" w:rsidR="00D272DC" w:rsidRPr="00351B2B" w:rsidRDefault="00D272DC" w:rsidP="00D272DC">
            <w:r>
              <w:t>NIE</w:t>
            </w:r>
          </w:p>
        </w:tc>
        <w:tc>
          <w:tcPr>
            <w:tcW w:w="1924" w:type="dxa"/>
          </w:tcPr>
          <w:p w14:paraId="2A52C653" w14:textId="77777777" w:rsidR="00D272DC" w:rsidRPr="00351B2B" w:rsidRDefault="00D272DC" w:rsidP="00D272DC">
            <w:r>
              <w:t xml:space="preserve">Dla potrzeb prezentacji wykorzystana zostanie platforma MS </w:t>
            </w:r>
            <w:proofErr w:type="spellStart"/>
            <w:r>
              <w:t>Teams</w:t>
            </w:r>
            <w:proofErr w:type="spellEnd"/>
            <w:r>
              <w:t xml:space="preserve"> UJ </w:t>
            </w:r>
          </w:p>
        </w:tc>
        <w:tc>
          <w:tcPr>
            <w:tcW w:w="2604" w:type="dxa"/>
          </w:tcPr>
          <w:p w14:paraId="448F22B6" w14:textId="77777777" w:rsidR="00D272DC" w:rsidRDefault="00D272DC" w:rsidP="00D272DC">
            <w:r>
              <w:t xml:space="preserve">Sesja </w:t>
            </w:r>
          </w:p>
          <w:p w14:paraId="423381AD" w14:textId="77777777" w:rsidR="00D272DC" w:rsidRDefault="00D272DC" w:rsidP="00D272DC">
            <w:r>
              <w:t>- przesłanie eseju do</w:t>
            </w:r>
          </w:p>
          <w:p w14:paraId="4D02905B" w14:textId="77777777" w:rsidR="00D272DC" w:rsidRDefault="00D272DC" w:rsidP="00D272DC">
            <w:r>
              <w:t>5 lutego, godz. 23:59</w:t>
            </w:r>
          </w:p>
          <w:p w14:paraId="7668C9F9" w14:textId="77777777" w:rsidR="00D272DC" w:rsidRDefault="00D272DC" w:rsidP="00D272DC">
            <w:r>
              <w:t xml:space="preserve">- prezentacje odbędą się: </w:t>
            </w:r>
          </w:p>
          <w:p w14:paraId="2D194A46" w14:textId="77777777" w:rsidR="00D272DC" w:rsidRDefault="00D272DC" w:rsidP="00D272DC">
            <w:r>
              <w:t xml:space="preserve">(a) 3 lutego, 9:00-13:00 </w:t>
            </w:r>
          </w:p>
          <w:p w14:paraId="3E4319CD" w14:textId="77777777" w:rsidR="00D272DC" w:rsidRDefault="00D272DC" w:rsidP="00D272DC">
            <w:r>
              <w:t>i 4 lutego, 9:00-13:00.</w:t>
            </w:r>
          </w:p>
          <w:p w14:paraId="2F41940E" w14:textId="77777777" w:rsidR="00D272DC" w:rsidRDefault="00D272DC" w:rsidP="00D272DC">
            <w:r>
              <w:t xml:space="preserve">Kolejność prezentacji zostanie ustalona poprzez wpis dokonany przez studenta do pliku, który będzie dostępny w grupie wykładu na </w:t>
            </w:r>
            <w:proofErr w:type="spellStart"/>
            <w:r>
              <w:t>Teams</w:t>
            </w:r>
            <w:proofErr w:type="spellEnd"/>
            <w:r>
              <w:t xml:space="preserve"> UJ.</w:t>
            </w:r>
          </w:p>
          <w:p w14:paraId="01D9BAFA" w14:textId="77777777" w:rsidR="00D272DC" w:rsidRDefault="00D272DC" w:rsidP="00D272DC">
            <w:r>
              <w:t xml:space="preserve">UWAGA: harmonogram prezentacji nie będzie przewidywać przerw. </w:t>
            </w:r>
          </w:p>
          <w:p w14:paraId="18E6ACCA" w14:textId="77777777" w:rsidR="00D272DC" w:rsidRDefault="00D272DC" w:rsidP="00D272DC"/>
          <w:p w14:paraId="647F7C0D" w14:textId="77777777" w:rsidR="00D272DC" w:rsidRDefault="00D272DC" w:rsidP="00D272DC">
            <w:r>
              <w:t>Sesja poprawkowa</w:t>
            </w:r>
          </w:p>
          <w:p w14:paraId="09C6F82F" w14:textId="77777777" w:rsidR="00D272DC" w:rsidRDefault="00D272DC" w:rsidP="00D272DC">
            <w:r>
              <w:t>- przesłanie eseju do 21 lutego, godz. 23:59</w:t>
            </w:r>
          </w:p>
          <w:p w14:paraId="312BE769" w14:textId="77777777" w:rsidR="00D272DC" w:rsidRDefault="00D272DC" w:rsidP="00D272DC">
            <w:r>
              <w:t xml:space="preserve">- prezentacje odbędą się: </w:t>
            </w:r>
          </w:p>
          <w:p w14:paraId="7C5973CB" w14:textId="77777777" w:rsidR="00D272DC" w:rsidRDefault="00D272DC" w:rsidP="00D272DC">
            <w:r>
              <w:t xml:space="preserve">(a) 22 lutego, 10:00-13:00 </w:t>
            </w:r>
          </w:p>
          <w:p w14:paraId="0EBC2BFC" w14:textId="77777777" w:rsidR="00D272DC" w:rsidRDefault="00D272DC" w:rsidP="00D272DC">
            <w:r>
              <w:t>i 4 lutego, 10:00-13:00.</w:t>
            </w:r>
          </w:p>
          <w:p w14:paraId="63F01220" w14:textId="77777777" w:rsidR="00D272DC" w:rsidRDefault="00D272DC" w:rsidP="00D272DC">
            <w:r>
              <w:t xml:space="preserve">Kolejność prezentacji zostanie ustalona poprzez wpis dokonany przez studenta do pliku, który będzie dostępny w grupie wykładu na </w:t>
            </w:r>
            <w:proofErr w:type="spellStart"/>
            <w:r>
              <w:t>Teams</w:t>
            </w:r>
            <w:proofErr w:type="spellEnd"/>
            <w:r>
              <w:t xml:space="preserve"> UJ.</w:t>
            </w:r>
          </w:p>
          <w:p w14:paraId="0BF43C94" w14:textId="77777777" w:rsidR="00D272DC" w:rsidRPr="00351B2B" w:rsidRDefault="00D272DC" w:rsidP="00D272DC">
            <w:r>
              <w:t>UWAGA: harmonogram prezentacji nie będzie przewidywać przerw.</w:t>
            </w:r>
          </w:p>
        </w:tc>
      </w:tr>
      <w:tr w:rsidR="00D272DC" w:rsidRPr="00351B2B" w14:paraId="49D7E095" w14:textId="77777777" w:rsidTr="00CD050B">
        <w:tc>
          <w:tcPr>
            <w:tcW w:w="2264" w:type="dxa"/>
          </w:tcPr>
          <w:p w14:paraId="1E840F2D" w14:textId="77777777" w:rsidR="00D272DC" w:rsidRPr="00351B2B" w:rsidRDefault="00D272DC" w:rsidP="00D272D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Tutorial </w:t>
            </w:r>
          </w:p>
        </w:tc>
        <w:tc>
          <w:tcPr>
            <w:tcW w:w="3324" w:type="dxa"/>
          </w:tcPr>
          <w:p w14:paraId="4B46F468" w14:textId="77777777" w:rsidR="00D272DC" w:rsidRPr="00351B2B" w:rsidRDefault="00D272DC" w:rsidP="00D272DC">
            <w:r>
              <w:t>Zaliczenie na podstawie obecności.</w:t>
            </w:r>
          </w:p>
        </w:tc>
        <w:tc>
          <w:tcPr>
            <w:tcW w:w="2264" w:type="dxa"/>
          </w:tcPr>
          <w:p w14:paraId="7C1B296C" w14:textId="77777777" w:rsidR="00D272DC" w:rsidRPr="00351B2B" w:rsidRDefault="00D272DC" w:rsidP="00D272DC">
            <w:r>
              <w:t>Nie dotyczy.</w:t>
            </w:r>
          </w:p>
        </w:tc>
        <w:tc>
          <w:tcPr>
            <w:tcW w:w="1924" w:type="dxa"/>
          </w:tcPr>
          <w:p w14:paraId="391106CD" w14:textId="77777777" w:rsidR="00D272DC" w:rsidRPr="00351B2B" w:rsidRDefault="00D272DC" w:rsidP="00D272DC">
            <w:r>
              <w:t>Nie dotyczy.</w:t>
            </w:r>
          </w:p>
        </w:tc>
        <w:tc>
          <w:tcPr>
            <w:tcW w:w="2604" w:type="dxa"/>
          </w:tcPr>
          <w:p w14:paraId="5D3EB5F8" w14:textId="77777777" w:rsidR="00D272DC" w:rsidRPr="00351B2B" w:rsidRDefault="00D272DC" w:rsidP="00D272DC"/>
        </w:tc>
      </w:tr>
    </w:tbl>
    <w:p w14:paraId="577B8B17" w14:textId="77777777" w:rsidR="00D272DC" w:rsidRPr="00351B2B" w:rsidRDefault="00D272DC" w:rsidP="00D272DC"/>
    <w:p w14:paraId="0CDD0867" w14:textId="000EC358" w:rsidR="002D680A" w:rsidRPr="002D680A" w:rsidRDefault="002D680A" w:rsidP="002D680A">
      <w:pPr>
        <w:rPr>
          <w:b/>
        </w:rPr>
      </w:pPr>
      <w:r w:rsidRPr="002D680A">
        <w:rPr>
          <w:b/>
          <w:highlight w:val="yellow"/>
        </w:rPr>
        <w:t>Stanisław Łojek</w:t>
      </w:r>
    </w:p>
    <w:p w14:paraId="16980B59" w14:textId="77777777" w:rsidR="002D680A" w:rsidRDefault="002D680A" w:rsidP="002D680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2D680A" w:rsidRPr="00F86EA4" w14:paraId="746E21D4" w14:textId="77777777" w:rsidTr="009D71D4">
        <w:tc>
          <w:tcPr>
            <w:tcW w:w="2264" w:type="dxa"/>
          </w:tcPr>
          <w:p w14:paraId="61F80416" w14:textId="77777777" w:rsidR="002D680A" w:rsidRPr="00F86EA4" w:rsidRDefault="002D680A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02C1A706" w14:textId="77777777" w:rsidR="002D680A" w:rsidRPr="00F86EA4" w:rsidRDefault="002D680A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</w:tcPr>
          <w:p w14:paraId="5A313B4A" w14:textId="77777777" w:rsidR="002D680A" w:rsidRPr="00F86EA4" w:rsidRDefault="002D680A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2DBC62DF" w14:textId="77777777" w:rsidR="002D680A" w:rsidRPr="00F86EA4" w:rsidRDefault="002D680A" w:rsidP="009D71D4">
            <w:pPr>
              <w:rPr>
                <w:b/>
                <w:sz w:val="22"/>
                <w:lang w:val="en-US"/>
              </w:rPr>
            </w:pPr>
            <w:proofErr w:type="spellStart"/>
            <w:r w:rsidRPr="00F86EA4">
              <w:rPr>
                <w:b/>
                <w:sz w:val="22"/>
                <w:lang w:val="en-US"/>
              </w:rPr>
              <w:t>Platforma</w:t>
            </w:r>
            <w:proofErr w:type="spellEnd"/>
            <w:r w:rsidRPr="00F86EA4">
              <w:rPr>
                <w:b/>
                <w:sz w:val="22"/>
                <w:lang w:val="en-US"/>
              </w:rPr>
              <w:t xml:space="preserve"> (PEGAZ, BBB, </w:t>
            </w:r>
            <w:r w:rsidRPr="00153421">
              <w:rPr>
                <w:b/>
                <w:sz w:val="22"/>
                <w:lang w:val="en-US"/>
              </w:rPr>
              <w:t>MS TEAMS</w:t>
            </w:r>
            <w:r w:rsidRPr="00F86EA4">
              <w:rPr>
                <w:b/>
                <w:sz w:val="22"/>
                <w:lang w:val="en-US"/>
              </w:rPr>
              <w:t>, FORMS etc.)</w:t>
            </w:r>
          </w:p>
        </w:tc>
        <w:tc>
          <w:tcPr>
            <w:tcW w:w="2264" w:type="dxa"/>
          </w:tcPr>
          <w:p w14:paraId="2F29DF74" w14:textId="77777777" w:rsidR="002D680A" w:rsidRPr="00F86EA4" w:rsidRDefault="002D680A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2D680A" w:rsidRPr="00F86EA4" w14:paraId="567F4CD0" w14:textId="77777777" w:rsidTr="009D71D4">
        <w:tc>
          <w:tcPr>
            <w:tcW w:w="2264" w:type="dxa"/>
          </w:tcPr>
          <w:p w14:paraId="4014C72A" w14:textId="77777777" w:rsidR="002D680A" w:rsidRPr="00153421" w:rsidRDefault="002D680A" w:rsidP="009D71D4">
            <w:pPr>
              <w:rPr>
                <w:bCs/>
              </w:rPr>
            </w:pPr>
            <w:r w:rsidRPr="00153421">
              <w:rPr>
                <w:bCs/>
              </w:rPr>
              <w:t>Demokracja w Europie</w:t>
            </w:r>
          </w:p>
        </w:tc>
        <w:tc>
          <w:tcPr>
            <w:tcW w:w="2264" w:type="dxa"/>
          </w:tcPr>
          <w:p w14:paraId="7829678D" w14:textId="77777777" w:rsidR="002D680A" w:rsidRPr="00F86EA4" w:rsidRDefault="002D680A" w:rsidP="009D71D4">
            <w:r>
              <w:t>Test jedno i wielokrotnego wyboru</w:t>
            </w:r>
          </w:p>
        </w:tc>
        <w:tc>
          <w:tcPr>
            <w:tcW w:w="2264" w:type="dxa"/>
          </w:tcPr>
          <w:p w14:paraId="67768F7F" w14:textId="1932DE05" w:rsidR="002D680A" w:rsidRPr="00F86EA4" w:rsidRDefault="00CD050B" w:rsidP="009D71D4">
            <w:r>
              <w:t>NIE</w:t>
            </w:r>
          </w:p>
        </w:tc>
        <w:tc>
          <w:tcPr>
            <w:tcW w:w="2264" w:type="dxa"/>
          </w:tcPr>
          <w:p w14:paraId="4A6BDDF8" w14:textId="77777777" w:rsidR="002D680A" w:rsidRPr="00F86EA4" w:rsidRDefault="002D680A" w:rsidP="009D71D4">
            <w:r w:rsidRPr="00153421">
              <w:t>MS TEAMS</w:t>
            </w:r>
          </w:p>
        </w:tc>
        <w:tc>
          <w:tcPr>
            <w:tcW w:w="2264" w:type="dxa"/>
          </w:tcPr>
          <w:p w14:paraId="272F3CFA" w14:textId="77777777" w:rsidR="002D680A" w:rsidRDefault="002D680A" w:rsidP="009D71D4">
            <w:r>
              <w:t xml:space="preserve">I termin: </w:t>
            </w:r>
            <w:r w:rsidRPr="00153421">
              <w:t>8.02. 21</w:t>
            </w:r>
          </w:p>
          <w:p w14:paraId="5A42FA0B" w14:textId="77777777" w:rsidR="002D680A" w:rsidRPr="00F86EA4" w:rsidRDefault="002D680A" w:rsidP="009D71D4">
            <w:r>
              <w:t>II termin: 24.02.21</w:t>
            </w:r>
          </w:p>
        </w:tc>
      </w:tr>
      <w:tr w:rsidR="002D680A" w:rsidRPr="00F86EA4" w14:paraId="3D529742" w14:textId="77777777" w:rsidTr="009D71D4">
        <w:tc>
          <w:tcPr>
            <w:tcW w:w="2264" w:type="dxa"/>
          </w:tcPr>
          <w:p w14:paraId="6CB2B914" w14:textId="77777777" w:rsidR="002D680A" w:rsidRPr="002D680A" w:rsidRDefault="002D680A" w:rsidP="009D71D4">
            <w:pPr>
              <w:rPr>
                <w:bCs/>
                <w:lang w:val="en-US"/>
              </w:rPr>
            </w:pPr>
            <w:r w:rsidRPr="00153421">
              <w:rPr>
                <w:bCs/>
                <w:lang w:val="en-GB"/>
              </w:rPr>
              <w:t>Good European. According to Nietzsche and Arendt</w:t>
            </w:r>
          </w:p>
        </w:tc>
        <w:tc>
          <w:tcPr>
            <w:tcW w:w="2264" w:type="dxa"/>
          </w:tcPr>
          <w:p w14:paraId="1F73153A" w14:textId="77777777" w:rsidR="002D680A" w:rsidRPr="00F86EA4" w:rsidRDefault="002D680A" w:rsidP="009D71D4">
            <w:r>
              <w:t>Egzamin pisemny</w:t>
            </w:r>
          </w:p>
        </w:tc>
        <w:tc>
          <w:tcPr>
            <w:tcW w:w="2264" w:type="dxa"/>
          </w:tcPr>
          <w:p w14:paraId="1D020759" w14:textId="15DE4856" w:rsidR="002D680A" w:rsidRPr="00F86EA4" w:rsidRDefault="00CD050B" w:rsidP="009D71D4">
            <w:r>
              <w:t>NIE</w:t>
            </w:r>
          </w:p>
        </w:tc>
        <w:tc>
          <w:tcPr>
            <w:tcW w:w="2264" w:type="dxa"/>
          </w:tcPr>
          <w:p w14:paraId="71E09A6D" w14:textId="77777777" w:rsidR="002D680A" w:rsidRPr="00F86EA4" w:rsidRDefault="002D680A" w:rsidP="009D71D4">
            <w:r w:rsidRPr="00153421">
              <w:t>MS TEAMS</w:t>
            </w:r>
          </w:p>
        </w:tc>
        <w:tc>
          <w:tcPr>
            <w:tcW w:w="2264" w:type="dxa"/>
          </w:tcPr>
          <w:p w14:paraId="5091312C" w14:textId="77777777" w:rsidR="002D680A" w:rsidRPr="00F86EA4" w:rsidRDefault="002D680A" w:rsidP="009D71D4"/>
          <w:p w14:paraId="6D183C46" w14:textId="77777777" w:rsidR="002D680A" w:rsidRDefault="002D680A" w:rsidP="009D71D4">
            <w:r>
              <w:t>I termin: 9.02. 21</w:t>
            </w:r>
          </w:p>
          <w:p w14:paraId="55CD3AB8" w14:textId="77777777" w:rsidR="002D680A" w:rsidRPr="00F86EA4" w:rsidRDefault="002D680A" w:rsidP="009D71D4">
            <w:r>
              <w:t>II termin: 23.02.21</w:t>
            </w:r>
          </w:p>
        </w:tc>
      </w:tr>
      <w:tr w:rsidR="002D680A" w:rsidRPr="00F86EA4" w14:paraId="6167E147" w14:textId="77777777" w:rsidTr="009D71D4">
        <w:tc>
          <w:tcPr>
            <w:tcW w:w="2264" w:type="dxa"/>
          </w:tcPr>
          <w:p w14:paraId="2481A6D4" w14:textId="77777777" w:rsidR="002D680A" w:rsidRPr="00153421" w:rsidRDefault="002D680A" w:rsidP="009D71D4">
            <w:pPr>
              <w:rPr>
                <w:bCs/>
                <w:lang w:val="en-GB"/>
              </w:rPr>
            </w:pPr>
            <w:r w:rsidRPr="00153421">
              <w:rPr>
                <w:bCs/>
                <w:lang w:val="en-GB"/>
              </w:rPr>
              <w:lastRenderedPageBreak/>
              <w:t xml:space="preserve">Man and the Transformation of our </w:t>
            </w:r>
            <w:proofErr w:type="spellStart"/>
            <w:r w:rsidRPr="00153421">
              <w:rPr>
                <w:bCs/>
                <w:lang w:val="en-GB"/>
              </w:rPr>
              <w:t>wordlviews</w:t>
            </w:r>
            <w:proofErr w:type="spellEnd"/>
            <w:r w:rsidRPr="00153421">
              <w:rPr>
                <w:bCs/>
                <w:lang w:val="en-GB"/>
              </w:rPr>
              <w:t xml:space="preserve"> from the Greek to (post)modernity</w:t>
            </w:r>
          </w:p>
        </w:tc>
        <w:tc>
          <w:tcPr>
            <w:tcW w:w="2264" w:type="dxa"/>
          </w:tcPr>
          <w:p w14:paraId="1CE9E36B" w14:textId="77777777" w:rsidR="002D680A" w:rsidRPr="00153421" w:rsidRDefault="002D680A" w:rsidP="009D71D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Egzamin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pisemny</w:t>
            </w:r>
            <w:proofErr w:type="spellEnd"/>
          </w:p>
        </w:tc>
        <w:tc>
          <w:tcPr>
            <w:tcW w:w="2264" w:type="dxa"/>
          </w:tcPr>
          <w:p w14:paraId="53C62F86" w14:textId="34FDDF7A" w:rsidR="002D680A" w:rsidRPr="00F86EA4" w:rsidRDefault="00CD050B" w:rsidP="009D71D4">
            <w:r>
              <w:t>NIE</w:t>
            </w:r>
          </w:p>
        </w:tc>
        <w:tc>
          <w:tcPr>
            <w:tcW w:w="2264" w:type="dxa"/>
          </w:tcPr>
          <w:p w14:paraId="751A1599" w14:textId="77777777" w:rsidR="002D680A" w:rsidRPr="00F86EA4" w:rsidRDefault="002D680A" w:rsidP="009D71D4">
            <w:r w:rsidRPr="00153421">
              <w:t>MS TEAMS</w:t>
            </w:r>
          </w:p>
        </w:tc>
        <w:tc>
          <w:tcPr>
            <w:tcW w:w="2264" w:type="dxa"/>
          </w:tcPr>
          <w:p w14:paraId="04BB7A55" w14:textId="77777777" w:rsidR="002D680A" w:rsidRDefault="002D680A" w:rsidP="009D71D4">
            <w:r>
              <w:t>I termin: 10.02. 21</w:t>
            </w:r>
          </w:p>
          <w:p w14:paraId="2750CA26" w14:textId="77777777" w:rsidR="002D680A" w:rsidRPr="00F86EA4" w:rsidRDefault="002D680A" w:rsidP="009D71D4">
            <w:r>
              <w:t>II termin: 23.02.21</w:t>
            </w:r>
          </w:p>
        </w:tc>
      </w:tr>
    </w:tbl>
    <w:p w14:paraId="68238B79" w14:textId="765DC0F1" w:rsidR="00D272DC" w:rsidRDefault="00D272DC"/>
    <w:p w14:paraId="2AAB5DE2" w14:textId="3FEF0C2C" w:rsidR="00581BC1" w:rsidRPr="00297AEB" w:rsidRDefault="00581BC1" w:rsidP="00581BC1">
      <w:pPr>
        <w:rPr>
          <w:b/>
        </w:rPr>
      </w:pPr>
      <w:r w:rsidRPr="00581BC1">
        <w:rPr>
          <w:b/>
          <w:highlight w:val="yellow"/>
        </w:rPr>
        <w:t xml:space="preserve">Marcin </w:t>
      </w:r>
      <w:proofErr w:type="spellStart"/>
      <w:r w:rsidRPr="00581BC1">
        <w:rPr>
          <w:b/>
          <w:highlight w:val="yellow"/>
        </w:rPr>
        <w:t>Rebes</w:t>
      </w:r>
      <w:proofErr w:type="spellEnd"/>
      <w:r w:rsidRPr="00581BC1">
        <w:rPr>
          <w:b/>
          <w:highlight w:val="yellow"/>
        </w:rPr>
        <w:t>:</w:t>
      </w:r>
    </w:p>
    <w:p w14:paraId="0B3D65BF" w14:textId="77777777" w:rsidR="00581BC1" w:rsidRDefault="00581BC1" w:rsidP="00581B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4831"/>
      </w:tblGrid>
      <w:tr w:rsidR="00581BC1" w:rsidRPr="00F86EA4" w14:paraId="4061032D" w14:textId="77777777" w:rsidTr="009D71D4">
        <w:tc>
          <w:tcPr>
            <w:tcW w:w="2264" w:type="dxa"/>
          </w:tcPr>
          <w:p w14:paraId="4D74FE2B" w14:textId="77777777" w:rsidR="00581BC1" w:rsidRPr="0090061A" w:rsidRDefault="00581BC1" w:rsidP="009D71D4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90061A">
              <w:rPr>
                <w:rFonts w:ascii="Tahoma" w:hAnsi="Tahoma" w:cs="Tahoma"/>
                <w:b/>
                <w:sz w:val="21"/>
                <w:szCs w:val="21"/>
              </w:rPr>
              <w:t>Nazwa przedmiotu</w:t>
            </w:r>
          </w:p>
        </w:tc>
        <w:tc>
          <w:tcPr>
            <w:tcW w:w="2264" w:type="dxa"/>
          </w:tcPr>
          <w:p w14:paraId="1C4790CA" w14:textId="77777777" w:rsidR="00581BC1" w:rsidRPr="0090061A" w:rsidRDefault="00581BC1" w:rsidP="009D71D4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90061A">
              <w:rPr>
                <w:rFonts w:ascii="Tahoma" w:hAnsi="Tahoma" w:cs="Tahoma"/>
                <w:b/>
                <w:sz w:val="21"/>
                <w:szCs w:val="21"/>
              </w:rPr>
              <w:t xml:space="preserve">Forma/metoda zaliczenia lub egzaminu </w:t>
            </w:r>
          </w:p>
        </w:tc>
        <w:tc>
          <w:tcPr>
            <w:tcW w:w="2264" w:type="dxa"/>
          </w:tcPr>
          <w:p w14:paraId="008A4EB5" w14:textId="77777777" w:rsidR="00581BC1" w:rsidRPr="0090061A" w:rsidRDefault="00581BC1" w:rsidP="009D71D4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90061A">
              <w:rPr>
                <w:rFonts w:ascii="Tahoma" w:hAnsi="Tahoma" w:cs="Tahoma"/>
                <w:b/>
                <w:sz w:val="21"/>
                <w:szCs w:val="21"/>
              </w:rPr>
              <w:t>Zmiana w stosunku do sylabus.uj.edu.pl (TAK/NIE)</w:t>
            </w:r>
          </w:p>
        </w:tc>
        <w:tc>
          <w:tcPr>
            <w:tcW w:w="2264" w:type="dxa"/>
          </w:tcPr>
          <w:p w14:paraId="54FA2781" w14:textId="77777777" w:rsidR="00581BC1" w:rsidRPr="0090061A" w:rsidRDefault="00581BC1" w:rsidP="009D71D4">
            <w:pPr>
              <w:rPr>
                <w:rFonts w:ascii="Tahoma" w:hAnsi="Tahoma" w:cs="Tahoma"/>
                <w:b/>
                <w:sz w:val="21"/>
                <w:szCs w:val="21"/>
                <w:lang w:val="en-US"/>
              </w:rPr>
            </w:pPr>
            <w:proofErr w:type="spellStart"/>
            <w:r w:rsidRPr="0090061A">
              <w:rPr>
                <w:rFonts w:ascii="Tahoma" w:hAnsi="Tahoma" w:cs="Tahoma"/>
                <w:b/>
                <w:sz w:val="21"/>
                <w:szCs w:val="21"/>
                <w:lang w:val="en-US"/>
              </w:rPr>
              <w:t>Platforma</w:t>
            </w:r>
            <w:proofErr w:type="spellEnd"/>
            <w:r w:rsidRPr="0090061A">
              <w:rPr>
                <w:rFonts w:ascii="Tahoma" w:hAnsi="Tahoma" w:cs="Tahoma"/>
                <w:b/>
                <w:sz w:val="21"/>
                <w:szCs w:val="21"/>
                <w:lang w:val="en-US"/>
              </w:rPr>
              <w:t xml:space="preserve"> (PEGAZ, BBB, MS TEAMS, FORMS etc.)</w:t>
            </w:r>
          </w:p>
        </w:tc>
        <w:tc>
          <w:tcPr>
            <w:tcW w:w="4831" w:type="dxa"/>
          </w:tcPr>
          <w:p w14:paraId="1BCA7115" w14:textId="77777777" w:rsidR="00581BC1" w:rsidRPr="0090061A" w:rsidRDefault="00581BC1" w:rsidP="009D71D4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90061A">
              <w:rPr>
                <w:rFonts w:ascii="Tahoma" w:hAnsi="Tahoma" w:cs="Tahoma"/>
                <w:b/>
                <w:sz w:val="21"/>
                <w:szCs w:val="21"/>
              </w:rPr>
              <w:t>Terminy (ewentualny egzamin zerowy, I termin, termin poprawkowy)</w:t>
            </w:r>
          </w:p>
        </w:tc>
      </w:tr>
      <w:tr w:rsidR="00581BC1" w:rsidRPr="00F86EA4" w14:paraId="2049736F" w14:textId="77777777" w:rsidTr="009D71D4">
        <w:tc>
          <w:tcPr>
            <w:tcW w:w="2264" w:type="dxa"/>
          </w:tcPr>
          <w:p w14:paraId="64C3B94D" w14:textId="77777777" w:rsidR="00581BC1" w:rsidRPr="0090061A" w:rsidRDefault="00581BC1" w:rsidP="009D71D4">
            <w:pPr>
              <w:adjustRightInd w:val="0"/>
              <w:snapToGrid w:val="0"/>
              <w:rPr>
                <w:rFonts w:ascii="Tahoma" w:hAnsi="Tahoma" w:cs="Tahoma"/>
                <w:color w:val="000000" w:themeColor="text1"/>
                <w:sz w:val="21"/>
                <w:szCs w:val="21"/>
                <w:lang w:eastAsia="pl-PL"/>
              </w:rPr>
            </w:pPr>
            <w:r w:rsidRPr="0090061A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>Solidarność europejska a polityka migracyjna</w:t>
            </w:r>
            <w:r w:rsidRPr="0090061A">
              <w:rPr>
                <w:rStyle w:val="apple-converted-space"/>
                <w:rFonts w:ascii="Tahoma" w:hAnsi="Tahoma" w:cs="Tahoma"/>
                <w:color w:val="000000" w:themeColor="text1"/>
                <w:sz w:val="21"/>
                <w:szCs w:val="21"/>
              </w:rPr>
              <w:t> </w:t>
            </w:r>
            <w:r w:rsidRPr="0090061A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</w:t>
            </w:r>
            <w:r w:rsidRPr="0090061A">
              <w:rPr>
                <w:rFonts w:ascii="Tahoma" w:hAnsi="Tahoma" w:cs="Tahoma"/>
                <w:color w:val="000000" w:themeColor="text1"/>
                <w:sz w:val="21"/>
                <w:szCs w:val="21"/>
              </w:rPr>
              <w:br/>
            </w:r>
            <w:r w:rsidRPr="0090061A">
              <w:rPr>
                <w:rStyle w:val="note"/>
                <w:rFonts w:ascii="Tahoma" w:hAnsi="Tahoma" w:cs="Tahoma"/>
                <w:color w:val="000000" w:themeColor="text1"/>
                <w:sz w:val="21"/>
                <w:szCs w:val="21"/>
              </w:rPr>
              <w:t>WSM.IE-L187D, konwersatorium.</w:t>
            </w:r>
          </w:p>
          <w:p w14:paraId="43A8A4A7" w14:textId="77777777" w:rsidR="00581BC1" w:rsidRPr="0090061A" w:rsidRDefault="00581BC1" w:rsidP="009D71D4">
            <w:pPr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2264" w:type="dxa"/>
          </w:tcPr>
          <w:p w14:paraId="37C160CD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 xml:space="preserve">Przedstawienie prezentacja oraz egzamin ustny w grupie przeprowadzony na platformie MS TEAMS </w:t>
            </w:r>
          </w:p>
        </w:tc>
        <w:tc>
          <w:tcPr>
            <w:tcW w:w="2264" w:type="dxa"/>
          </w:tcPr>
          <w:p w14:paraId="10AB72EA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>NIE, jedynie zamiast egzaminu w sali wykładowej, odbędzie się on na platformie TEAMS</w:t>
            </w:r>
          </w:p>
        </w:tc>
        <w:tc>
          <w:tcPr>
            <w:tcW w:w="2264" w:type="dxa"/>
          </w:tcPr>
          <w:p w14:paraId="1C6437B4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>MS TEAMS</w:t>
            </w:r>
          </w:p>
        </w:tc>
        <w:tc>
          <w:tcPr>
            <w:tcW w:w="4831" w:type="dxa"/>
          </w:tcPr>
          <w:p w14:paraId="4BB9ACD0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>Termin zerowy:</w:t>
            </w:r>
          </w:p>
          <w:p w14:paraId="2D2778C9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b/>
                <w:sz w:val="21"/>
                <w:szCs w:val="21"/>
              </w:rPr>
              <w:t>20 stycznia 2020 r. godz. 9:45-11:15</w:t>
            </w:r>
          </w:p>
          <w:p w14:paraId="5E518CF6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>Termin w czasie sesji:</w:t>
            </w:r>
          </w:p>
          <w:p w14:paraId="7999A051" w14:textId="77777777" w:rsidR="00581BC1" w:rsidRPr="0090061A" w:rsidRDefault="00581BC1" w:rsidP="009D71D4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90061A">
              <w:rPr>
                <w:rFonts w:ascii="Tahoma" w:hAnsi="Tahoma" w:cs="Tahoma"/>
                <w:b/>
                <w:sz w:val="21"/>
                <w:szCs w:val="21"/>
              </w:rPr>
              <w:t>8 lutego 2021 r</w:t>
            </w:r>
            <w:r>
              <w:rPr>
                <w:rFonts w:ascii="Tahoma" w:hAnsi="Tahoma" w:cs="Tahoma"/>
                <w:b/>
                <w:sz w:val="21"/>
                <w:szCs w:val="21"/>
              </w:rPr>
              <w:t>.</w:t>
            </w:r>
            <w:r w:rsidRPr="0090061A">
              <w:rPr>
                <w:rFonts w:ascii="Tahoma" w:hAnsi="Tahoma" w:cs="Tahoma"/>
                <w:b/>
                <w:sz w:val="21"/>
                <w:szCs w:val="21"/>
              </w:rPr>
              <w:t xml:space="preserve"> o godz. 10:00</w:t>
            </w:r>
          </w:p>
          <w:p w14:paraId="15A8334C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>Termin w czasie sesji poprawkowej:</w:t>
            </w:r>
          </w:p>
          <w:p w14:paraId="70C4A56D" w14:textId="77777777" w:rsidR="00581BC1" w:rsidRPr="0090061A" w:rsidRDefault="00581BC1" w:rsidP="009D71D4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90061A">
              <w:rPr>
                <w:rFonts w:ascii="Tahoma" w:hAnsi="Tahoma" w:cs="Tahoma"/>
                <w:b/>
                <w:sz w:val="21"/>
                <w:szCs w:val="21"/>
              </w:rPr>
              <w:t>22 lutego 10:00</w:t>
            </w:r>
          </w:p>
          <w:p w14:paraId="430B36FD" w14:textId="77777777" w:rsidR="00581BC1" w:rsidRPr="0090061A" w:rsidRDefault="00581BC1" w:rsidP="009D71D4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581BC1" w:rsidRPr="00F86EA4" w14:paraId="7E53F357" w14:textId="77777777" w:rsidTr="009D71D4">
        <w:tc>
          <w:tcPr>
            <w:tcW w:w="2264" w:type="dxa"/>
          </w:tcPr>
          <w:p w14:paraId="3CDE35E7" w14:textId="77777777" w:rsidR="00581BC1" w:rsidRPr="0090061A" w:rsidRDefault="00581BC1" w:rsidP="009D71D4">
            <w:pPr>
              <w:adjustRightInd w:val="0"/>
              <w:snapToGrid w:val="0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pl-PL"/>
              </w:rPr>
            </w:pPr>
            <w:r w:rsidRPr="0090061A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>Smaki wielokulturowości w Europie</w:t>
            </w:r>
            <w:r w:rsidRPr="0090061A">
              <w:rPr>
                <w:rStyle w:val="apple-converted-space"/>
                <w:rFonts w:ascii="Tahoma" w:hAnsi="Tahoma" w:cs="Tahoma"/>
                <w:color w:val="000000" w:themeColor="text1"/>
                <w:sz w:val="21"/>
                <w:szCs w:val="21"/>
              </w:rPr>
              <w:t> </w:t>
            </w:r>
            <w:r w:rsidRPr="0090061A">
              <w:rPr>
                <w:rStyle w:val="apple-converted-space"/>
                <w:rFonts w:ascii="Tahoma" w:hAnsi="Tahoma" w:cs="Tahoma"/>
                <w:color w:val="000000" w:themeColor="text1"/>
                <w:sz w:val="21"/>
                <w:szCs w:val="21"/>
              </w:rPr>
              <w:br/>
            </w:r>
            <w:r w:rsidRPr="0090061A">
              <w:rPr>
                <w:rStyle w:val="note"/>
                <w:rFonts w:ascii="Tahoma" w:hAnsi="Tahoma" w:cs="Tahoma"/>
                <w:color w:val="000000" w:themeColor="text1"/>
                <w:sz w:val="21"/>
                <w:szCs w:val="21"/>
              </w:rPr>
              <w:t>WSM.IE-L186D</w:t>
            </w:r>
          </w:p>
          <w:p w14:paraId="33C6AAD2" w14:textId="77777777" w:rsidR="00581BC1" w:rsidRPr="0090061A" w:rsidRDefault="00581BC1" w:rsidP="009D71D4">
            <w:pPr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  <w:p w14:paraId="67941433" w14:textId="77777777" w:rsidR="00581BC1" w:rsidRPr="0090061A" w:rsidRDefault="00581BC1" w:rsidP="009D71D4">
            <w:pPr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2264" w:type="dxa"/>
          </w:tcPr>
          <w:p w14:paraId="36D7E788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>Przedstawienie prezentacja oraz egzamin ustny w grupie przeprowadzony na platformie MS TEAMS</w:t>
            </w:r>
          </w:p>
        </w:tc>
        <w:tc>
          <w:tcPr>
            <w:tcW w:w="2264" w:type="dxa"/>
          </w:tcPr>
          <w:p w14:paraId="13DA21AD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>NIE, jedynie zamiast egzaminu w sali wykładowej, odbędzie się on na platformie TEAMS</w:t>
            </w:r>
          </w:p>
        </w:tc>
        <w:tc>
          <w:tcPr>
            <w:tcW w:w="2264" w:type="dxa"/>
          </w:tcPr>
          <w:p w14:paraId="324AB873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>MS TEAMS</w:t>
            </w:r>
          </w:p>
        </w:tc>
        <w:tc>
          <w:tcPr>
            <w:tcW w:w="4831" w:type="dxa"/>
          </w:tcPr>
          <w:p w14:paraId="7792DC01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>Termin zerowy:</w:t>
            </w:r>
          </w:p>
          <w:p w14:paraId="580F1676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b/>
                <w:sz w:val="21"/>
                <w:szCs w:val="21"/>
              </w:rPr>
              <w:t>20 stycznia 2020 r. godz. 13:15-14:45</w:t>
            </w:r>
          </w:p>
          <w:p w14:paraId="55DD8FB2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>Termin w czasie sesji:</w:t>
            </w:r>
          </w:p>
          <w:p w14:paraId="2FDE8FE8" w14:textId="77777777" w:rsidR="00581BC1" w:rsidRPr="0090061A" w:rsidRDefault="00581BC1" w:rsidP="009D71D4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90061A">
              <w:rPr>
                <w:rFonts w:ascii="Tahoma" w:hAnsi="Tahoma" w:cs="Tahoma"/>
                <w:b/>
                <w:sz w:val="21"/>
                <w:szCs w:val="21"/>
              </w:rPr>
              <w:t>8 lutego 2021 r</w:t>
            </w:r>
            <w:r>
              <w:rPr>
                <w:rFonts w:ascii="Tahoma" w:hAnsi="Tahoma" w:cs="Tahoma"/>
                <w:b/>
                <w:sz w:val="21"/>
                <w:szCs w:val="21"/>
              </w:rPr>
              <w:t>.</w:t>
            </w:r>
            <w:r w:rsidRPr="0090061A">
              <w:rPr>
                <w:rFonts w:ascii="Tahoma" w:hAnsi="Tahoma" w:cs="Tahoma"/>
                <w:b/>
                <w:sz w:val="21"/>
                <w:szCs w:val="21"/>
              </w:rPr>
              <w:t xml:space="preserve"> o godz. 11:00</w:t>
            </w:r>
          </w:p>
          <w:p w14:paraId="084394DF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>Termin w czasie sesji poprawkowej:</w:t>
            </w:r>
          </w:p>
          <w:p w14:paraId="23B2DD78" w14:textId="77777777" w:rsidR="00581BC1" w:rsidRPr="0090061A" w:rsidRDefault="00581BC1" w:rsidP="009D71D4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90061A">
              <w:rPr>
                <w:rFonts w:ascii="Tahoma" w:hAnsi="Tahoma" w:cs="Tahoma"/>
                <w:b/>
                <w:sz w:val="21"/>
                <w:szCs w:val="21"/>
              </w:rPr>
              <w:t>22 lutego 10:00</w:t>
            </w:r>
          </w:p>
          <w:p w14:paraId="1FE70FC0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81BC1" w:rsidRPr="00F86EA4" w14:paraId="6E4C50E2" w14:textId="77777777" w:rsidTr="009D71D4">
        <w:tc>
          <w:tcPr>
            <w:tcW w:w="2264" w:type="dxa"/>
          </w:tcPr>
          <w:p w14:paraId="75AB5274" w14:textId="77777777" w:rsidR="00581BC1" w:rsidRPr="0090061A" w:rsidRDefault="00581BC1" w:rsidP="009D71D4">
            <w:pPr>
              <w:adjustRightInd w:val="0"/>
              <w:snapToGrid w:val="0"/>
              <w:rPr>
                <w:rStyle w:val="note"/>
                <w:rFonts w:ascii="Tahoma" w:hAnsi="Tahoma" w:cs="Tahoma"/>
                <w:color w:val="000000" w:themeColor="text1"/>
                <w:sz w:val="21"/>
                <w:szCs w:val="21"/>
                <w:lang w:val="en-US"/>
              </w:rPr>
            </w:pPr>
            <w:r w:rsidRPr="0090061A">
              <w:rPr>
                <w:rFonts w:ascii="Tahoma" w:hAnsi="Tahoma" w:cs="Tahoma"/>
                <w:bCs/>
                <w:color w:val="000000" w:themeColor="text1"/>
                <w:sz w:val="21"/>
                <w:szCs w:val="21"/>
                <w:lang w:val="en-US"/>
              </w:rPr>
              <w:t>European Solidarity in the Process of Political and Society Integration. A Philosophical Perspective.</w:t>
            </w:r>
            <w:r w:rsidRPr="0090061A">
              <w:rPr>
                <w:rStyle w:val="apple-converted-space"/>
                <w:rFonts w:ascii="Tahoma" w:hAnsi="Tahoma" w:cs="Tahoma"/>
                <w:color w:val="000000" w:themeColor="text1"/>
                <w:sz w:val="21"/>
                <w:szCs w:val="21"/>
                <w:lang w:val="en-US"/>
              </w:rPr>
              <w:t> </w:t>
            </w:r>
            <w:r w:rsidRPr="0090061A">
              <w:rPr>
                <w:rFonts w:ascii="Tahoma" w:hAnsi="Tahoma" w:cs="Tahoma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90061A">
              <w:rPr>
                <w:rFonts w:ascii="Tahoma" w:hAnsi="Tahoma" w:cs="Tahoma"/>
                <w:color w:val="000000" w:themeColor="text1"/>
                <w:sz w:val="21"/>
                <w:szCs w:val="21"/>
                <w:lang w:val="en-US"/>
              </w:rPr>
              <w:br/>
            </w:r>
            <w:r w:rsidRPr="0090061A">
              <w:rPr>
                <w:rStyle w:val="note"/>
                <w:rFonts w:ascii="Tahoma" w:hAnsi="Tahoma" w:cs="Tahoma"/>
                <w:color w:val="000000" w:themeColor="text1"/>
                <w:sz w:val="21"/>
                <w:szCs w:val="21"/>
                <w:lang w:val="en-US"/>
              </w:rPr>
              <w:t>WSM.IE-S209D</w:t>
            </w:r>
          </w:p>
          <w:p w14:paraId="4887241A" w14:textId="77777777" w:rsidR="00581BC1" w:rsidRPr="0090061A" w:rsidRDefault="00581BC1" w:rsidP="009D71D4">
            <w:pPr>
              <w:adjustRightInd w:val="0"/>
              <w:snapToGrid w:val="0"/>
              <w:rPr>
                <w:rFonts w:ascii="Tahoma" w:hAnsi="Tahoma" w:cs="Tahoma"/>
                <w:b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264" w:type="dxa"/>
          </w:tcPr>
          <w:p w14:paraId="0380CBF2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>Przedstawienie prezentacja oraz egzamin ustny w grupie przeprowadzony na platformie MS TEAMS</w:t>
            </w:r>
          </w:p>
        </w:tc>
        <w:tc>
          <w:tcPr>
            <w:tcW w:w="2264" w:type="dxa"/>
          </w:tcPr>
          <w:p w14:paraId="7F1CB5DD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>NIE, jedynie zamiast egzaminu w sali wykładowej, odbędzie się on na platformie TEAMS</w:t>
            </w:r>
          </w:p>
        </w:tc>
        <w:tc>
          <w:tcPr>
            <w:tcW w:w="2264" w:type="dxa"/>
          </w:tcPr>
          <w:p w14:paraId="0B79CCE9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>MS TEAMS</w:t>
            </w:r>
          </w:p>
        </w:tc>
        <w:tc>
          <w:tcPr>
            <w:tcW w:w="4831" w:type="dxa"/>
          </w:tcPr>
          <w:p w14:paraId="5AB6B03A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>Termin zerowy:</w:t>
            </w:r>
          </w:p>
          <w:p w14:paraId="2D939A02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b/>
                <w:sz w:val="21"/>
                <w:szCs w:val="21"/>
              </w:rPr>
              <w:t>28 stycznia 2020 r</w:t>
            </w:r>
            <w:r>
              <w:rPr>
                <w:rFonts w:ascii="Tahoma" w:hAnsi="Tahoma" w:cs="Tahoma"/>
                <w:b/>
                <w:sz w:val="21"/>
                <w:szCs w:val="21"/>
              </w:rPr>
              <w:t>. godz. 15:45-17:15</w:t>
            </w:r>
          </w:p>
          <w:p w14:paraId="1287F8A6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>Termin w czasie sesji:</w:t>
            </w:r>
          </w:p>
          <w:p w14:paraId="055ABB72" w14:textId="77777777" w:rsidR="00581BC1" w:rsidRPr="0090061A" w:rsidRDefault="00581BC1" w:rsidP="009D71D4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90061A">
              <w:rPr>
                <w:rFonts w:ascii="Tahoma" w:hAnsi="Tahoma" w:cs="Tahoma"/>
                <w:b/>
                <w:sz w:val="21"/>
                <w:szCs w:val="21"/>
              </w:rPr>
              <w:t>8 lutego 2021 r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. </w:t>
            </w:r>
            <w:r w:rsidRPr="0090061A">
              <w:rPr>
                <w:rFonts w:ascii="Tahoma" w:hAnsi="Tahoma" w:cs="Tahoma"/>
                <w:b/>
                <w:sz w:val="21"/>
                <w:szCs w:val="21"/>
              </w:rPr>
              <w:t>o godz. 09:00</w:t>
            </w:r>
          </w:p>
          <w:p w14:paraId="04D5AE4E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>Termin w czasie sesji poprawkowej:</w:t>
            </w:r>
          </w:p>
          <w:p w14:paraId="148C880F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b/>
                <w:sz w:val="21"/>
                <w:szCs w:val="21"/>
              </w:rPr>
              <w:t>22 lutego 10:00</w:t>
            </w:r>
          </w:p>
        </w:tc>
      </w:tr>
      <w:tr w:rsidR="00581BC1" w:rsidRPr="00F86EA4" w14:paraId="773CD7FB" w14:textId="77777777" w:rsidTr="009D71D4">
        <w:tc>
          <w:tcPr>
            <w:tcW w:w="2264" w:type="dxa"/>
          </w:tcPr>
          <w:p w14:paraId="00C7D91A" w14:textId="77777777" w:rsidR="00581BC1" w:rsidRPr="0090061A" w:rsidRDefault="00581BC1" w:rsidP="009D71D4">
            <w:pPr>
              <w:adjustRightInd w:val="0"/>
              <w:snapToGrid w:val="0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 w:eastAsia="pl-PL"/>
              </w:rPr>
            </w:pPr>
            <w:r w:rsidRPr="0090061A">
              <w:rPr>
                <w:rFonts w:ascii="Tahoma" w:hAnsi="Tahoma" w:cs="Tahoma"/>
                <w:bCs/>
                <w:color w:val="000000" w:themeColor="text1"/>
                <w:sz w:val="21"/>
                <w:szCs w:val="21"/>
                <w:lang w:val="en-US"/>
              </w:rPr>
              <w:t xml:space="preserve">Tutorial </w:t>
            </w:r>
            <w:proofErr w:type="spellStart"/>
            <w:r w:rsidRPr="0090061A">
              <w:rPr>
                <w:rFonts w:ascii="Tahoma" w:hAnsi="Tahoma" w:cs="Tahoma"/>
                <w:bCs/>
                <w:color w:val="000000" w:themeColor="text1"/>
                <w:sz w:val="21"/>
                <w:szCs w:val="21"/>
                <w:lang w:val="en-US"/>
              </w:rPr>
              <w:t>dr</w:t>
            </w:r>
            <w:proofErr w:type="spellEnd"/>
            <w:r w:rsidRPr="0090061A">
              <w:rPr>
                <w:rFonts w:ascii="Tahoma" w:hAnsi="Tahoma" w:cs="Tahoma"/>
                <w:bCs/>
                <w:color w:val="000000" w:themeColor="text1"/>
                <w:sz w:val="21"/>
                <w:szCs w:val="21"/>
                <w:lang w:val="en-US"/>
              </w:rPr>
              <w:t xml:space="preserve"> hab. </w:t>
            </w:r>
            <w:proofErr w:type="spellStart"/>
            <w:r w:rsidRPr="0090061A">
              <w:rPr>
                <w:rFonts w:ascii="Tahoma" w:hAnsi="Tahoma" w:cs="Tahoma"/>
                <w:bCs/>
                <w:color w:val="000000" w:themeColor="text1"/>
                <w:sz w:val="21"/>
                <w:szCs w:val="21"/>
                <w:lang w:val="en-US"/>
              </w:rPr>
              <w:t>Marcina</w:t>
            </w:r>
            <w:proofErr w:type="spellEnd"/>
            <w:r w:rsidRPr="0090061A">
              <w:rPr>
                <w:rFonts w:ascii="Tahoma" w:hAnsi="Tahoma" w:cs="Tahoma"/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0061A">
              <w:rPr>
                <w:rFonts w:ascii="Tahoma" w:hAnsi="Tahoma" w:cs="Tahoma"/>
                <w:bCs/>
                <w:color w:val="000000" w:themeColor="text1"/>
                <w:sz w:val="21"/>
                <w:szCs w:val="21"/>
                <w:lang w:val="en-US"/>
              </w:rPr>
              <w:t>Rebes</w:t>
            </w:r>
            <w:proofErr w:type="spellEnd"/>
          </w:p>
          <w:p w14:paraId="0DE07C9C" w14:textId="77777777" w:rsidR="00581BC1" w:rsidRPr="0090061A" w:rsidRDefault="00581BC1" w:rsidP="009D71D4">
            <w:pPr>
              <w:rPr>
                <w:rFonts w:ascii="Tahoma" w:hAnsi="Tahoma" w:cs="Tahoma"/>
                <w:b/>
                <w:sz w:val="21"/>
                <w:szCs w:val="21"/>
                <w:lang w:val="en-US"/>
              </w:rPr>
            </w:pPr>
          </w:p>
        </w:tc>
        <w:tc>
          <w:tcPr>
            <w:tcW w:w="2264" w:type="dxa"/>
          </w:tcPr>
          <w:p w14:paraId="78192F0E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>Czynne uczestnictwo na zajęciach, dyskusja</w:t>
            </w:r>
          </w:p>
        </w:tc>
        <w:tc>
          <w:tcPr>
            <w:tcW w:w="2264" w:type="dxa"/>
          </w:tcPr>
          <w:p w14:paraId="792F353D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>NIE</w:t>
            </w:r>
          </w:p>
        </w:tc>
        <w:tc>
          <w:tcPr>
            <w:tcW w:w="2264" w:type="dxa"/>
          </w:tcPr>
          <w:p w14:paraId="231A6537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>MS TEAMS</w:t>
            </w:r>
          </w:p>
        </w:tc>
        <w:tc>
          <w:tcPr>
            <w:tcW w:w="4831" w:type="dxa"/>
          </w:tcPr>
          <w:p w14:paraId="46A9B2CA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 xml:space="preserve">Zaliczenie: </w:t>
            </w:r>
            <w:r w:rsidRPr="0090061A">
              <w:rPr>
                <w:rFonts w:ascii="Tahoma" w:hAnsi="Tahoma" w:cs="Tahoma"/>
                <w:b/>
                <w:sz w:val="21"/>
                <w:szCs w:val="21"/>
              </w:rPr>
              <w:t>27 listopada 2020 roku</w:t>
            </w:r>
            <w:r w:rsidRPr="0090061A">
              <w:rPr>
                <w:rFonts w:ascii="Tahoma" w:hAnsi="Tahoma" w:cs="Tahoma"/>
                <w:sz w:val="21"/>
                <w:szCs w:val="21"/>
              </w:rPr>
              <w:t xml:space="preserve"> dla osób, które uczestniczyły aktywnie w kursie, pozostałe osoby w czasie dyżurów</w:t>
            </w:r>
          </w:p>
        </w:tc>
      </w:tr>
    </w:tbl>
    <w:p w14:paraId="74865D9C" w14:textId="6FD41C29" w:rsidR="002D680A" w:rsidRDefault="002D680A"/>
    <w:p w14:paraId="5EF716AF" w14:textId="3D75F8A2" w:rsidR="00766627" w:rsidRPr="007F1D15" w:rsidRDefault="00CD050B" w:rsidP="00766627">
      <w:pPr>
        <w:rPr>
          <w:b/>
        </w:rPr>
      </w:pPr>
      <w:r>
        <w:rPr>
          <w:b/>
          <w:highlight w:val="yellow"/>
        </w:rPr>
        <w:t>Magdalena Góra</w:t>
      </w:r>
    </w:p>
    <w:p w14:paraId="482E32AE" w14:textId="77777777" w:rsidR="00766627" w:rsidRDefault="00766627" w:rsidP="0076662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766627" w:rsidRPr="00F86EA4" w14:paraId="2288202E" w14:textId="77777777" w:rsidTr="009D71D4">
        <w:tc>
          <w:tcPr>
            <w:tcW w:w="2264" w:type="dxa"/>
          </w:tcPr>
          <w:p w14:paraId="2F5B27C3" w14:textId="77777777" w:rsidR="00766627" w:rsidRPr="00F86EA4" w:rsidRDefault="00766627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5711228E" w14:textId="77777777" w:rsidR="00766627" w:rsidRPr="00F86EA4" w:rsidRDefault="00766627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</w:tcPr>
          <w:p w14:paraId="47677CB3" w14:textId="77777777" w:rsidR="00766627" w:rsidRPr="00F86EA4" w:rsidRDefault="00766627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6827B412" w14:textId="77777777" w:rsidR="00766627" w:rsidRPr="00F86EA4" w:rsidRDefault="00766627" w:rsidP="009D71D4">
            <w:pPr>
              <w:rPr>
                <w:b/>
                <w:sz w:val="22"/>
                <w:lang w:val="en-US"/>
              </w:rPr>
            </w:pPr>
            <w:proofErr w:type="spellStart"/>
            <w:r w:rsidRPr="00F86EA4">
              <w:rPr>
                <w:b/>
                <w:sz w:val="22"/>
                <w:lang w:val="en-US"/>
              </w:rPr>
              <w:t>Platforma</w:t>
            </w:r>
            <w:proofErr w:type="spellEnd"/>
            <w:r w:rsidRPr="00F86EA4">
              <w:rPr>
                <w:b/>
                <w:sz w:val="22"/>
                <w:lang w:val="en-US"/>
              </w:rPr>
              <w:t xml:space="preserve"> (PEGAZ, BBB, MS TEAMS, FORMS etc.)</w:t>
            </w:r>
          </w:p>
        </w:tc>
        <w:tc>
          <w:tcPr>
            <w:tcW w:w="2264" w:type="dxa"/>
          </w:tcPr>
          <w:p w14:paraId="5633F699" w14:textId="77777777" w:rsidR="00766627" w:rsidRPr="00F86EA4" w:rsidRDefault="00766627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766627" w:rsidRPr="00F86EA4" w14:paraId="2E5E4AA6" w14:textId="77777777" w:rsidTr="009D71D4">
        <w:tc>
          <w:tcPr>
            <w:tcW w:w="2264" w:type="dxa"/>
          </w:tcPr>
          <w:p w14:paraId="5B473AF5" w14:textId="77777777" w:rsidR="00766627" w:rsidRPr="00291D73" w:rsidRDefault="00766627" w:rsidP="009D71D4">
            <w:pPr>
              <w:rPr>
                <w:b/>
              </w:rPr>
            </w:pPr>
            <w:r>
              <w:rPr>
                <w:b/>
              </w:rPr>
              <w:t>UE w Stosunkach Międzynarodowych</w:t>
            </w:r>
          </w:p>
        </w:tc>
        <w:tc>
          <w:tcPr>
            <w:tcW w:w="2264" w:type="dxa"/>
          </w:tcPr>
          <w:p w14:paraId="56ADB653" w14:textId="77777777" w:rsidR="00766627" w:rsidRPr="00F86EA4" w:rsidRDefault="00766627" w:rsidP="009D71D4">
            <w:r>
              <w:t>Egzamin pisemny</w:t>
            </w:r>
          </w:p>
        </w:tc>
        <w:tc>
          <w:tcPr>
            <w:tcW w:w="2264" w:type="dxa"/>
          </w:tcPr>
          <w:p w14:paraId="61386884" w14:textId="77777777" w:rsidR="00766627" w:rsidRPr="00F86EA4" w:rsidRDefault="00766627" w:rsidP="009D71D4">
            <w:r>
              <w:t>NIE</w:t>
            </w:r>
          </w:p>
        </w:tc>
        <w:tc>
          <w:tcPr>
            <w:tcW w:w="2264" w:type="dxa"/>
          </w:tcPr>
          <w:p w14:paraId="4C0E6C0A" w14:textId="77777777" w:rsidR="00766627" w:rsidRPr="00F86EA4" w:rsidRDefault="00766627" w:rsidP="009D71D4">
            <w:r>
              <w:t>PEGAZ</w:t>
            </w:r>
          </w:p>
        </w:tc>
        <w:tc>
          <w:tcPr>
            <w:tcW w:w="2264" w:type="dxa"/>
          </w:tcPr>
          <w:p w14:paraId="60539E89" w14:textId="77777777" w:rsidR="00766627" w:rsidRDefault="00766627" w:rsidP="009D71D4">
            <w:r>
              <w:t>4.02 godzi. 9.45-11.15</w:t>
            </w:r>
          </w:p>
          <w:p w14:paraId="02F5E4FC" w14:textId="77777777" w:rsidR="00766627" w:rsidRPr="00F86EA4" w:rsidRDefault="00766627" w:rsidP="009D71D4">
            <w:r>
              <w:t>Poprawka 25.02 9.45</w:t>
            </w:r>
          </w:p>
        </w:tc>
      </w:tr>
      <w:tr w:rsidR="00766627" w:rsidRPr="00F86EA4" w14:paraId="531242D4" w14:textId="77777777" w:rsidTr="009D71D4">
        <w:tc>
          <w:tcPr>
            <w:tcW w:w="2264" w:type="dxa"/>
          </w:tcPr>
          <w:p w14:paraId="7262977F" w14:textId="77777777" w:rsidR="00766627" w:rsidRPr="00291D73" w:rsidRDefault="00766627" w:rsidP="009D71D4">
            <w:pPr>
              <w:rPr>
                <w:b/>
              </w:rPr>
            </w:pPr>
            <w:r>
              <w:rPr>
                <w:b/>
              </w:rPr>
              <w:t>Stosunki Międzynarodowe</w:t>
            </w:r>
          </w:p>
        </w:tc>
        <w:tc>
          <w:tcPr>
            <w:tcW w:w="2264" w:type="dxa"/>
          </w:tcPr>
          <w:p w14:paraId="4B5AE822" w14:textId="77777777" w:rsidR="00766627" w:rsidRPr="00F86EA4" w:rsidRDefault="00766627" w:rsidP="009D71D4">
            <w:r>
              <w:t>Egzamin pisemny</w:t>
            </w:r>
          </w:p>
        </w:tc>
        <w:tc>
          <w:tcPr>
            <w:tcW w:w="2264" w:type="dxa"/>
          </w:tcPr>
          <w:p w14:paraId="79884A12" w14:textId="77777777" w:rsidR="00766627" w:rsidRPr="00F86EA4" w:rsidRDefault="00766627" w:rsidP="009D71D4">
            <w:r>
              <w:t>NIE</w:t>
            </w:r>
          </w:p>
        </w:tc>
        <w:tc>
          <w:tcPr>
            <w:tcW w:w="2264" w:type="dxa"/>
          </w:tcPr>
          <w:p w14:paraId="7C8EA00D" w14:textId="77777777" w:rsidR="00766627" w:rsidRPr="00F86EA4" w:rsidRDefault="00766627" w:rsidP="009D71D4">
            <w:r>
              <w:t>PEGAZ</w:t>
            </w:r>
          </w:p>
        </w:tc>
        <w:tc>
          <w:tcPr>
            <w:tcW w:w="2264" w:type="dxa"/>
          </w:tcPr>
          <w:p w14:paraId="069F1B52" w14:textId="77777777" w:rsidR="00766627" w:rsidRDefault="00766627" w:rsidP="009D71D4">
            <w:r>
              <w:t>05.02 (studenci dostają egzamin rano i maja 6h na oddanie do systemu).</w:t>
            </w:r>
          </w:p>
          <w:p w14:paraId="20E7D15D" w14:textId="77777777" w:rsidR="00766627" w:rsidRPr="00F86EA4" w:rsidRDefault="00766627" w:rsidP="009D71D4">
            <w:r>
              <w:t>Poprawka</w:t>
            </w:r>
          </w:p>
          <w:p w14:paraId="78579594" w14:textId="77777777" w:rsidR="00766627" w:rsidRPr="00F86EA4" w:rsidRDefault="00766627" w:rsidP="009D71D4">
            <w:r>
              <w:t>26.02 (cały dzień)</w:t>
            </w:r>
          </w:p>
        </w:tc>
      </w:tr>
      <w:tr w:rsidR="00766627" w:rsidRPr="00F86EA4" w14:paraId="34E2E85A" w14:textId="77777777" w:rsidTr="009D71D4">
        <w:tc>
          <w:tcPr>
            <w:tcW w:w="2264" w:type="dxa"/>
          </w:tcPr>
          <w:p w14:paraId="7E9AA6CA" w14:textId="77777777" w:rsidR="00766627" w:rsidRPr="00291D73" w:rsidRDefault="00766627" w:rsidP="009D71D4">
            <w:pPr>
              <w:rPr>
                <w:b/>
              </w:rPr>
            </w:pPr>
            <w:r>
              <w:rPr>
                <w:b/>
              </w:rPr>
              <w:t xml:space="preserve">MA </w:t>
            </w:r>
            <w:proofErr w:type="spellStart"/>
            <w:r>
              <w:rPr>
                <w:b/>
              </w:rPr>
              <w:t>Seminar</w:t>
            </w:r>
            <w:proofErr w:type="spellEnd"/>
          </w:p>
        </w:tc>
        <w:tc>
          <w:tcPr>
            <w:tcW w:w="2264" w:type="dxa"/>
          </w:tcPr>
          <w:p w14:paraId="0DFD832E" w14:textId="77777777" w:rsidR="00766627" w:rsidRPr="00F86EA4" w:rsidRDefault="00766627" w:rsidP="009D71D4">
            <w:r>
              <w:t>zaliczenie</w:t>
            </w:r>
          </w:p>
        </w:tc>
        <w:tc>
          <w:tcPr>
            <w:tcW w:w="2264" w:type="dxa"/>
          </w:tcPr>
          <w:p w14:paraId="519E2F7C" w14:textId="77777777" w:rsidR="00766627" w:rsidRPr="00F86EA4" w:rsidRDefault="00766627" w:rsidP="009D71D4">
            <w:r>
              <w:t>NIE</w:t>
            </w:r>
          </w:p>
        </w:tc>
        <w:tc>
          <w:tcPr>
            <w:tcW w:w="2264" w:type="dxa"/>
          </w:tcPr>
          <w:p w14:paraId="3C909598" w14:textId="77777777" w:rsidR="00766627" w:rsidRPr="00F86EA4" w:rsidRDefault="00766627" w:rsidP="009D71D4">
            <w:r>
              <w:t>PEGAZ</w:t>
            </w:r>
          </w:p>
        </w:tc>
        <w:tc>
          <w:tcPr>
            <w:tcW w:w="2264" w:type="dxa"/>
          </w:tcPr>
          <w:p w14:paraId="11C7B121" w14:textId="77777777" w:rsidR="00766627" w:rsidRPr="00F86EA4" w:rsidRDefault="00766627" w:rsidP="009D71D4">
            <w:r>
              <w:t>-</w:t>
            </w:r>
          </w:p>
        </w:tc>
      </w:tr>
      <w:tr w:rsidR="00766627" w:rsidRPr="00F86EA4" w14:paraId="7F2A987C" w14:textId="77777777" w:rsidTr="009D71D4">
        <w:tc>
          <w:tcPr>
            <w:tcW w:w="2264" w:type="dxa"/>
          </w:tcPr>
          <w:p w14:paraId="7FF8825C" w14:textId="77777777" w:rsidR="00766627" w:rsidRPr="00291D73" w:rsidRDefault="00766627" w:rsidP="009D71D4">
            <w:pPr>
              <w:rPr>
                <w:b/>
              </w:rPr>
            </w:pPr>
            <w:r>
              <w:rPr>
                <w:b/>
              </w:rPr>
              <w:t>F&amp;IR in CEE</w:t>
            </w:r>
          </w:p>
        </w:tc>
        <w:tc>
          <w:tcPr>
            <w:tcW w:w="2264" w:type="dxa"/>
          </w:tcPr>
          <w:p w14:paraId="7BADF011" w14:textId="77777777" w:rsidR="00766627" w:rsidRPr="00F86EA4" w:rsidRDefault="00766627" w:rsidP="009D71D4">
            <w:r>
              <w:t>Egzamin pisemny</w:t>
            </w:r>
          </w:p>
        </w:tc>
        <w:tc>
          <w:tcPr>
            <w:tcW w:w="2264" w:type="dxa"/>
          </w:tcPr>
          <w:p w14:paraId="5ADFA4B3" w14:textId="77777777" w:rsidR="00766627" w:rsidRPr="00F86EA4" w:rsidRDefault="00766627" w:rsidP="009D71D4">
            <w:r>
              <w:t>NIE</w:t>
            </w:r>
          </w:p>
        </w:tc>
        <w:tc>
          <w:tcPr>
            <w:tcW w:w="2264" w:type="dxa"/>
          </w:tcPr>
          <w:p w14:paraId="50BE4FDA" w14:textId="77777777" w:rsidR="00766627" w:rsidRPr="00F86EA4" w:rsidRDefault="00766627" w:rsidP="009D71D4">
            <w:r>
              <w:t>PEGAZ</w:t>
            </w:r>
          </w:p>
        </w:tc>
        <w:tc>
          <w:tcPr>
            <w:tcW w:w="2264" w:type="dxa"/>
          </w:tcPr>
          <w:p w14:paraId="300A3C75" w14:textId="77777777" w:rsidR="00766627" w:rsidRDefault="00766627" w:rsidP="009D71D4">
            <w:r>
              <w:rPr>
                <w:rFonts w:ascii="Calibri" w:hAnsi="Calibri" w:cs="Calibri"/>
                <w:color w:val="000000"/>
              </w:rPr>
              <w:t>2.02. o 11.00  poprawka 23.02. o 11.00</w:t>
            </w:r>
          </w:p>
          <w:p w14:paraId="13BE1B50" w14:textId="77777777" w:rsidR="00766627" w:rsidRPr="00F86EA4" w:rsidRDefault="00766627" w:rsidP="009D71D4"/>
        </w:tc>
      </w:tr>
      <w:tr w:rsidR="00766627" w:rsidRPr="00A562F1" w14:paraId="4E04F209" w14:textId="77777777" w:rsidTr="009D71D4">
        <w:tc>
          <w:tcPr>
            <w:tcW w:w="2264" w:type="dxa"/>
          </w:tcPr>
          <w:p w14:paraId="2028D7BE" w14:textId="77777777" w:rsidR="00766627" w:rsidRPr="00815B2B" w:rsidRDefault="00766627" w:rsidP="009D71D4">
            <w:pPr>
              <w:rPr>
                <w:b/>
                <w:lang w:val="en-US"/>
              </w:rPr>
            </w:pPr>
            <w:r w:rsidRPr="00815B2B">
              <w:rPr>
                <w:b/>
                <w:lang w:val="en-US"/>
              </w:rPr>
              <w:t>EU Foreign and Security Policy</w:t>
            </w:r>
          </w:p>
        </w:tc>
        <w:tc>
          <w:tcPr>
            <w:tcW w:w="2264" w:type="dxa"/>
          </w:tcPr>
          <w:p w14:paraId="59E94FE4" w14:textId="77777777" w:rsidR="00766627" w:rsidRPr="00A562F1" w:rsidRDefault="00766627" w:rsidP="009D71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Egzamin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pisemny</w:t>
            </w:r>
            <w:proofErr w:type="spellEnd"/>
          </w:p>
        </w:tc>
        <w:tc>
          <w:tcPr>
            <w:tcW w:w="2264" w:type="dxa"/>
          </w:tcPr>
          <w:p w14:paraId="66AABCAF" w14:textId="77777777" w:rsidR="00766627" w:rsidRPr="00A562F1" w:rsidRDefault="00766627" w:rsidP="009D71D4">
            <w:pPr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2264" w:type="dxa"/>
          </w:tcPr>
          <w:p w14:paraId="3F158421" w14:textId="77777777" w:rsidR="00766627" w:rsidRPr="00A562F1" w:rsidRDefault="00766627" w:rsidP="009D71D4">
            <w:pPr>
              <w:rPr>
                <w:lang w:val="en-US"/>
              </w:rPr>
            </w:pPr>
            <w:r>
              <w:rPr>
                <w:lang w:val="en-US"/>
              </w:rPr>
              <w:t>PEGAZ</w:t>
            </w:r>
          </w:p>
        </w:tc>
        <w:tc>
          <w:tcPr>
            <w:tcW w:w="2264" w:type="dxa"/>
          </w:tcPr>
          <w:p w14:paraId="377AB7D0" w14:textId="77777777" w:rsidR="00766627" w:rsidRDefault="00766627" w:rsidP="009D71D4">
            <w:pPr>
              <w:rPr>
                <w:lang w:val="en-US"/>
              </w:rPr>
            </w:pPr>
            <w:r>
              <w:rPr>
                <w:lang w:val="en-US"/>
              </w:rPr>
              <w:t xml:space="preserve">04.02 </w:t>
            </w:r>
            <w:proofErr w:type="spellStart"/>
            <w:r>
              <w:rPr>
                <w:lang w:val="en-US"/>
              </w:rPr>
              <w:t>godz</w:t>
            </w:r>
            <w:proofErr w:type="spellEnd"/>
            <w:r>
              <w:rPr>
                <w:lang w:val="en-US"/>
              </w:rPr>
              <w:t>. 13.15-15.30</w:t>
            </w:r>
          </w:p>
          <w:p w14:paraId="79EA6786" w14:textId="77777777" w:rsidR="00766627" w:rsidRDefault="00766627" w:rsidP="009D71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Poprawka</w:t>
            </w:r>
            <w:proofErr w:type="spellEnd"/>
          </w:p>
          <w:p w14:paraId="30926C07" w14:textId="77777777" w:rsidR="00766627" w:rsidRDefault="00766627" w:rsidP="009D71D4">
            <w:pPr>
              <w:rPr>
                <w:lang w:val="en-US"/>
              </w:rPr>
            </w:pPr>
            <w:r>
              <w:rPr>
                <w:lang w:val="en-US"/>
              </w:rPr>
              <w:t xml:space="preserve">25.02 </w:t>
            </w:r>
            <w:proofErr w:type="spellStart"/>
            <w:r>
              <w:rPr>
                <w:lang w:val="en-US"/>
              </w:rPr>
              <w:t>godz</w:t>
            </w:r>
            <w:proofErr w:type="spellEnd"/>
            <w:r>
              <w:rPr>
                <w:lang w:val="en-US"/>
              </w:rPr>
              <w:t>. 13.15-15.30</w:t>
            </w:r>
          </w:p>
          <w:p w14:paraId="7C471531" w14:textId="77777777" w:rsidR="00766627" w:rsidRPr="00A562F1" w:rsidRDefault="00766627" w:rsidP="009D71D4">
            <w:pPr>
              <w:rPr>
                <w:lang w:val="en-US"/>
              </w:rPr>
            </w:pPr>
          </w:p>
        </w:tc>
      </w:tr>
    </w:tbl>
    <w:p w14:paraId="3749499B" w14:textId="61154299" w:rsidR="00581BC1" w:rsidRDefault="00581BC1"/>
    <w:p w14:paraId="7044DB93" w14:textId="77777777" w:rsidR="004F7E5B" w:rsidRPr="00297AEB" w:rsidRDefault="004F7E5B" w:rsidP="004F7E5B">
      <w:pPr>
        <w:rPr>
          <w:b/>
        </w:rPr>
      </w:pPr>
      <w:r>
        <w:rPr>
          <w:b/>
          <w:highlight w:val="yellow"/>
        </w:rPr>
        <w:t>Joanna Orzechowska-Wacławska</w:t>
      </w:r>
    </w:p>
    <w:p w14:paraId="0AF70670" w14:textId="77777777" w:rsidR="004F7E5B" w:rsidRDefault="004F7E5B" w:rsidP="004F7E5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4F7E5B" w:rsidRPr="00F86EA4" w14:paraId="0B8A0720" w14:textId="77777777" w:rsidTr="009D71D4">
        <w:tc>
          <w:tcPr>
            <w:tcW w:w="2264" w:type="dxa"/>
          </w:tcPr>
          <w:p w14:paraId="41BEB062" w14:textId="77777777" w:rsidR="004F7E5B" w:rsidRPr="00F86EA4" w:rsidRDefault="004F7E5B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4B817432" w14:textId="77777777" w:rsidR="004F7E5B" w:rsidRPr="00F86EA4" w:rsidRDefault="004F7E5B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</w:tcPr>
          <w:p w14:paraId="40537EC7" w14:textId="77777777" w:rsidR="004F7E5B" w:rsidRPr="00F86EA4" w:rsidRDefault="004F7E5B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5E335F40" w14:textId="77777777" w:rsidR="004F7E5B" w:rsidRPr="00F86EA4" w:rsidRDefault="004F7E5B" w:rsidP="009D71D4">
            <w:pPr>
              <w:rPr>
                <w:b/>
                <w:sz w:val="22"/>
                <w:lang w:val="en-US"/>
              </w:rPr>
            </w:pPr>
            <w:proofErr w:type="spellStart"/>
            <w:r w:rsidRPr="00F86EA4">
              <w:rPr>
                <w:b/>
                <w:sz w:val="22"/>
                <w:lang w:val="en-US"/>
              </w:rPr>
              <w:t>Platforma</w:t>
            </w:r>
            <w:proofErr w:type="spellEnd"/>
            <w:r w:rsidRPr="00F86EA4">
              <w:rPr>
                <w:b/>
                <w:sz w:val="22"/>
                <w:lang w:val="en-US"/>
              </w:rPr>
              <w:t xml:space="preserve"> (PEGAZ, BBB, MS TEAMS, FORMS etc.)</w:t>
            </w:r>
          </w:p>
        </w:tc>
        <w:tc>
          <w:tcPr>
            <w:tcW w:w="2264" w:type="dxa"/>
          </w:tcPr>
          <w:p w14:paraId="73D9F49C" w14:textId="77777777" w:rsidR="004F7E5B" w:rsidRPr="00F86EA4" w:rsidRDefault="004F7E5B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4F7E5B" w:rsidRPr="00F86EA4" w14:paraId="5BC5E51C" w14:textId="77777777" w:rsidTr="009D71D4">
        <w:tc>
          <w:tcPr>
            <w:tcW w:w="2264" w:type="dxa"/>
          </w:tcPr>
          <w:p w14:paraId="4940133E" w14:textId="77777777" w:rsidR="004F7E5B" w:rsidRPr="00291D73" w:rsidRDefault="004F7E5B" w:rsidP="009D71D4">
            <w:pPr>
              <w:jc w:val="center"/>
              <w:rPr>
                <w:b/>
              </w:rPr>
            </w:pPr>
            <w:r>
              <w:rPr>
                <w:b/>
              </w:rPr>
              <w:t>Wstęp do ekonomii</w:t>
            </w:r>
          </w:p>
        </w:tc>
        <w:tc>
          <w:tcPr>
            <w:tcW w:w="2264" w:type="dxa"/>
          </w:tcPr>
          <w:p w14:paraId="3A2F0957" w14:textId="77777777" w:rsidR="004F7E5B" w:rsidRPr="00F86EA4" w:rsidRDefault="004F7E5B" w:rsidP="009D71D4">
            <w:r>
              <w:t>Egzamin pisemny</w:t>
            </w:r>
          </w:p>
        </w:tc>
        <w:tc>
          <w:tcPr>
            <w:tcW w:w="2264" w:type="dxa"/>
          </w:tcPr>
          <w:p w14:paraId="398623F3" w14:textId="77777777" w:rsidR="004F7E5B" w:rsidRPr="00F86EA4" w:rsidRDefault="004F7E5B" w:rsidP="009D71D4">
            <w:r>
              <w:t>nie</w:t>
            </w:r>
          </w:p>
        </w:tc>
        <w:tc>
          <w:tcPr>
            <w:tcW w:w="2264" w:type="dxa"/>
          </w:tcPr>
          <w:p w14:paraId="6A1DF6D8" w14:textId="77777777" w:rsidR="004F7E5B" w:rsidRPr="00F86EA4" w:rsidRDefault="004F7E5B" w:rsidP="009D71D4">
            <w:r>
              <w:t>pegaz</w:t>
            </w:r>
          </w:p>
        </w:tc>
        <w:tc>
          <w:tcPr>
            <w:tcW w:w="2264" w:type="dxa"/>
          </w:tcPr>
          <w:p w14:paraId="1A93A6F2" w14:textId="77777777" w:rsidR="004F7E5B" w:rsidRDefault="004F7E5B" w:rsidP="009D71D4">
            <w:r>
              <w:t>1 termin (40min w slocie)</w:t>
            </w:r>
          </w:p>
          <w:p w14:paraId="2D7849AA" w14:textId="77777777" w:rsidR="004F7E5B" w:rsidRDefault="004F7E5B" w:rsidP="004F7E5B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lastRenderedPageBreak/>
              <w:t>22.01.2020 (12.00-14.00)</w:t>
            </w:r>
          </w:p>
          <w:p w14:paraId="7AAEB7A0" w14:textId="77777777" w:rsidR="004F7E5B" w:rsidRDefault="004F7E5B" w:rsidP="004F7E5B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4.02.2020 (12.00-14.00)</w:t>
            </w:r>
          </w:p>
          <w:p w14:paraId="1BC77029" w14:textId="77777777" w:rsidR="004F7E5B" w:rsidRDefault="004F7E5B" w:rsidP="009D71D4">
            <w:r>
              <w:t>2 termin (40min w slocie)</w:t>
            </w:r>
          </w:p>
          <w:p w14:paraId="4D269243" w14:textId="77777777" w:rsidR="004F7E5B" w:rsidRPr="00F86EA4" w:rsidRDefault="004F7E5B" w:rsidP="004F7E5B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18.02.2020 (12.00-14.00)</w:t>
            </w:r>
          </w:p>
        </w:tc>
      </w:tr>
    </w:tbl>
    <w:p w14:paraId="07A8C2C6" w14:textId="03340799" w:rsidR="004F7E5B" w:rsidRDefault="004F7E5B"/>
    <w:p w14:paraId="64E5A466" w14:textId="3E05CB5A" w:rsidR="00CD050B" w:rsidRPr="00297AEB" w:rsidRDefault="00CD050B" w:rsidP="00CD050B">
      <w:pPr>
        <w:rPr>
          <w:b/>
        </w:rPr>
      </w:pPr>
      <w:r w:rsidRPr="00CD050B">
        <w:rPr>
          <w:b/>
          <w:highlight w:val="yellow"/>
        </w:rPr>
        <w:t xml:space="preserve">Marcin </w:t>
      </w:r>
      <w:proofErr w:type="spellStart"/>
      <w:r w:rsidRPr="00CD050B">
        <w:rPr>
          <w:b/>
          <w:highlight w:val="yellow"/>
        </w:rPr>
        <w:t>Galent</w:t>
      </w:r>
      <w:proofErr w:type="spellEnd"/>
    </w:p>
    <w:p w14:paraId="4527C390" w14:textId="77777777" w:rsidR="00CD050B" w:rsidRDefault="00CD050B" w:rsidP="00CD050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CD050B" w:rsidRPr="00F86EA4" w14:paraId="175606BF" w14:textId="77777777" w:rsidTr="009D71D4">
        <w:tc>
          <w:tcPr>
            <w:tcW w:w="2264" w:type="dxa"/>
          </w:tcPr>
          <w:p w14:paraId="218647DA" w14:textId="77777777" w:rsidR="00CD050B" w:rsidRPr="00F86EA4" w:rsidRDefault="00CD050B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377F362F" w14:textId="77777777" w:rsidR="00CD050B" w:rsidRPr="00F86EA4" w:rsidRDefault="00CD050B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</w:tcPr>
          <w:p w14:paraId="264E8790" w14:textId="77777777" w:rsidR="00CD050B" w:rsidRPr="00F86EA4" w:rsidRDefault="00CD050B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2DB354AA" w14:textId="77777777" w:rsidR="00CD050B" w:rsidRPr="00F86EA4" w:rsidRDefault="00CD050B" w:rsidP="009D71D4">
            <w:pPr>
              <w:rPr>
                <w:b/>
                <w:sz w:val="22"/>
                <w:lang w:val="en-US"/>
              </w:rPr>
            </w:pPr>
            <w:proofErr w:type="spellStart"/>
            <w:r w:rsidRPr="00F86EA4">
              <w:rPr>
                <w:b/>
                <w:sz w:val="22"/>
                <w:lang w:val="en-US"/>
              </w:rPr>
              <w:t>Platforma</w:t>
            </w:r>
            <w:proofErr w:type="spellEnd"/>
            <w:r w:rsidRPr="00F86EA4">
              <w:rPr>
                <w:b/>
                <w:sz w:val="22"/>
                <w:lang w:val="en-US"/>
              </w:rPr>
              <w:t xml:space="preserve"> (PEGAZ, BBB, MS TEAMS, FORMS etc.)</w:t>
            </w:r>
          </w:p>
        </w:tc>
        <w:tc>
          <w:tcPr>
            <w:tcW w:w="2264" w:type="dxa"/>
          </w:tcPr>
          <w:p w14:paraId="53C3BDD2" w14:textId="77777777" w:rsidR="00CD050B" w:rsidRPr="00F86EA4" w:rsidRDefault="00CD050B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CD050B" w:rsidRPr="00F86EA4" w14:paraId="18FE7627" w14:textId="77777777" w:rsidTr="009D71D4">
        <w:tc>
          <w:tcPr>
            <w:tcW w:w="2264" w:type="dxa"/>
          </w:tcPr>
          <w:p w14:paraId="5A4D7E9D" w14:textId="77777777" w:rsidR="00CD050B" w:rsidRPr="00291D73" w:rsidRDefault="00CD050B" w:rsidP="009D71D4">
            <w:pPr>
              <w:rPr>
                <w:b/>
              </w:rPr>
            </w:pPr>
            <w:r>
              <w:rPr>
                <w:b/>
              </w:rPr>
              <w:t>Współczesna Wielka Brytania: ustrój i polityka</w:t>
            </w:r>
          </w:p>
        </w:tc>
        <w:tc>
          <w:tcPr>
            <w:tcW w:w="2264" w:type="dxa"/>
          </w:tcPr>
          <w:p w14:paraId="69FF33D6" w14:textId="77777777" w:rsidR="00CD050B" w:rsidRPr="00F86EA4" w:rsidRDefault="00CD050B" w:rsidP="009D71D4">
            <w:r>
              <w:t>egzamin</w:t>
            </w:r>
          </w:p>
        </w:tc>
        <w:tc>
          <w:tcPr>
            <w:tcW w:w="2264" w:type="dxa"/>
          </w:tcPr>
          <w:p w14:paraId="7E747AAC" w14:textId="77777777" w:rsidR="00CD050B" w:rsidRPr="00F86EA4" w:rsidRDefault="00CD050B" w:rsidP="009D71D4">
            <w:r>
              <w:t>nie</w:t>
            </w:r>
          </w:p>
        </w:tc>
        <w:tc>
          <w:tcPr>
            <w:tcW w:w="2264" w:type="dxa"/>
          </w:tcPr>
          <w:p w14:paraId="559301D5" w14:textId="77777777" w:rsidR="00CD050B" w:rsidRPr="00F86EA4" w:rsidRDefault="00CD050B" w:rsidP="009D71D4">
            <w:r>
              <w:t>PEGAZ</w:t>
            </w:r>
          </w:p>
        </w:tc>
        <w:tc>
          <w:tcPr>
            <w:tcW w:w="2264" w:type="dxa"/>
          </w:tcPr>
          <w:p w14:paraId="03BA3135" w14:textId="77777777" w:rsidR="00CD050B" w:rsidRPr="00F86EA4" w:rsidRDefault="00CD050B" w:rsidP="009D71D4">
            <w:r>
              <w:t>04.02.2020, godz. 15.00</w:t>
            </w:r>
          </w:p>
        </w:tc>
      </w:tr>
      <w:tr w:rsidR="00CD050B" w:rsidRPr="00F86EA4" w14:paraId="09051136" w14:textId="77777777" w:rsidTr="009D71D4">
        <w:tc>
          <w:tcPr>
            <w:tcW w:w="2264" w:type="dxa"/>
          </w:tcPr>
          <w:p w14:paraId="75077CF9" w14:textId="77777777" w:rsidR="00CD050B" w:rsidRPr="00291D73" w:rsidRDefault="00CD050B" w:rsidP="009D71D4">
            <w:pPr>
              <w:rPr>
                <w:b/>
              </w:rPr>
            </w:pPr>
            <w:r>
              <w:rPr>
                <w:b/>
              </w:rPr>
              <w:t>Europejskie państwo dobrobytu</w:t>
            </w:r>
          </w:p>
        </w:tc>
        <w:tc>
          <w:tcPr>
            <w:tcW w:w="2264" w:type="dxa"/>
          </w:tcPr>
          <w:p w14:paraId="3B524F3F" w14:textId="77777777" w:rsidR="00CD050B" w:rsidRPr="00F86EA4" w:rsidRDefault="00CD050B" w:rsidP="009D71D4">
            <w:r>
              <w:t>egzamin</w:t>
            </w:r>
          </w:p>
        </w:tc>
        <w:tc>
          <w:tcPr>
            <w:tcW w:w="2264" w:type="dxa"/>
          </w:tcPr>
          <w:p w14:paraId="5FB70837" w14:textId="77777777" w:rsidR="00CD050B" w:rsidRPr="00F86EA4" w:rsidRDefault="00CD050B" w:rsidP="009D71D4">
            <w:r>
              <w:t>nie</w:t>
            </w:r>
          </w:p>
        </w:tc>
        <w:tc>
          <w:tcPr>
            <w:tcW w:w="2264" w:type="dxa"/>
          </w:tcPr>
          <w:p w14:paraId="0BC30824" w14:textId="77777777" w:rsidR="00CD050B" w:rsidRPr="00F86EA4" w:rsidRDefault="00CD050B" w:rsidP="009D71D4">
            <w:r>
              <w:t>PEGAZ</w:t>
            </w:r>
          </w:p>
        </w:tc>
        <w:tc>
          <w:tcPr>
            <w:tcW w:w="2264" w:type="dxa"/>
          </w:tcPr>
          <w:p w14:paraId="541BFE9B" w14:textId="77777777" w:rsidR="00CD050B" w:rsidRPr="00F86EA4" w:rsidRDefault="00CD050B" w:rsidP="009D71D4">
            <w:r>
              <w:t>29.01.2020, godz. 13.15</w:t>
            </w:r>
          </w:p>
          <w:p w14:paraId="51035C9F" w14:textId="77777777" w:rsidR="00CD050B" w:rsidRPr="00F86EA4" w:rsidRDefault="00CD050B" w:rsidP="009D71D4"/>
        </w:tc>
      </w:tr>
      <w:tr w:rsidR="00CD050B" w:rsidRPr="00F86EA4" w14:paraId="5E0D96FC" w14:textId="77777777" w:rsidTr="009D71D4">
        <w:tc>
          <w:tcPr>
            <w:tcW w:w="2264" w:type="dxa"/>
          </w:tcPr>
          <w:p w14:paraId="2272091B" w14:textId="77777777" w:rsidR="00CD050B" w:rsidRPr="00291D73" w:rsidRDefault="00CD050B" w:rsidP="009D71D4">
            <w:pPr>
              <w:rPr>
                <w:b/>
              </w:rPr>
            </w:pPr>
            <w:r>
              <w:rPr>
                <w:b/>
              </w:rPr>
              <w:t>Tutorial</w:t>
            </w:r>
          </w:p>
        </w:tc>
        <w:tc>
          <w:tcPr>
            <w:tcW w:w="2264" w:type="dxa"/>
          </w:tcPr>
          <w:p w14:paraId="0BD4050A" w14:textId="77777777" w:rsidR="00CD050B" w:rsidRPr="00F86EA4" w:rsidRDefault="00CD050B" w:rsidP="009D71D4">
            <w:r>
              <w:t>zaliczenie</w:t>
            </w:r>
          </w:p>
        </w:tc>
        <w:tc>
          <w:tcPr>
            <w:tcW w:w="2264" w:type="dxa"/>
          </w:tcPr>
          <w:p w14:paraId="5FD1F4E6" w14:textId="77777777" w:rsidR="00CD050B" w:rsidRPr="00F86EA4" w:rsidRDefault="00CD050B" w:rsidP="009D71D4">
            <w:r>
              <w:t>nie</w:t>
            </w:r>
          </w:p>
        </w:tc>
        <w:tc>
          <w:tcPr>
            <w:tcW w:w="2264" w:type="dxa"/>
          </w:tcPr>
          <w:p w14:paraId="14ACF21A" w14:textId="77777777" w:rsidR="00CD050B" w:rsidRPr="00F86EA4" w:rsidRDefault="00CD050B" w:rsidP="009D71D4"/>
        </w:tc>
        <w:tc>
          <w:tcPr>
            <w:tcW w:w="2264" w:type="dxa"/>
          </w:tcPr>
          <w:p w14:paraId="49D07B0E" w14:textId="77777777" w:rsidR="00CD050B" w:rsidRPr="00F86EA4" w:rsidRDefault="00CD050B" w:rsidP="009D71D4">
            <w:r>
              <w:t>Normalnie</w:t>
            </w:r>
          </w:p>
        </w:tc>
      </w:tr>
      <w:tr w:rsidR="00CD050B" w:rsidRPr="00F86EA4" w14:paraId="3903D1D7" w14:textId="77777777" w:rsidTr="009D71D4">
        <w:tc>
          <w:tcPr>
            <w:tcW w:w="2264" w:type="dxa"/>
          </w:tcPr>
          <w:p w14:paraId="4A6625A7" w14:textId="77777777" w:rsidR="00CD050B" w:rsidRPr="00291D73" w:rsidRDefault="00CD050B" w:rsidP="009D71D4">
            <w:pPr>
              <w:rPr>
                <w:b/>
              </w:rPr>
            </w:pPr>
            <w:r>
              <w:rPr>
                <w:b/>
              </w:rPr>
              <w:t>Europa. Problemy i wyzwania współczesności – wielokulturowość i migracje</w:t>
            </w:r>
          </w:p>
        </w:tc>
        <w:tc>
          <w:tcPr>
            <w:tcW w:w="2264" w:type="dxa"/>
          </w:tcPr>
          <w:p w14:paraId="4BBF44EB" w14:textId="77777777" w:rsidR="00CD050B" w:rsidRPr="00F86EA4" w:rsidRDefault="00CD050B" w:rsidP="009D71D4">
            <w:r>
              <w:t>egzamin</w:t>
            </w:r>
          </w:p>
        </w:tc>
        <w:tc>
          <w:tcPr>
            <w:tcW w:w="2264" w:type="dxa"/>
          </w:tcPr>
          <w:p w14:paraId="03C3CFA1" w14:textId="77777777" w:rsidR="00CD050B" w:rsidRPr="00F86EA4" w:rsidRDefault="00CD050B" w:rsidP="009D71D4">
            <w:r>
              <w:t>nie</w:t>
            </w:r>
          </w:p>
        </w:tc>
        <w:tc>
          <w:tcPr>
            <w:tcW w:w="2264" w:type="dxa"/>
          </w:tcPr>
          <w:p w14:paraId="0A010851" w14:textId="77777777" w:rsidR="00CD050B" w:rsidRPr="00F86EA4" w:rsidRDefault="00CD050B" w:rsidP="009D71D4">
            <w:r>
              <w:t>PEGAZ</w:t>
            </w:r>
          </w:p>
        </w:tc>
        <w:tc>
          <w:tcPr>
            <w:tcW w:w="2264" w:type="dxa"/>
          </w:tcPr>
          <w:p w14:paraId="64A8C113" w14:textId="77777777" w:rsidR="00CD050B" w:rsidRPr="00F86EA4" w:rsidRDefault="00CD050B" w:rsidP="009D71D4">
            <w:r>
              <w:t>30.01.2020, godz. 15.00</w:t>
            </w:r>
          </w:p>
        </w:tc>
      </w:tr>
    </w:tbl>
    <w:p w14:paraId="7E141E91" w14:textId="1F4B26CA" w:rsidR="00CD050B" w:rsidRDefault="00CD050B"/>
    <w:p w14:paraId="46CD3C5D" w14:textId="77777777" w:rsidR="00A556DA" w:rsidRPr="00297AEB" w:rsidRDefault="00A556DA" w:rsidP="00A556DA">
      <w:pPr>
        <w:rPr>
          <w:b/>
        </w:rPr>
      </w:pPr>
      <w:r>
        <w:rPr>
          <w:b/>
          <w:highlight w:val="yellow"/>
        </w:rPr>
        <w:t>Elżbieta Mach</w:t>
      </w:r>
    </w:p>
    <w:p w14:paraId="4A918D88" w14:textId="77777777" w:rsidR="00A556DA" w:rsidRDefault="00A556DA" w:rsidP="00A556DA"/>
    <w:p w14:paraId="4CEF7AC3" w14:textId="77777777" w:rsidR="00A556DA" w:rsidRDefault="00A556DA" w:rsidP="00A556DA"/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4"/>
        <w:gridCol w:w="2521"/>
        <w:gridCol w:w="2264"/>
        <w:gridCol w:w="2264"/>
        <w:gridCol w:w="2264"/>
      </w:tblGrid>
      <w:tr w:rsidR="00A556DA" w:rsidRPr="00F86EA4" w14:paraId="18B749BB" w14:textId="77777777" w:rsidTr="00BB1792">
        <w:tc>
          <w:tcPr>
            <w:tcW w:w="2264" w:type="dxa"/>
          </w:tcPr>
          <w:p w14:paraId="1A457B4F" w14:textId="77777777" w:rsidR="00A556DA" w:rsidRPr="00F86EA4" w:rsidRDefault="00A556DA" w:rsidP="00C046AE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521" w:type="dxa"/>
          </w:tcPr>
          <w:p w14:paraId="769851D3" w14:textId="77777777" w:rsidR="00A556DA" w:rsidRPr="00F86EA4" w:rsidRDefault="00A556DA" w:rsidP="00C046AE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</w:tcPr>
          <w:p w14:paraId="4C87FA79" w14:textId="77777777" w:rsidR="00A556DA" w:rsidRPr="00F86EA4" w:rsidRDefault="00A556DA" w:rsidP="00C046AE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17A0C050" w14:textId="77777777" w:rsidR="00A556DA" w:rsidRPr="00F86EA4" w:rsidRDefault="00A556DA" w:rsidP="00C046AE">
            <w:pPr>
              <w:rPr>
                <w:b/>
                <w:sz w:val="22"/>
                <w:lang w:val="en-US"/>
              </w:rPr>
            </w:pPr>
            <w:proofErr w:type="spellStart"/>
            <w:r w:rsidRPr="00F86EA4">
              <w:rPr>
                <w:b/>
                <w:sz w:val="22"/>
                <w:lang w:val="en-US"/>
              </w:rPr>
              <w:t>Platforma</w:t>
            </w:r>
            <w:proofErr w:type="spellEnd"/>
            <w:r w:rsidRPr="00F86EA4">
              <w:rPr>
                <w:b/>
                <w:sz w:val="22"/>
                <w:lang w:val="en-US"/>
              </w:rPr>
              <w:t xml:space="preserve"> (PEGAZ, BBB, MS TEAMS, FORMS etc.)</w:t>
            </w:r>
          </w:p>
        </w:tc>
        <w:tc>
          <w:tcPr>
            <w:tcW w:w="2264" w:type="dxa"/>
          </w:tcPr>
          <w:p w14:paraId="0CFE7410" w14:textId="77777777" w:rsidR="00A556DA" w:rsidRPr="00F86EA4" w:rsidRDefault="00A556DA" w:rsidP="00C046AE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A556DA" w:rsidRPr="00F86EA4" w14:paraId="166ABE1D" w14:textId="77777777" w:rsidTr="00BB1792">
        <w:tc>
          <w:tcPr>
            <w:tcW w:w="2264" w:type="dxa"/>
          </w:tcPr>
          <w:p w14:paraId="4A943C16" w14:textId="77777777" w:rsidR="00A556DA" w:rsidRPr="00291D73" w:rsidRDefault="00A556DA" w:rsidP="00C046AE">
            <w:pPr>
              <w:rPr>
                <w:b/>
              </w:rPr>
            </w:pPr>
            <w:r>
              <w:rPr>
                <w:b/>
              </w:rPr>
              <w:lastRenderedPageBreak/>
              <w:t>Cywilizacja europejska</w:t>
            </w:r>
          </w:p>
        </w:tc>
        <w:tc>
          <w:tcPr>
            <w:tcW w:w="2521" w:type="dxa"/>
          </w:tcPr>
          <w:p w14:paraId="33D1F7D4" w14:textId="77777777" w:rsidR="00A556DA" w:rsidRPr="00F86EA4" w:rsidRDefault="00A556DA" w:rsidP="00C046AE">
            <w:r>
              <w:t xml:space="preserve">Praca na zajęciach, esej/prezentacja </w:t>
            </w:r>
            <w:proofErr w:type="spellStart"/>
            <w:r>
              <w:t>przysłąna</w:t>
            </w:r>
            <w:proofErr w:type="spellEnd"/>
            <w:r>
              <w:t xml:space="preserve"> </w:t>
            </w:r>
          </w:p>
        </w:tc>
        <w:tc>
          <w:tcPr>
            <w:tcW w:w="2264" w:type="dxa"/>
          </w:tcPr>
          <w:p w14:paraId="191D3FB5" w14:textId="77777777" w:rsidR="00A556DA" w:rsidRPr="00F86EA4" w:rsidRDefault="00A556DA" w:rsidP="00C046AE">
            <w:r>
              <w:t>Brak zmian</w:t>
            </w:r>
          </w:p>
        </w:tc>
        <w:tc>
          <w:tcPr>
            <w:tcW w:w="2264" w:type="dxa"/>
          </w:tcPr>
          <w:p w14:paraId="1221C55E" w14:textId="77777777" w:rsidR="00A556DA" w:rsidRPr="00C07023" w:rsidRDefault="00A556DA" w:rsidP="00C046AE">
            <w:pPr>
              <w:rPr>
                <w:lang w:val="en-US"/>
              </w:rPr>
            </w:pPr>
            <w:proofErr w:type="spellStart"/>
            <w:r w:rsidRPr="00C07023">
              <w:rPr>
                <w:lang w:val="en-US"/>
              </w:rPr>
              <w:t>Prace</w:t>
            </w:r>
            <w:proofErr w:type="spellEnd"/>
            <w:r w:rsidRPr="00C07023">
              <w:rPr>
                <w:lang w:val="en-US"/>
              </w:rPr>
              <w:t xml:space="preserve"> </w:t>
            </w:r>
            <w:proofErr w:type="spellStart"/>
            <w:r w:rsidRPr="00C07023">
              <w:rPr>
                <w:lang w:val="en-US"/>
              </w:rPr>
              <w:t>wysłane</w:t>
            </w:r>
            <w:proofErr w:type="spellEnd"/>
            <w:r w:rsidRPr="00C07023">
              <w:rPr>
                <w:lang w:val="en-US"/>
              </w:rPr>
              <w:t xml:space="preserve"> </w:t>
            </w:r>
            <w:proofErr w:type="spellStart"/>
            <w:r w:rsidRPr="00C07023">
              <w:rPr>
                <w:lang w:val="en-US"/>
              </w:rPr>
              <w:t>emailem</w:t>
            </w:r>
            <w:proofErr w:type="spellEnd"/>
            <w:r w:rsidRPr="00C07023">
              <w:rPr>
                <w:lang w:val="en-US"/>
              </w:rPr>
              <w:t>, MS TEAMS</w:t>
            </w:r>
          </w:p>
        </w:tc>
        <w:tc>
          <w:tcPr>
            <w:tcW w:w="2264" w:type="dxa"/>
          </w:tcPr>
          <w:p w14:paraId="349D6CFC" w14:textId="77777777" w:rsidR="00A556DA" w:rsidRPr="00F86EA4" w:rsidRDefault="00A556DA" w:rsidP="00C046AE">
            <w:r>
              <w:t xml:space="preserve">Jest to zaliczenie z ocena, nie egzamin, termin poprawkowy- czas- do końca sesji. </w:t>
            </w:r>
          </w:p>
        </w:tc>
      </w:tr>
      <w:tr w:rsidR="00A556DA" w:rsidRPr="00F86EA4" w14:paraId="7FD07AB0" w14:textId="77777777" w:rsidTr="00BB1792">
        <w:tc>
          <w:tcPr>
            <w:tcW w:w="2264" w:type="dxa"/>
          </w:tcPr>
          <w:p w14:paraId="180C2BB7" w14:textId="77777777" w:rsidR="00A556DA" w:rsidRPr="00291D73" w:rsidRDefault="00A556DA" w:rsidP="00C046AE">
            <w:pPr>
              <w:rPr>
                <w:b/>
              </w:rPr>
            </w:pPr>
            <w:r>
              <w:rPr>
                <w:b/>
              </w:rPr>
              <w:t>Projekty edukacyjne UE</w:t>
            </w:r>
          </w:p>
        </w:tc>
        <w:tc>
          <w:tcPr>
            <w:tcW w:w="2521" w:type="dxa"/>
          </w:tcPr>
          <w:p w14:paraId="25F5C268" w14:textId="77777777" w:rsidR="00A556DA" w:rsidRPr="00745326" w:rsidRDefault="00A556DA" w:rsidP="00C046AE">
            <w:r>
              <w:t xml:space="preserve">Praca pisemna – projekt opracowany grupowo, prezentacja/obecność </w:t>
            </w:r>
          </w:p>
        </w:tc>
        <w:tc>
          <w:tcPr>
            <w:tcW w:w="2264" w:type="dxa"/>
          </w:tcPr>
          <w:p w14:paraId="602FC8BA" w14:textId="77777777" w:rsidR="00A556DA" w:rsidRPr="00F86EA4" w:rsidRDefault="00A556DA" w:rsidP="00C046AE">
            <w:r>
              <w:t>Brak zmian</w:t>
            </w:r>
          </w:p>
        </w:tc>
        <w:tc>
          <w:tcPr>
            <w:tcW w:w="2264" w:type="dxa"/>
          </w:tcPr>
          <w:p w14:paraId="24346336" w14:textId="77777777" w:rsidR="00A556DA" w:rsidRPr="00C07023" w:rsidRDefault="00A556DA" w:rsidP="00C046AE">
            <w:pPr>
              <w:rPr>
                <w:lang w:val="en-US"/>
              </w:rPr>
            </w:pPr>
            <w:proofErr w:type="spellStart"/>
            <w:r w:rsidRPr="00C07023">
              <w:rPr>
                <w:lang w:val="en-US"/>
              </w:rPr>
              <w:t>Prace</w:t>
            </w:r>
            <w:proofErr w:type="spellEnd"/>
            <w:r w:rsidRPr="00C07023">
              <w:rPr>
                <w:lang w:val="en-US"/>
              </w:rPr>
              <w:t xml:space="preserve"> </w:t>
            </w:r>
            <w:proofErr w:type="spellStart"/>
            <w:r w:rsidRPr="00C07023">
              <w:rPr>
                <w:lang w:val="en-US"/>
              </w:rPr>
              <w:t>wysłane</w:t>
            </w:r>
            <w:proofErr w:type="spellEnd"/>
            <w:r w:rsidRPr="00C07023">
              <w:rPr>
                <w:lang w:val="en-US"/>
              </w:rPr>
              <w:t xml:space="preserve"> </w:t>
            </w:r>
            <w:proofErr w:type="spellStart"/>
            <w:r w:rsidRPr="00C07023">
              <w:rPr>
                <w:lang w:val="en-US"/>
              </w:rPr>
              <w:t>emailem</w:t>
            </w:r>
            <w:proofErr w:type="spellEnd"/>
            <w:r w:rsidRPr="00C07023">
              <w:rPr>
                <w:lang w:val="en-US"/>
              </w:rPr>
              <w:t>, MS TEAMS</w:t>
            </w:r>
          </w:p>
        </w:tc>
        <w:tc>
          <w:tcPr>
            <w:tcW w:w="2264" w:type="dxa"/>
          </w:tcPr>
          <w:p w14:paraId="08CEC7B7" w14:textId="77777777" w:rsidR="00A556DA" w:rsidRPr="00F86EA4" w:rsidRDefault="00A556DA" w:rsidP="00C046AE">
            <w:r>
              <w:t>Jest to zaliczenie z ocena, nie egzamin, termin poprawkowy- czas- do końca sesji, terminy ustalane indywidulanie</w:t>
            </w:r>
          </w:p>
        </w:tc>
      </w:tr>
      <w:tr w:rsidR="00A556DA" w:rsidRPr="00F86EA4" w14:paraId="45AF8650" w14:textId="77777777" w:rsidTr="00BB1792">
        <w:tc>
          <w:tcPr>
            <w:tcW w:w="2264" w:type="dxa"/>
          </w:tcPr>
          <w:p w14:paraId="7BFFAF84" w14:textId="77777777" w:rsidR="00A556DA" w:rsidRPr="00291D73" w:rsidRDefault="00A556DA" w:rsidP="00C046AE">
            <w:pPr>
              <w:rPr>
                <w:b/>
              </w:rPr>
            </w:pPr>
            <w:r>
              <w:rPr>
                <w:b/>
              </w:rPr>
              <w:t>Kształtowanie europejskiego obywatelstwa w społeczeństwach post-totalitarnych</w:t>
            </w:r>
          </w:p>
        </w:tc>
        <w:tc>
          <w:tcPr>
            <w:tcW w:w="2521" w:type="dxa"/>
          </w:tcPr>
          <w:p w14:paraId="1AFD4547" w14:textId="77777777" w:rsidR="00A556DA" w:rsidRPr="00F86EA4" w:rsidRDefault="00A556DA" w:rsidP="00C046AE">
            <w:r>
              <w:t>Obecność i aktywność na zajęciach, prezentacja/esej/forma zaliczenia ustnego</w:t>
            </w:r>
          </w:p>
        </w:tc>
        <w:tc>
          <w:tcPr>
            <w:tcW w:w="2264" w:type="dxa"/>
          </w:tcPr>
          <w:p w14:paraId="0157850C" w14:textId="77777777" w:rsidR="00A556DA" w:rsidRPr="00F86EA4" w:rsidRDefault="00A556DA" w:rsidP="00C046AE">
            <w:r>
              <w:t>Brak zmian</w:t>
            </w:r>
          </w:p>
        </w:tc>
        <w:tc>
          <w:tcPr>
            <w:tcW w:w="2264" w:type="dxa"/>
          </w:tcPr>
          <w:p w14:paraId="1597BF14" w14:textId="77777777" w:rsidR="00A556DA" w:rsidRPr="00C07023" w:rsidRDefault="00A556DA" w:rsidP="00C046AE">
            <w:pPr>
              <w:rPr>
                <w:lang w:val="en-US"/>
              </w:rPr>
            </w:pPr>
            <w:proofErr w:type="spellStart"/>
            <w:r w:rsidRPr="00C07023">
              <w:rPr>
                <w:lang w:val="en-US"/>
              </w:rPr>
              <w:t>Prace</w:t>
            </w:r>
            <w:proofErr w:type="spellEnd"/>
            <w:r w:rsidRPr="00C07023">
              <w:rPr>
                <w:lang w:val="en-US"/>
              </w:rPr>
              <w:t xml:space="preserve"> </w:t>
            </w:r>
            <w:proofErr w:type="spellStart"/>
            <w:r w:rsidRPr="00C07023">
              <w:rPr>
                <w:lang w:val="en-US"/>
              </w:rPr>
              <w:t>wysłane</w:t>
            </w:r>
            <w:proofErr w:type="spellEnd"/>
            <w:r w:rsidRPr="00C07023">
              <w:rPr>
                <w:lang w:val="en-US"/>
              </w:rPr>
              <w:t xml:space="preserve"> </w:t>
            </w:r>
            <w:proofErr w:type="spellStart"/>
            <w:r w:rsidRPr="00C07023">
              <w:rPr>
                <w:lang w:val="en-US"/>
              </w:rPr>
              <w:t>emailem</w:t>
            </w:r>
            <w:proofErr w:type="spellEnd"/>
            <w:r w:rsidRPr="00C07023">
              <w:rPr>
                <w:lang w:val="en-US"/>
              </w:rPr>
              <w:t>, MS TEAMS</w:t>
            </w:r>
          </w:p>
        </w:tc>
        <w:tc>
          <w:tcPr>
            <w:tcW w:w="2264" w:type="dxa"/>
          </w:tcPr>
          <w:p w14:paraId="798A3210" w14:textId="77777777" w:rsidR="00A556DA" w:rsidRPr="00F86EA4" w:rsidRDefault="00A556DA" w:rsidP="00C046AE">
            <w:r>
              <w:t xml:space="preserve">Jest to zaliczenie z ocena, nie egzamin, termin poprawkowy- czas- do końca sesji, terminy ustalane indywidulanie. Ponieważ zajęcia prowadzone </w:t>
            </w:r>
            <w:proofErr w:type="spellStart"/>
            <w:r>
              <w:t>sa</w:t>
            </w:r>
            <w:proofErr w:type="spellEnd"/>
            <w:r>
              <w:t xml:space="preserve"> w zespole wykładowców, ewentualne poprawki będą odbywać się ustnie w indywidualnych terminach u poszczególnych prowadzących- w sesji. </w:t>
            </w:r>
          </w:p>
        </w:tc>
      </w:tr>
    </w:tbl>
    <w:p w14:paraId="211BE92E" w14:textId="70AA1F9A" w:rsidR="00A556DA" w:rsidRDefault="00A556DA"/>
    <w:p w14:paraId="6461FC8B" w14:textId="1E22589C" w:rsidR="00B36D35" w:rsidRDefault="00B36D35"/>
    <w:p w14:paraId="63D16A78" w14:textId="73EE5901" w:rsidR="00B36D35" w:rsidRDefault="00B36D35"/>
    <w:p w14:paraId="3FF8864C" w14:textId="44106507" w:rsidR="00B36D35" w:rsidRPr="00B36D35" w:rsidRDefault="00B36D35" w:rsidP="00B36D35">
      <w:pPr>
        <w:rPr>
          <w:b/>
        </w:rPr>
      </w:pPr>
      <w:r w:rsidRPr="00C34791">
        <w:rPr>
          <w:b/>
          <w:highlight w:val="yellow"/>
        </w:rPr>
        <w:t>Witold Stankowski</w:t>
      </w:r>
    </w:p>
    <w:p w14:paraId="3C44F317" w14:textId="77777777" w:rsidR="00B36D35" w:rsidRDefault="00B36D35" w:rsidP="00B36D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376"/>
      </w:tblGrid>
      <w:tr w:rsidR="00B36D35" w:rsidRPr="00F86EA4" w14:paraId="0EDF063C" w14:textId="77777777" w:rsidTr="00B36D35">
        <w:tc>
          <w:tcPr>
            <w:tcW w:w="2264" w:type="dxa"/>
          </w:tcPr>
          <w:p w14:paraId="3C2E9F42" w14:textId="77777777" w:rsidR="00B36D35" w:rsidRPr="00F86EA4" w:rsidRDefault="00B36D35" w:rsidP="00C046AE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63A08203" w14:textId="77777777" w:rsidR="00B36D35" w:rsidRPr="00F86EA4" w:rsidRDefault="00B36D35" w:rsidP="00C046AE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</w:tcPr>
          <w:p w14:paraId="1FA8A188" w14:textId="77777777" w:rsidR="00B36D35" w:rsidRPr="00F86EA4" w:rsidRDefault="00B36D35" w:rsidP="00C046AE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23499C39" w14:textId="77777777" w:rsidR="00B36D35" w:rsidRPr="00F86EA4" w:rsidRDefault="00B36D35" w:rsidP="00C046AE">
            <w:pPr>
              <w:rPr>
                <w:b/>
                <w:sz w:val="22"/>
                <w:lang w:val="en-US"/>
              </w:rPr>
            </w:pPr>
            <w:proofErr w:type="spellStart"/>
            <w:r w:rsidRPr="00F86EA4">
              <w:rPr>
                <w:b/>
                <w:sz w:val="22"/>
                <w:lang w:val="en-US"/>
              </w:rPr>
              <w:t>Platforma</w:t>
            </w:r>
            <w:proofErr w:type="spellEnd"/>
            <w:r w:rsidRPr="00F86EA4">
              <w:rPr>
                <w:b/>
                <w:sz w:val="22"/>
                <w:lang w:val="en-US"/>
              </w:rPr>
              <w:t xml:space="preserve"> (PEGAZ, BBB, MS TEAMS, FORMS etc.)</w:t>
            </w:r>
          </w:p>
        </w:tc>
        <w:tc>
          <w:tcPr>
            <w:tcW w:w="2376" w:type="dxa"/>
          </w:tcPr>
          <w:p w14:paraId="59FB0AED" w14:textId="77777777" w:rsidR="00B36D35" w:rsidRPr="00F86EA4" w:rsidRDefault="00B36D35" w:rsidP="00C046AE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B36D35" w:rsidRPr="00F86EA4" w14:paraId="6A0C13A8" w14:textId="77777777" w:rsidTr="00B36D35">
        <w:tc>
          <w:tcPr>
            <w:tcW w:w="2264" w:type="dxa"/>
          </w:tcPr>
          <w:p w14:paraId="1CFEE100" w14:textId="77777777" w:rsidR="00B36D35" w:rsidRPr="00291D73" w:rsidRDefault="00B36D35" w:rsidP="00C046AE">
            <w:pPr>
              <w:rPr>
                <w:b/>
              </w:rPr>
            </w:pPr>
            <w:r>
              <w:rPr>
                <w:b/>
              </w:rPr>
              <w:lastRenderedPageBreak/>
              <w:t>Historia polityczna Europy po 1945 r.</w:t>
            </w:r>
          </w:p>
        </w:tc>
        <w:tc>
          <w:tcPr>
            <w:tcW w:w="2264" w:type="dxa"/>
          </w:tcPr>
          <w:p w14:paraId="790A6F20" w14:textId="77777777" w:rsidR="00B36D35" w:rsidRPr="00F86EA4" w:rsidRDefault="00B36D35" w:rsidP="00C046AE">
            <w:r>
              <w:t>Egz. Pisemny-test</w:t>
            </w:r>
          </w:p>
        </w:tc>
        <w:tc>
          <w:tcPr>
            <w:tcW w:w="2264" w:type="dxa"/>
          </w:tcPr>
          <w:p w14:paraId="20560C53" w14:textId="77777777" w:rsidR="00B36D35" w:rsidRPr="00F86EA4" w:rsidRDefault="00B36D35" w:rsidP="00C046AE">
            <w:r>
              <w:t>Nie</w:t>
            </w:r>
          </w:p>
        </w:tc>
        <w:tc>
          <w:tcPr>
            <w:tcW w:w="2264" w:type="dxa"/>
          </w:tcPr>
          <w:p w14:paraId="20237CA2" w14:textId="77777777" w:rsidR="00B36D35" w:rsidRPr="00F86EA4" w:rsidRDefault="00B36D35" w:rsidP="00C046AE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376" w:type="dxa"/>
          </w:tcPr>
          <w:p w14:paraId="0C711A56" w14:textId="77777777" w:rsidR="00B36D35" w:rsidRPr="00F86EA4" w:rsidRDefault="00B36D35" w:rsidP="00C046AE">
            <w:r>
              <w:t>4.02.2021/24.02.2021</w:t>
            </w:r>
          </w:p>
        </w:tc>
      </w:tr>
      <w:tr w:rsidR="00B36D35" w:rsidRPr="00F86EA4" w14:paraId="72A2D011" w14:textId="77777777" w:rsidTr="00B36D35">
        <w:tc>
          <w:tcPr>
            <w:tcW w:w="2264" w:type="dxa"/>
          </w:tcPr>
          <w:p w14:paraId="6C5AF9A2" w14:textId="77777777" w:rsidR="00B36D35" w:rsidRPr="00291D73" w:rsidRDefault="00B36D35" w:rsidP="00C046AE">
            <w:pPr>
              <w:rPr>
                <w:b/>
              </w:rPr>
            </w:pPr>
            <w:r>
              <w:rPr>
                <w:b/>
              </w:rPr>
              <w:t>Państwa niemieckojęzyczne we współczesnej Europie</w:t>
            </w:r>
          </w:p>
        </w:tc>
        <w:tc>
          <w:tcPr>
            <w:tcW w:w="2264" w:type="dxa"/>
          </w:tcPr>
          <w:p w14:paraId="7927A160" w14:textId="77777777" w:rsidR="00B36D35" w:rsidRPr="00F86EA4" w:rsidRDefault="00B36D35" w:rsidP="00C046AE">
            <w:r>
              <w:t>Egzamin pisemny-test</w:t>
            </w:r>
          </w:p>
        </w:tc>
        <w:tc>
          <w:tcPr>
            <w:tcW w:w="2264" w:type="dxa"/>
          </w:tcPr>
          <w:p w14:paraId="0066E4E0" w14:textId="77777777" w:rsidR="00B36D35" w:rsidRPr="00F86EA4" w:rsidRDefault="00B36D35" w:rsidP="00C046AE">
            <w:r>
              <w:t>Nie</w:t>
            </w:r>
          </w:p>
        </w:tc>
        <w:tc>
          <w:tcPr>
            <w:tcW w:w="2264" w:type="dxa"/>
          </w:tcPr>
          <w:p w14:paraId="066728BD" w14:textId="77777777" w:rsidR="00B36D35" w:rsidRPr="00F86EA4" w:rsidRDefault="00B36D35" w:rsidP="00C046AE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376" w:type="dxa"/>
          </w:tcPr>
          <w:p w14:paraId="3E929974" w14:textId="77777777" w:rsidR="00B36D35" w:rsidRPr="00F86EA4" w:rsidRDefault="00B36D35" w:rsidP="00C046AE">
            <w:r>
              <w:t>5.02.2021/zer. 15.01.2021/popr. 23.02.2021</w:t>
            </w:r>
          </w:p>
          <w:p w14:paraId="1915C13C" w14:textId="77777777" w:rsidR="00B36D35" w:rsidRPr="00F86EA4" w:rsidRDefault="00B36D35" w:rsidP="00C046AE"/>
        </w:tc>
      </w:tr>
      <w:tr w:rsidR="00B36D35" w:rsidRPr="00F86EA4" w14:paraId="32300FBB" w14:textId="77777777" w:rsidTr="00B36D35">
        <w:tc>
          <w:tcPr>
            <w:tcW w:w="2264" w:type="dxa"/>
          </w:tcPr>
          <w:p w14:paraId="6B1521FF" w14:textId="77777777" w:rsidR="00B36D35" w:rsidRPr="00291D73" w:rsidRDefault="00B36D35" w:rsidP="00C046AE">
            <w:pPr>
              <w:rPr>
                <w:b/>
              </w:rPr>
            </w:pPr>
            <w:r>
              <w:rPr>
                <w:b/>
              </w:rPr>
              <w:t>Regionalizm w Europie</w:t>
            </w:r>
          </w:p>
        </w:tc>
        <w:tc>
          <w:tcPr>
            <w:tcW w:w="2264" w:type="dxa"/>
          </w:tcPr>
          <w:p w14:paraId="24C61D5D" w14:textId="77777777" w:rsidR="00B36D35" w:rsidRPr="00F86EA4" w:rsidRDefault="00B36D35" w:rsidP="00C046AE">
            <w:proofErr w:type="spellStart"/>
            <w:r>
              <w:t>Egz.pisemny</w:t>
            </w:r>
            <w:proofErr w:type="spellEnd"/>
            <w:r>
              <w:t>-test</w:t>
            </w:r>
          </w:p>
        </w:tc>
        <w:tc>
          <w:tcPr>
            <w:tcW w:w="2264" w:type="dxa"/>
          </w:tcPr>
          <w:p w14:paraId="5F6137A6" w14:textId="77777777" w:rsidR="00B36D35" w:rsidRPr="00F86EA4" w:rsidRDefault="00B36D35" w:rsidP="00C046AE">
            <w:r>
              <w:t>Nie</w:t>
            </w:r>
          </w:p>
        </w:tc>
        <w:tc>
          <w:tcPr>
            <w:tcW w:w="2264" w:type="dxa"/>
          </w:tcPr>
          <w:p w14:paraId="2FA0C45B" w14:textId="77777777" w:rsidR="00B36D35" w:rsidRPr="00F86EA4" w:rsidRDefault="00B36D35" w:rsidP="00C046AE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376" w:type="dxa"/>
          </w:tcPr>
          <w:p w14:paraId="4599A3DC" w14:textId="77777777" w:rsidR="00B36D35" w:rsidRPr="00F86EA4" w:rsidRDefault="00B36D35" w:rsidP="00C046AE">
            <w:r>
              <w:t>4.02.2021/24.02.2021</w:t>
            </w:r>
          </w:p>
        </w:tc>
      </w:tr>
    </w:tbl>
    <w:p w14:paraId="19D977BF" w14:textId="02F9295B" w:rsidR="00B36D35" w:rsidRDefault="00B36D35"/>
    <w:p w14:paraId="3A575FB9" w14:textId="784E4DB9" w:rsidR="0056494B" w:rsidRPr="00297AEB" w:rsidRDefault="0056494B" w:rsidP="0056494B">
      <w:pPr>
        <w:rPr>
          <w:b/>
        </w:rPr>
      </w:pPr>
      <w:r w:rsidRPr="0056494B">
        <w:rPr>
          <w:b/>
          <w:highlight w:val="yellow"/>
        </w:rPr>
        <w:t>Zdzisław Mach</w:t>
      </w:r>
    </w:p>
    <w:p w14:paraId="2EEA8114" w14:textId="77777777" w:rsidR="0056494B" w:rsidRDefault="0056494B" w:rsidP="0056494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56494B" w:rsidRPr="00F86EA4" w14:paraId="7DEF127B" w14:textId="77777777" w:rsidTr="00C046AE">
        <w:tc>
          <w:tcPr>
            <w:tcW w:w="2264" w:type="dxa"/>
          </w:tcPr>
          <w:p w14:paraId="7566968F" w14:textId="77777777" w:rsidR="0056494B" w:rsidRPr="00F86EA4" w:rsidRDefault="0056494B" w:rsidP="00C046AE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7BAAD1EC" w14:textId="77777777" w:rsidR="0056494B" w:rsidRPr="00F86EA4" w:rsidRDefault="0056494B" w:rsidP="00C046AE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</w:tcPr>
          <w:p w14:paraId="6344532D" w14:textId="77777777" w:rsidR="0056494B" w:rsidRPr="00F86EA4" w:rsidRDefault="0056494B" w:rsidP="00C046AE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4F37DCB5" w14:textId="77777777" w:rsidR="0056494B" w:rsidRPr="00F86EA4" w:rsidRDefault="0056494B" w:rsidP="00C046AE">
            <w:pPr>
              <w:rPr>
                <w:b/>
                <w:sz w:val="22"/>
                <w:lang w:val="en-US"/>
              </w:rPr>
            </w:pPr>
            <w:proofErr w:type="spellStart"/>
            <w:r w:rsidRPr="00F86EA4">
              <w:rPr>
                <w:b/>
                <w:sz w:val="22"/>
                <w:lang w:val="en-US"/>
              </w:rPr>
              <w:t>Platforma</w:t>
            </w:r>
            <w:proofErr w:type="spellEnd"/>
            <w:r w:rsidRPr="00F86EA4">
              <w:rPr>
                <w:b/>
                <w:sz w:val="22"/>
                <w:lang w:val="en-US"/>
              </w:rPr>
              <w:t xml:space="preserve"> (PEGAZ, BBB, MS TEAMS, FORMS etc.)</w:t>
            </w:r>
          </w:p>
        </w:tc>
        <w:tc>
          <w:tcPr>
            <w:tcW w:w="2264" w:type="dxa"/>
          </w:tcPr>
          <w:p w14:paraId="2D1AF328" w14:textId="77777777" w:rsidR="0056494B" w:rsidRPr="00F86EA4" w:rsidRDefault="0056494B" w:rsidP="00C046AE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56494B" w:rsidRPr="00F86EA4" w14:paraId="79E2B079" w14:textId="77777777" w:rsidTr="00C046AE">
        <w:tc>
          <w:tcPr>
            <w:tcW w:w="2264" w:type="dxa"/>
          </w:tcPr>
          <w:p w14:paraId="57A4E76D" w14:textId="77777777" w:rsidR="0056494B" w:rsidRPr="00291D73" w:rsidRDefault="0056494B" w:rsidP="00C046AE">
            <w:pPr>
              <w:rPr>
                <w:b/>
              </w:rPr>
            </w:pPr>
            <w:r>
              <w:rPr>
                <w:b/>
              </w:rPr>
              <w:t>Cywilizacja europejska</w:t>
            </w:r>
          </w:p>
        </w:tc>
        <w:tc>
          <w:tcPr>
            <w:tcW w:w="2264" w:type="dxa"/>
          </w:tcPr>
          <w:p w14:paraId="6C4F2C6B" w14:textId="77777777" w:rsidR="0056494B" w:rsidRPr="00F86EA4" w:rsidRDefault="0056494B" w:rsidP="00C046AE">
            <w:r>
              <w:t>Egzamin testowy</w:t>
            </w:r>
          </w:p>
        </w:tc>
        <w:tc>
          <w:tcPr>
            <w:tcW w:w="2264" w:type="dxa"/>
          </w:tcPr>
          <w:p w14:paraId="3467ED52" w14:textId="77777777" w:rsidR="0056494B" w:rsidRPr="00F86EA4" w:rsidRDefault="0056494B" w:rsidP="00C046AE">
            <w:r>
              <w:t>nie</w:t>
            </w:r>
          </w:p>
        </w:tc>
        <w:tc>
          <w:tcPr>
            <w:tcW w:w="2264" w:type="dxa"/>
          </w:tcPr>
          <w:p w14:paraId="120844B9" w14:textId="77777777" w:rsidR="0056494B" w:rsidRPr="00F86EA4" w:rsidRDefault="0056494B" w:rsidP="00C046AE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64" w:type="dxa"/>
          </w:tcPr>
          <w:p w14:paraId="62413031" w14:textId="77777777" w:rsidR="0056494B" w:rsidRPr="00F86EA4" w:rsidRDefault="0056494B" w:rsidP="00C046AE">
            <w:r>
              <w:t>1 lutego 2021, 9.30</w:t>
            </w:r>
          </w:p>
        </w:tc>
      </w:tr>
    </w:tbl>
    <w:p w14:paraId="2BB42E0C" w14:textId="77777777" w:rsidR="0056494B" w:rsidRPr="00666D14" w:rsidRDefault="0056494B"/>
    <w:sectPr w:rsidR="0056494B" w:rsidRPr="00666D14" w:rsidSect="003F519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96520"/>
    <w:multiLevelType w:val="hybridMultilevel"/>
    <w:tmpl w:val="510A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60E41"/>
    <w:multiLevelType w:val="hybridMultilevel"/>
    <w:tmpl w:val="8102C6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6304A"/>
    <w:multiLevelType w:val="hybridMultilevel"/>
    <w:tmpl w:val="8A2E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EB"/>
    <w:rsid w:val="000461E2"/>
    <w:rsid w:val="00051B86"/>
    <w:rsid w:val="000B5029"/>
    <w:rsid w:val="00125282"/>
    <w:rsid w:val="00166E70"/>
    <w:rsid w:val="00191672"/>
    <w:rsid w:val="00195660"/>
    <w:rsid w:val="001C61ED"/>
    <w:rsid w:val="001C7801"/>
    <w:rsid w:val="001D38CE"/>
    <w:rsid w:val="001D689B"/>
    <w:rsid w:val="00201C72"/>
    <w:rsid w:val="0021672C"/>
    <w:rsid w:val="002531C5"/>
    <w:rsid w:val="00297AEB"/>
    <w:rsid w:val="002A0504"/>
    <w:rsid w:val="002D0EAB"/>
    <w:rsid w:val="002D680A"/>
    <w:rsid w:val="00310E85"/>
    <w:rsid w:val="0034119E"/>
    <w:rsid w:val="00347516"/>
    <w:rsid w:val="00382CB0"/>
    <w:rsid w:val="00394296"/>
    <w:rsid w:val="003F5190"/>
    <w:rsid w:val="00450745"/>
    <w:rsid w:val="0045677B"/>
    <w:rsid w:val="0046069E"/>
    <w:rsid w:val="004B620A"/>
    <w:rsid w:val="004F7E5B"/>
    <w:rsid w:val="005121DE"/>
    <w:rsid w:val="00550432"/>
    <w:rsid w:val="0056494B"/>
    <w:rsid w:val="00581BC1"/>
    <w:rsid w:val="0058731B"/>
    <w:rsid w:val="00595CD7"/>
    <w:rsid w:val="005A347D"/>
    <w:rsid w:val="005E2355"/>
    <w:rsid w:val="00646396"/>
    <w:rsid w:val="00666D14"/>
    <w:rsid w:val="006E5F87"/>
    <w:rsid w:val="00712C01"/>
    <w:rsid w:val="0073512C"/>
    <w:rsid w:val="00751616"/>
    <w:rsid w:val="007611EC"/>
    <w:rsid w:val="00766627"/>
    <w:rsid w:val="007A2037"/>
    <w:rsid w:val="007C0A10"/>
    <w:rsid w:val="007E64DA"/>
    <w:rsid w:val="007F1D15"/>
    <w:rsid w:val="007F2C30"/>
    <w:rsid w:val="00815B2B"/>
    <w:rsid w:val="00917779"/>
    <w:rsid w:val="009947B9"/>
    <w:rsid w:val="009A47FF"/>
    <w:rsid w:val="009D3B79"/>
    <w:rsid w:val="009E171A"/>
    <w:rsid w:val="00A06BC3"/>
    <w:rsid w:val="00A11CB4"/>
    <w:rsid w:val="00A1606D"/>
    <w:rsid w:val="00A34A9D"/>
    <w:rsid w:val="00A556DA"/>
    <w:rsid w:val="00A61320"/>
    <w:rsid w:val="00AD2771"/>
    <w:rsid w:val="00AD7D5E"/>
    <w:rsid w:val="00AE23FA"/>
    <w:rsid w:val="00AF0890"/>
    <w:rsid w:val="00B16953"/>
    <w:rsid w:val="00B22CEC"/>
    <w:rsid w:val="00B25B6A"/>
    <w:rsid w:val="00B36D35"/>
    <w:rsid w:val="00B57FB7"/>
    <w:rsid w:val="00B61EF4"/>
    <w:rsid w:val="00B77B07"/>
    <w:rsid w:val="00B9008F"/>
    <w:rsid w:val="00BB1792"/>
    <w:rsid w:val="00BC1049"/>
    <w:rsid w:val="00BD31E0"/>
    <w:rsid w:val="00C53779"/>
    <w:rsid w:val="00CC646F"/>
    <w:rsid w:val="00CC7CC2"/>
    <w:rsid w:val="00CD050B"/>
    <w:rsid w:val="00D02A97"/>
    <w:rsid w:val="00D031A3"/>
    <w:rsid w:val="00D15C13"/>
    <w:rsid w:val="00D272DC"/>
    <w:rsid w:val="00D4763F"/>
    <w:rsid w:val="00D54905"/>
    <w:rsid w:val="00D765BF"/>
    <w:rsid w:val="00DA65CF"/>
    <w:rsid w:val="00DD4A4E"/>
    <w:rsid w:val="00DE677D"/>
    <w:rsid w:val="00DF5698"/>
    <w:rsid w:val="00E300A4"/>
    <w:rsid w:val="00E632B2"/>
    <w:rsid w:val="00E9151C"/>
    <w:rsid w:val="00ED376C"/>
    <w:rsid w:val="00F507BF"/>
    <w:rsid w:val="00F74932"/>
    <w:rsid w:val="00F86EA4"/>
    <w:rsid w:val="00F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755D"/>
  <w15:chartTrackingRefBased/>
  <w15:docId w15:val="{F1217E06-C8F3-CA44-896C-6393951A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66D1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7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D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jlqj4b">
    <w:name w:val="jlqj4b"/>
    <w:basedOn w:val="Domylnaczcionkaakapitu"/>
    <w:rsid w:val="00DF5698"/>
  </w:style>
  <w:style w:type="paragraph" w:styleId="Akapitzlist">
    <w:name w:val="List Paragraph"/>
    <w:basedOn w:val="Normalny"/>
    <w:uiPriority w:val="34"/>
    <w:qFormat/>
    <w:rsid w:val="00DF5698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DF569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Pogrubienie">
    <w:name w:val="Strong"/>
    <w:basedOn w:val="Domylnaczcionkaakapitu"/>
    <w:uiPriority w:val="22"/>
    <w:qFormat/>
    <w:rsid w:val="00DF5698"/>
    <w:rPr>
      <w:b/>
      <w:bCs/>
    </w:rPr>
  </w:style>
  <w:style w:type="paragraph" w:customStyle="1" w:styleId="Standard">
    <w:name w:val="Standard"/>
    <w:rsid w:val="00BD31E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9A47FF"/>
    <w:rPr>
      <w:color w:val="0000FF"/>
      <w:u w:val="single"/>
    </w:rPr>
  </w:style>
  <w:style w:type="character" w:customStyle="1" w:styleId="wrtext">
    <w:name w:val="wrtext"/>
    <w:basedOn w:val="Domylnaczcionkaakapitu"/>
    <w:rsid w:val="002D680A"/>
  </w:style>
  <w:style w:type="character" w:customStyle="1" w:styleId="note">
    <w:name w:val="note"/>
    <w:basedOn w:val="Domylnaczcionkaakapitu"/>
    <w:rsid w:val="00581BC1"/>
  </w:style>
  <w:style w:type="character" w:customStyle="1" w:styleId="apple-converted-space">
    <w:name w:val="apple-converted-space"/>
    <w:basedOn w:val="Domylnaczcionkaakapitu"/>
    <w:rsid w:val="0058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3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kowalski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zysztof.1.kowalski@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zysztof.kowalski9@gmail.com" TargetMode="External"/><Relationship Id="rId5" Type="http://schemas.openxmlformats.org/officeDocument/2006/relationships/hyperlink" Target="mailto:krzysztof.1.kowalski@uj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3413</Words>
  <Characters>21093</Characters>
  <Application>Microsoft Office Word</Application>
  <DocSecurity>0</DocSecurity>
  <Lines>301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Bu</dc:creator>
  <cp:keywords/>
  <dc:description/>
  <cp:lastModifiedBy>A</cp:lastModifiedBy>
  <cp:revision>7</cp:revision>
  <dcterms:created xsi:type="dcterms:W3CDTF">2020-12-28T12:01:00Z</dcterms:created>
  <dcterms:modified xsi:type="dcterms:W3CDTF">2021-01-25T09:06:00Z</dcterms:modified>
</cp:coreProperties>
</file>