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85E" w:rsidRDefault="009F685E" w:rsidP="009F685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685E" w:rsidRDefault="009F685E" w:rsidP="009F685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7E70" w:rsidRPr="009F685E" w:rsidRDefault="009F685E" w:rsidP="009F685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F68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Najpóźniej </w:t>
      </w:r>
      <w:r w:rsidRPr="009F68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 tygodnie przed planowanym terminem</w:t>
      </w:r>
      <w:r w:rsidR="00C27E70" w:rsidRPr="009F68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F68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obrony</w:t>
      </w:r>
      <w:r w:rsidRPr="009F68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27E70" w:rsidRPr="009F68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pracy dyplomowej student zobowiązany jest do przesłania mailem </w:t>
      </w:r>
      <w:r w:rsidR="00BF04F7" w:rsidRPr="009F685E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BF04F7" w:rsidRPr="009F685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na </w:t>
      </w:r>
      <w:r w:rsidRPr="009F685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załączonym </w:t>
      </w:r>
      <w:r w:rsidR="00BF04F7" w:rsidRPr="009F685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formularzu</w:t>
      </w:r>
      <w:r w:rsidR="00BF04F7" w:rsidRPr="009F68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C27E70" w:rsidRPr="009F68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pracownikowi sekretariatu </w:t>
      </w:r>
      <w:r w:rsidR="0048775D" w:rsidRPr="009F685E"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Instytutu Europeistyki</w:t>
      </w:r>
      <w:r w:rsidR="00C27E70" w:rsidRPr="009F68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27E70" w:rsidRPr="009F68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informacji dotyczącej  tytułu pracy dyplomowej oraz nazwiska promotora i recenzenta</w:t>
      </w:r>
      <w:r w:rsidR="00C27E70" w:rsidRPr="009F685E">
        <w:rPr>
          <w:rFonts w:ascii="Times New Roman" w:eastAsia="Times New Roman" w:hAnsi="Times New Roman" w:cs="Times New Roman"/>
          <w:sz w:val="24"/>
          <w:szCs w:val="24"/>
          <w:lang w:eastAsia="pl-PL"/>
        </w:rPr>
        <w:t>. </w:t>
      </w:r>
      <w:r w:rsidR="0048775D" w:rsidRPr="009F68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 wnioskowania o odpis dyplomu w języku angielskim, student wysyła również tytuł pracy w tym języku.</w:t>
      </w:r>
    </w:p>
    <w:p w:rsidR="006F25BC" w:rsidRPr="009F685E" w:rsidRDefault="006F25BC" w:rsidP="009F685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685E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Dodatkowo student składa / przesyła mailem do sekretariatu IE (</w:t>
      </w:r>
      <w:r w:rsidRPr="009F685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jeśli chce odpis dyplomu w języku angielskim</w:t>
      </w:r>
      <w:r w:rsidRPr="009F685E">
        <w:rPr>
          <w:rFonts w:ascii="Times New Roman" w:eastAsia="Times New Roman" w:hAnsi="Times New Roman" w:cs="Times New Roman"/>
          <w:sz w:val="24"/>
          <w:szCs w:val="24"/>
          <w:lang w:eastAsia="pl-PL"/>
        </w:rPr>
        <w:t>):</w:t>
      </w:r>
      <w:r w:rsidRPr="009F68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9F68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</w:t>
      </w:r>
      <w:r w:rsidRPr="009F68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osek o wydanie odpisu w języku angielskim</w:t>
      </w:r>
      <w:r w:rsidRPr="009F68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(niezgłoszenie w ciągu 30 dni od dnia obrony chęci uzyskania w/w odpisu wyklucza możliwość uzyskania tego dokumentu w przyszłości), oświadczenie z systemu AP czyjego autorstwa jest praca.</w:t>
      </w:r>
    </w:p>
    <w:p w:rsidR="00C27E70" w:rsidRPr="009F685E" w:rsidRDefault="0048775D" w:rsidP="009F685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F68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Pracownik sekretariatu IE wprowadza dane do systemu USOS i „otwiera” studentowi</w:t>
      </w:r>
      <w:r w:rsidR="00C27E70" w:rsidRPr="009F68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344F7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dostęp do </w:t>
      </w:r>
      <w:r w:rsidRPr="009F68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system</w:t>
      </w:r>
      <w:r w:rsidR="00344F7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</w:t>
      </w:r>
      <w:r w:rsidRPr="009F68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AP, do którego student </w:t>
      </w:r>
      <w:r w:rsidRPr="009F68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wprowadza</w:t>
      </w:r>
      <w:r w:rsidR="00C27E70" w:rsidRPr="009F68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 streszczenie (w j.</w:t>
      </w:r>
      <w:r w:rsidR="009F685E" w:rsidRPr="009F68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C27E70" w:rsidRPr="009F68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polskim i </w:t>
      </w:r>
      <w:r w:rsidR="009F685E" w:rsidRPr="009F68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j. </w:t>
      </w:r>
      <w:r w:rsidR="00C27E70" w:rsidRPr="009F68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angielskim), słowa kluczowe, następnie </w:t>
      </w:r>
      <w:r w:rsidRPr="009F68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="00344F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wgrywa</w:t>
      </w:r>
      <w:r w:rsidRPr="009F68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  <w:r w:rsidR="00C27E70" w:rsidRPr="009F68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AP</w:t>
      </w:r>
      <w:r w:rsidR="006F25BC" w:rsidRPr="009F68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plik z pracą w formacie PDF.</w:t>
      </w:r>
    </w:p>
    <w:p w:rsidR="00C27E70" w:rsidRPr="009F685E" w:rsidRDefault="00C27E70" w:rsidP="009F685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68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 obroną </w:t>
      </w:r>
      <w:r w:rsidR="00344F7F">
        <w:rPr>
          <w:rFonts w:ascii="Times New Roman" w:eastAsia="Times New Roman" w:hAnsi="Times New Roman" w:cs="Times New Roman"/>
          <w:sz w:val="24"/>
          <w:szCs w:val="24"/>
          <w:lang w:eastAsia="pl-PL"/>
        </w:rPr>
        <w:t>student zobowiązany jest</w:t>
      </w:r>
      <w:bookmarkStart w:id="0" w:name="_GoBack"/>
      <w:bookmarkEnd w:id="0"/>
      <w:r w:rsidRPr="009F68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również </w:t>
      </w:r>
      <w:r w:rsidR="006F25BC" w:rsidRPr="009F685E">
        <w:rPr>
          <w:rFonts w:ascii="Times New Roman" w:eastAsia="Times New Roman" w:hAnsi="Times New Roman" w:cs="Times New Roman"/>
          <w:sz w:val="24"/>
          <w:szCs w:val="24"/>
          <w:lang w:eastAsia="pl-PL"/>
        </w:rPr>
        <w:t>zwrócić książki do bibliotek i pozamykać w nich konta.</w:t>
      </w:r>
    </w:p>
    <w:p w:rsidR="00C27E70" w:rsidRPr="009F685E" w:rsidRDefault="00C27E70" w:rsidP="009F685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F68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Wpłaty za dyplomy należy dokonywać, po wcześniejszym zgłoszeniu </w:t>
      </w:r>
      <w:r w:rsidR="006F25BC" w:rsidRPr="009F68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sekretariacie </w:t>
      </w:r>
      <w:r w:rsidRPr="009F68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celu zd</w:t>
      </w:r>
      <w:r w:rsidR="006F25BC" w:rsidRPr="009F68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efiniowania wysokości płatności i potwierdzenia danych do wpłaty.</w:t>
      </w:r>
    </w:p>
    <w:p w:rsidR="00C56022" w:rsidRDefault="00C56022" w:rsidP="009F685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9F68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Student wypełnia (wyłącznie online) </w:t>
      </w:r>
      <w:r w:rsidRPr="009F68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ankietę dla absolwentów</w:t>
      </w:r>
      <w:r w:rsidR="009F68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9F685E" w:rsidRPr="009F68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(dostępną po zalogowaniu się w swoim USOS)</w:t>
      </w:r>
      <w:r w:rsidRPr="009F68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: </w:t>
      </w:r>
      <w:r w:rsidRPr="009F685E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 </w:t>
      </w:r>
      <w:hyperlink r:id="rId5" w:history="1">
        <w:r w:rsidRPr="009F685E">
          <w:rPr>
            <w:rStyle w:val="Hipercze"/>
            <w:rFonts w:ascii="Times New Roman" w:hAnsi="Times New Roman" w:cs="Times New Roman"/>
          </w:rPr>
          <w:t>https://www.usosweb.uj.edu.pl/kontroler.php?_action=dodatki/absolwenci2/index</w:t>
        </w:r>
      </w:hyperlink>
    </w:p>
    <w:p w:rsidR="009F685E" w:rsidRDefault="009F685E" w:rsidP="009F685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</w:p>
    <w:p w:rsidR="009F685E" w:rsidRPr="009F685E" w:rsidRDefault="009F685E" w:rsidP="009F685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</w:rPr>
        <w:t xml:space="preserve">Nowe wzory dyplomów </w:t>
      </w:r>
      <w:r w:rsidRPr="009F685E">
        <w:rPr>
          <w:rFonts w:ascii="Times New Roman" w:hAnsi="Times New Roman" w:cs="Times New Roman"/>
          <w:b/>
        </w:rPr>
        <w:t>nie zawierają zdjęć.</w:t>
      </w:r>
    </w:p>
    <w:p w:rsidR="00C27E70" w:rsidRPr="009F685E" w:rsidRDefault="00C27E70" w:rsidP="009F685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7E70" w:rsidRPr="009F685E" w:rsidRDefault="00C56022" w:rsidP="009F685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68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Odbiór dyplomu następuje</w:t>
      </w:r>
      <w:r w:rsidRPr="009F68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C27E70" w:rsidRPr="009F685E">
        <w:rPr>
          <w:rFonts w:ascii="Times New Roman" w:eastAsia="Times New Roman" w:hAnsi="Times New Roman" w:cs="Times New Roman"/>
          <w:sz w:val="24"/>
          <w:szCs w:val="24"/>
          <w:lang w:eastAsia="pl-PL"/>
        </w:rPr>
        <w:t>osobiście przez absolwenta</w:t>
      </w:r>
      <w:r w:rsidRPr="009F68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9F68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</w:t>
      </w:r>
      <w:r w:rsidR="00C27E70" w:rsidRPr="009F685E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upoważnienia udzielonego przez absolwenta</w:t>
      </w:r>
      <w:r w:rsidR="009F685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9F68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r w:rsidR="00A836CC" w:rsidRPr="009F68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poprzez wysyłkę pocztową za zwrotnym potwierdzeniem odbioru- </w:t>
      </w:r>
      <w:r w:rsidR="00C27E70" w:rsidRPr="009F685E">
        <w:rPr>
          <w:rFonts w:ascii="Times New Roman" w:eastAsia="Times New Roman" w:hAnsi="Times New Roman" w:cs="Times New Roman"/>
          <w:sz w:val="24"/>
          <w:szCs w:val="24"/>
          <w:lang w:eastAsia="pl-PL"/>
        </w:rPr>
        <w:t>na wniosek</w:t>
      </w:r>
      <w:r w:rsidR="00A836CC" w:rsidRPr="009F68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absolwenta</w:t>
      </w:r>
      <w:r w:rsidRPr="009F68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C27E70" w:rsidRPr="009F685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wyjątkowych sytuacjach</w:t>
      </w:r>
      <w:r w:rsidRPr="009F685E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A836CC" w:rsidRPr="009F685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27E70" w:rsidRPr="009F685E" w:rsidRDefault="00C27E70" w:rsidP="009F685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685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D7660" w:rsidRPr="0048775D" w:rsidRDefault="005D7660">
      <w:pPr>
        <w:rPr>
          <w:rFonts w:ascii="Times New Roman" w:hAnsi="Times New Roman" w:cs="Times New Roman"/>
          <w:sz w:val="24"/>
          <w:szCs w:val="24"/>
        </w:rPr>
      </w:pPr>
    </w:p>
    <w:sectPr w:rsidR="005D7660" w:rsidRPr="0048775D" w:rsidSect="009F68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74D17"/>
    <w:multiLevelType w:val="multilevel"/>
    <w:tmpl w:val="4184DC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29710BC4"/>
    <w:multiLevelType w:val="multilevel"/>
    <w:tmpl w:val="0C8A6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DF4A18"/>
    <w:multiLevelType w:val="multilevel"/>
    <w:tmpl w:val="7526A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E70"/>
    <w:rsid w:val="00344F7F"/>
    <w:rsid w:val="0048775D"/>
    <w:rsid w:val="005D7660"/>
    <w:rsid w:val="006F25BC"/>
    <w:rsid w:val="007D5FA2"/>
    <w:rsid w:val="009F685E"/>
    <w:rsid w:val="00A836CC"/>
    <w:rsid w:val="00BF04F7"/>
    <w:rsid w:val="00C27E70"/>
    <w:rsid w:val="00C5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87A6F"/>
  <w15:chartTrackingRefBased/>
  <w15:docId w15:val="{4FAE240D-A0F1-4985-8D5C-B2D202AC4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27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27E70"/>
    <w:rPr>
      <w:b/>
      <w:bCs/>
    </w:rPr>
  </w:style>
  <w:style w:type="character" w:styleId="Hipercze">
    <w:name w:val="Hyperlink"/>
    <w:basedOn w:val="Domylnaczcionkaakapitu"/>
    <w:uiPriority w:val="99"/>
    <w:unhideWhenUsed/>
    <w:rsid w:val="00C2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6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sosweb.uj.edu.pl/kontroler.php?_action=dodatki/absolwenci2/index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311D165FAB244E99288D419B1ECA49" ma:contentTypeVersion="0" ma:contentTypeDescription="Utwórz nowy dokument." ma:contentTypeScope="" ma:versionID="f5b58591d3adb1377c5a2021f6b2d0c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c74f0a4605ce4da9856928fb8c32d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B38542-3CE2-4397-B6B9-F632E8027028}"/>
</file>

<file path=customXml/itemProps2.xml><?xml version="1.0" encoding="utf-8"?>
<ds:datastoreItem xmlns:ds="http://schemas.openxmlformats.org/officeDocument/2006/customXml" ds:itemID="{68A7E222-6854-47E3-BBF8-3D636AC7A2F9}"/>
</file>

<file path=customXml/itemProps3.xml><?xml version="1.0" encoding="utf-8"?>
<ds:datastoreItem xmlns:ds="http://schemas.openxmlformats.org/officeDocument/2006/customXml" ds:itemID="{68EEFF83-ED5E-4EAB-94E1-B86FC91AD5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 Krętkowska</cp:lastModifiedBy>
  <cp:revision>2</cp:revision>
  <dcterms:created xsi:type="dcterms:W3CDTF">2020-11-14T17:02:00Z</dcterms:created>
  <dcterms:modified xsi:type="dcterms:W3CDTF">2020-11-14T17:02:00Z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0x0101005E311D165FAB244E99288D419B1ECA49</vt:lpwstr>
  </property>
</Properties>
</file>