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7D69" w14:textId="77777777" w:rsidR="001A7C31" w:rsidRPr="00993504" w:rsidRDefault="001A7C31" w:rsidP="003B10F5">
      <w:pPr>
        <w:jc w:val="center"/>
        <w:rPr>
          <w:rFonts w:cs="Times New Roman"/>
          <w:bCs/>
          <w:sz w:val="28"/>
          <w:szCs w:val="28"/>
        </w:rPr>
      </w:pPr>
    </w:p>
    <w:p w14:paraId="6EE6443D" w14:textId="7C693580" w:rsidR="003B10F5" w:rsidRPr="00993504" w:rsidRDefault="003B10F5" w:rsidP="003B10F5">
      <w:pPr>
        <w:jc w:val="center"/>
        <w:rPr>
          <w:rFonts w:cs="Times New Roman"/>
          <w:b/>
          <w:sz w:val="28"/>
          <w:szCs w:val="28"/>
        </w:rPr>
      </w:pPr>
      <w:r w:rsidRPr="00993504">
        <w:rPr>
          <w:rFonts w:cs="Times New Roman"/>
          <w:b/>
          <w:sz w:val="28"/>
          <w:szCs w:val="28"/>
        </w:rPr>
        <w:t>Karta Zgłoszeniowa</w:t>
      </w:r>
    </w:p>
    <w:p w14:paraId="12D4CF4D" w14:textId="6198D964" w:rsidR="003B10F5" w:rsidRPr="00993504" w:rsidRDefault="003B10F5" w:rsidP="003B10F5">
      <w:pPr>
        <w:jc w:val="center"/>
        <w:rPr>
          <w:rFonts w:cs="Times New Roman"/>
          <w:bCs/>
          <w:sz w:val="28"/>
          <w:szCs w:val="28"/>
        </w:rPr>
      </w:pPr>
      <w:r w:rsidRPr="00993504">
        <w:rPr>
          <w:rFonts w:cs="Times New Roman"/>
          <w:bCs/>
          <w:sz w:val="28"/>
          <w:szCs w:val="28"/>
        </w:rPr>
        <w:t>na</w:t>
      </w:r>
    </w:p>
    <w:p w14:paraId="09216942" w14:textId="0D2EC411" w:rsidR="003B10F5" w:rsidRPr="00993504" w:rsidRDefault="00212613" w:rsidP="003B10F5">
      <w:pPr>
        <w:jc w:val="center"/>
        <w:rPr>
          <w:rFonts w:cs="Times New Roman"/>
          <w:bCs/>
          <w:sz w:val="32"/>
          <w:szCs w:val="32"/>
        </w:rPr>
      </w:pPr>
      <w:r w:rsidRPr="00993504">
        <w:rPr>
          <w:rFonts w:cs="Times New Roman"/>
          <w:bCs/>
          <w:sz w:val="32"/>
          <w:szCs w:val="32"/>
        </w:rPr>
        <w:t>m</w:t>
      </w:r>
      <w:r w:rsidR="003B10F5" w:rsidRPr="00993504">
        <w:rPr>
          <w:rFonts w:cs="Times New Roman"/>
          <w:bCs/>
          <w:sz w:val="32"/>
          <w:szCs w:val="32"/>
        </w:rPr>
        <w:t>iędzynarodową konferencję naukową pt.</w:t>
      </w:r>
    </w:p>
    <w:p w14:paraId="1C8A0913" w14:textId="5D09FB97" w:rsidR="00210ACA" w:rsidRPr="00993504" w:rsidRDefault="00210ACA" w:rsidP="00210ACA">
      <w:pPr>
        <w:jc w:val="center"/>
        <w:rPr>
          <w:rFonts w:cs="Times New Roman"/>
          <w:b/>
          <w:color w:val="002060"/>
          <w:sz w:val="32"/>
          <w:szCs w:val="32"/>
        </w:rPr>
      </w:pPr>
      <w:r w:rsidRPr="00993504">
        <w:rPr>
          <w:rFonts w:cs="Times New Roman"/>
          <w:b/>
          <w:color w:val="002060"/>
          <w:sz w:val="32"/>
          <w:szCs w:val="32"/>
        </w:rPr>
        <w:t>„Kształtowanie obywatelstwa europejskiego</w:t>
      </w:r>
      <w:r w:rsidR="00DB798F" w:rsidRPr="00993504">
        <w:rPr>
          <w:rFonts w:cs="Times New Roman"/>
          <w:b/>
          <w:color w:val="002060"/>
          <w:sz w:val="32"/>
          <w:szCs w:val="32"/>
        </w:rPr>
        <w:br/>
      </w:r>
      <w:r w:rsidRPr="00993504">
        <w:rPr>
          <w:rFonts w:cs="Times New Roman"/>
          <w:b/>
          <w:color w:val="002060"/>
          <w:sz w:val="32"/>
          <w:szCs w:val="32"/>
        </w:rPr>
        <w:t xml:space="preserve">w społeczeństwach posttotalitarnych. Refleksje po 15 latach </w:t>
      </w:r>
      <w:r w:rsidR="00993504">
        <w:rPr>
          <w:rFonts w:cs="Times New Roman"/>
          <w:b/>
          <w:color w:val="002060"/>
          <w:sz w:val="32"/>
          <w:szCs w:val="32"/>
        </w:rPr>
        <w:br/>
      </w:r>
      <w:r w:rsidRPr="00993504">
        <w:rPr>
          <w:rFonts w:cs="Times New Roman"/>
          <w:b/>
          <w:color w:val="002060"/>
          <w:sz w:val="32"/>
          <w:szCs w:val="32"/>
        </w:rPr>
        <w:t xml:space="preserve">od rozszerzenia Unii Europejskiej”. </w:t>
      </w:r>
    </w:p>
    <w:p w14:paraId="768AD7E5" w14:textId="2BED9BEA" w:rsidR="00210ACA" w:rsidRPr="00993504" w:rsidRDefault="00210ACA" w:rsidP="00210ACA">
      <w:pPr>
        <w:jc w:val="center"/>
        <w:rPr>
          <w:rFonts w:cs="Times New Roman"/>
          <w:b/>
          <w:sz w:val="28"/>
          <w:szCs w:val="28"/>
        </w:rPr>
      </w:pPr>
      <w:r w:rsidRPr="00993504">
        <w:rPr>
          <w:rFonts w:cs="Times New Roman"/>
          <w:b/>
          <w:sz w:val="28"/>
          <w:szCs w:val="28"/>
        </w:rPr>
        <w:t>Kraków, 2</w:t>
      </w:r>
      <w:r w:rsidR="00756D21" w:rsidRPr="00993504">
        <w:rPr>
          <w:rFonts w:cs="Times New Roman"/>
          <w:b/>
          <w:sz w:val="28"/>
          <w:szCs w:val="28"/>
        </w:rPr>
        <w:t>2</w:t>
      </w:r>
      <w:r w:rsidRPr="00993504">
        <w:rPr>
          <w:rFonts w:cs="Times New Roman"/>
          <w:b/>
          <w:sz w:val="28"/>
          <w:szCs w:val="28"/>
        </w:rPr>
        <w:t xml:space="preserve"> stycznia 2021 r.</w:t>
      </w:r>
    </w:p>
    <w:p w14:paraId="1C6E9E2A" w14:textId="77777777" w:rsidR="003B10F5" w:rsidRPr="00993504" w:rsidRDefault="003B10F5" w:rsidP="003B10F5"/>
    <w:p w14:paraId="6AACEA45" w14:textId="77777777" w:rsidR="001A7C31" w:rsidRPr="00993504" w:rsidRDefault="003B10F5" w:rsidP="001A7C31">
      <w:pPr>
        <w:spacing w:line="276" w:lineRule="auto"/>
        <w:jc w:val="center"/>
        <w:rPr>
          <w:b/>
          <w:sz w:val="24"/>
          <w:szCs w:val="24"/>
        </w:rPr>
      </w:pPr>
      <w:r w:rsidRPr="00993504">
        <w:rPr>
          <w:b/>
          <w:sz w:val="24"/>
          <w:szCs w:val="24"/>
        </w:rPr>
        <w:t>Prosimy o odesłanie wypełnionego formularza pocztą elektroniczną na adres:</w:t>
      </w:r>
      <w:r w:rsidR="00210ACA" w:rsidRPr="00993504">
        <w:rPr>
          <w:b/>
          <w:sz w:val="24"/>
          <w:szCs w:val="24"/>
        </w:rPr>
        <w:t xml:space="preserve"> malgorzata.fijal@doctoral.uj.edu.pl </w:t>
      </w:r>
    </w:p>
    <w:p w14:paraId="5AB66C86" w14:textId="0AC96178" w:rsidR="003B10F5" w:rsidRPr="00993504" w:rsidRDefault="003B10F5" w:rsidP="001A7C31">
      <w:pPr>
        <w:spacing w:line="276" w:lineRule="auto"/>
        <w:jc w:val="center"/>
        <w:rPr>
          <w:b/>
          <w:sz w:val="24"/>
          <w:szCs w:val="24"/>
        </w:rPr>
      </w:pPr>
      <w:r w:rsidRPr="00993504">
        <w:rPr>
          <w:b/>
          <w:sz w:val="24"/>
          <w:szCs w:val="24"/>
        </w:rPr>
        <w:t xml:space="preserve">do dnia 15 </w:t>
      </w:r>
      <w:r w:rsidR="00210ACA" w:rsidRPr="00993504">
        <w:rPr>
          <w:b/>
          <w:sz w:val="24"/>
          <w:szCs w:val="24"/>
        </w:rPr>
        <w:t>stycznia</w:t>
      </w:r>
      <w:r w:rsidRPr="00993504">
        <w:rPr>
          <w:b/>
          <w:sz w:val="24"/>
          <w:szCs w:val="24"/>
        </w:rPr>
        <w:t xml:space="preserve"> 20</w:t>
      </w:r>
      <w:r w:rsidR="00210ACA" w:rsidRPr="00993504">
        <w:rPr>
          <w:b/>
          <w:sz w:val="24"/>
          <w:szCs w:val="24"/>
        </w:rPr>
        <w:t>21</w:t>
      </w:r>
      <w:r w:rsidRPr="00993504">
        <w:rPr>
          <w:b/>
          <w:sz w:val="24"/>
          <w:szCs w:val="24"/>
        </w:rPr>
        <w:t xml:space="preserve"> roku</w:t>
      </w:r>
      <w:r w:rsidR="00210ACA" w:rsidRPr="00993504">
        <w:rPr>
          <w:b/>
          <w:sz w:val="24"/>
          <w:szCs w:val="24"/>
        </w:rPr>
        <w:t>.</w:t>
      </w:r>
    </w:p>
    <w:p w14:paraId="236E4485" w14:textId="0395F577" w:rsidR="003B10F5" w:rsidRPr="00993504" w:rsidRDefault="003B10F5" w:rsidP="003B10F5">
      <w:pPr>
        <w:rPr>
          <w:rFonts w:cstheme="minorHAnsi"/>
          <w:b/>
        </w:rPr>
      </w:pPr>
    </w:p>
    <w:p w14:paraId="5847751C" w14:textId="5C548923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Imię i nazwisko: ………………………………………………………………………………...</w:t>
      </w:r>
      <w:r w:rsidR="00212613" w:rsidRPr="00993504">
        <w:rPr>
          <w:rFonts w:cstheme="minorHAnsi"/>
          <w:sz w:val="24"/>
          <w:szCs w:val="24"/>
        </w:rPr>
        <w:t>.</w:t>
      </w:r>
    </w:p>
    <w:p w14:paraId="4864A85C" w14:textId="659D3DB0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Stopień lub tytuł naukowy: ………………………………………………………………</w:t>
      </w:r>
      <w:r w:rsidR="00212613" w:rsidRPr="00993504">
        <w:rPr>
          <w:rFonts w:cstheme="minorHAnsi"/>
          <w:sz w:val="24"/>
          <w:szCs w:val="24"/>
        </w:rPr>
        <w:t>…</w:t>
      </w:r>
    </w:p>
    <w:p w14:paraId="589BAE8E" w14:textId="62B96EE4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E-</w:t>
      </w:r>
      <w:r w:rsidR="001B224B" w:rsidRPr="00993504">
        <w:rPr>
          <w:rFonts w:cstheme="minorHAnsi"/>
          <w:sz w:val="24"/>
          <w:szCs w:val="24"/>
        </w:rPr>
        <w:t>mail/</w:t>
      </w:r>
      <w:r w:rsidR="00F73BBD" w:rsidRPr="00993504">
        <w:rPr>
          <w:rFonts w:cstheme="minorHAnsi"/>
          <w:sz w:val="24"/>
          <w:szCs w:val="24"/>
        </w:rPr>
        <w:t>N</w:t>
      </w:r>
      <w:r w:rsidRPr="00993504">
        <w:rPr>
          <w:rFonts w:cstheme="minorHAnsi"/>
          <w:sz w:val="24"/>
          <w:szCs w:val="24"/>
        </w:rPr>
        <w:t>r telefonu komórkowego: ……………………………………………………</w:t>
      </w:r>
      <w:r w:rsidR="00212613" w:rsidRPr="00993504">
        <w:rPr>
          <w:rFonts w:cstheme="minorHAnsi"/>
          <w:sz w:val="24"/>
          <w:szCs w:val="24"/>
        </w:rPr>
        <w:t>.</w:t>
      </w:r>
    </w:p>
    <w:p w14:paraId="67847552" w14:textId="33AE86C0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Reprezentowana jednostka: ………………………………………………………………</w:t>
      </w:r>
    </w:p>
    <w:p w14:paraId="5F95AEAB" w14:textId="4B3C0C45" w:rsidR="003B10F5" w:rsidRPr="00993504" w:rsidRDefault="003B10F5" w:rsidP="00F73BBD">
      <w:pPr>
        <w:spacing w:line="360" w:lineRule="auto"/>
        <w:jc w:val="both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Adres do korespondencji:……………………………………………………………………</w:t>
      </w:r>
    </w:p>
    <w:p w14:paraId="135C35EB" w14:textId="5F38F229" w:rsidR="003B10F5" w:rsidRPr="00993504" w:rsidRDefault="001B224B" w:rsidP="00212613">
      <w:pPr>
        <w:spacing w:line="360" w:lineRule="auto"/>
        <w:rPr>
          <w:rFonts w:cstheme="minorHAnsi"/>
          <w:sz w:val="24"/>
          <w:szCs w:val="24"/>
        </w:rPr>
      </w:pPr>
      <w:r w:rsidRPr="00993504">
        <w:rPr>
          <w:rFonts w:cstheme="minorHAnsi"/>
          <w:sz w:val="24"/>
          <w:szCs w:val="24"/>
        </w:rPr>
        <w:t>Tytuł wystąpienia: ..................................................................................</w:t>
      </w:r>
    </w:p>
    <w:p w14:paraId="6BC09F84" w14:textId="59AF9E23" w:rsidR="00F73BBD" w:rsidRPr="00993504" w:rsidRDefault="00F73BBD" w:rsidP="001B224B">
      <w:pPr>
        <w:rPr>
          <w:rFonts w:cstheme="minorHAnsi"/>
          <w:sz w:val="24"/>
          <w:szCs w:val="24"/>
        </w:rPr>
      </w:pPr>
    </w:p>
    <w:p w14:paraId="41529435" w14:textId="77777777" w:rsidR="00212613" w:rsidRPr="00993504" w:rsidRDefault="00212613" w:rsidP="001B224B">
      <w:pPr>
        <w:rPr>
          <w:rFonts w:cstheme="minorHAnsi"/>
          <w:sz w:val="24"/>
          <w:szCs w:val="24"/>
        </w:rPr>
      </w:pPr>
    </w:p>
    <w:p w14:paraId="57B480AA" w14:textId="5D36E6C6" w:rsidR="003B10F5" w:rsidRPr="00993504" w:rsidRDefault="003B10F5" w:rsidP="00F73BBD">
      <w:pPr>
        <w:ind w:left="1416" w:firstLine="708"/>
        <w:rPr>
          <w:rFonts w:cstheme="minorHAnsi"/>
        </w:rPr>
      </w:pPr>
      <w:r w:rsidRPr="00993504">
        <w:rPr>
          <w:rFonts w:cstheme="minorHAnsi"/>
          <w:b/>
        </w:rPr>
        <w:t>Zakład Polityki i Kultury Krajów Śródziemnomorskich</w:t>
      </w:r>
    </w:p>
    <w:p w14:paraId="42B8E162" w14:textId="1359142B" w:rsidR="003B10F5" w:rsidRPr="00993504" w:rsidRDefault="003B10F5" w:rsidP="003B10F5">
      <w:pPr>
        <w:jc w:val="center"/>
        <w:rPr>
          <w:rFonts w:cstheme="minorHAnsi"/>
          <w:b/>
        </w:rPr>
      </w:pPr>
      <w:r w:rsidRPr="00993504">
        <w:rPr>
          <w:rFonts w:cstheme="minorHAnsi"/>
          <w:b/>
        </w:rPr>
        <w:t>Instytut Europeistyki Uniwersytetu Jagiellońskiego</w:t>
      </w:r>
    </w:p>
    <w:p w14:paraId="49AB4E75" w14:textId="7F6E59EB" w:rsidR="003B10F5" w:rsidRPr="00993504" w:rsidRDefault="00DB798F" w:rsidP="003B10F5">
      <w:pPr>
        <w:jc w:val="center"/>
        <w:rPr>
          <w:rFonts w:cstheme="minorHAnsi"/>
          <w:b/>
        </w:rPr>
      </w:pPr>
      <w:r w:rsidRPr="00993504">
        <w:rPr>
          <w:rFonts w:cstheme="minorHAnsi"/>
          <w:b/>
        </w:rPr>
        <w:t>u</w:t>
      </w:r>
      <w:r w:rsidR="003B10F5" w:rsidRPr="00993504">
        <w:rPr>
          <w:rFonts w:cstheme="minorHAnsi"/>
          <w:b/>
        </w:rPr>
        <w:t xml:space="preserve">l. </w:t>
      </w:r>
      <w:r w:rsidR="00210ACA" w:rsidRPr="00993504">
        <w:rPr>
          <w:rFonts w:cstheme="minorHAnsi"/>
          <w:b/>
        </w:rPr>
        <w:t>Reymonta 4</w:t>
      </w:r>
    </w:p>
    <w:p w14:paraId="4BEDC0E2" w14:textId="4A5FEDF6" w:rsidR="00F21839" w:rsidRPr="00993504" w:rsidRDefault="00210ACA" w:rsidP="00A35139">
      <w:pPr>
        <w:jc w:val="center"/>
        <w:rPr>
          <w:rFonts w:cstheme="minorHAnsi"/>
          <w:b/>
        </w:rPr>
      </w:pPr>
      <w:r w:rsidRPr="00993504">
        <w:rPr>
          <w:rFonts w:cstheme="minorHAnsi"/>
          <w:b/>
        </w:rPr>
        <w:t>33-332 </w:t>
      </w:r>
      <w:r w:rsidR="001B224B" w:rsidRPr="00993504">
        <w:rPr>
          <w:rFonts w:cstheme="minorHAnsi"/>
          <w:b/>
        </w:rPr>
        <w:t>Kraków</w:t>
      </w:r>
    </w:p>
    <w:p w14:paraId="7B0D8AE5" w14:textId="77777777" w:rsidR="00F73BBD" w:rsidRPr="00993504" w:rsidRDefault="00F73BBD" w:rsidP="00A35139">
      <w:pPr>
        <w:jc w:val="center"/>
        <w:rPr>
          <w:rFonts w:cstheme="minorHAnsi"/>
          <w:b/>
        </w:rPr>
      </w:pPr>
      <w:r w:rsidRPr="00993504">
        <w:rPr>
          <w:rFonts w:cstheme="minorHAnsi"/>
          <w:b/>
        </w:rPr>
        <w:t>Tel.: 12/66332977</w:t>
      </w:r>
    </w:p>
    <w:p w14:paraId="51966981" w14:textId="6386E098" w:rsidR="00F73BBD" w:rsidRPr="001B224B" w:rsidRDefault="00F73BBD" w:rsidP="00F73B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73BBD" w:rsidRPr="001B224B" w:rsidSect="0078765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40364" w14:textId="77777777" w:rsidR="00497295" w:rsidRDefault="00497295">
      <w:pPr>
        <w:spacing w:after="0" w:line="240" w:lineRule="auto"/>
      </w:pPr>
      <w:r>
        <w:separator/>
      </w:r>
    </w:p>
  </w:endnote>
  <w:endnote w:type="continuationSeparator" w:id="0">
    <w:p w14:paraId="06763829" w14:textId="77777777" w:rsidR="00497295" w:rsidRDefault="0049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5E0F" w14:textId="77777777" w:rsidR="00BF330A" w:rsidRDefault="009D449F" w:rsidP="009E78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D29EF" w14:textId="77777777" w:rsidR="00BF330A" w:rsidRDefault="009D449F" w:rsidP="009E78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906A" w14:textId="77777777" w:rsidR="00BF330A" w:rsidRDefault="00497295" w:rsidP="00BF33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FE43" w14:textId="3F83CE7C" w:rsidR="00BF330A" w:rsidRDefault="00497295" w:rsidP="00BF330A">
    <w:pPr>
      <w:pStyle w:val="Stopka"/>
      <w:framePr w:wrap="none" w:vAnchor="text" w:hAnchor="margin" w:xAlign="center" w:y="1"/>
      <w:rPr>
        <w:rStyle w:val="Numerstrony"/>
      </w:rPr>
    </w:pPr>
  </w:p>
  <w:p w14:paraId="476BFBF3" w14:textId="77777777" w:rsidR="00BF330A" w:rsidRDefault="00497295" w:rsidP="00BF33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1A1E" w14:textId="77777777" w:rsidR="00497295" w:rsidRDefault="00497295">
      <w:pPr>
        <w:spacing w:after="0" w:line="240" w:lineRule="auto"/>
      </w:pPr>
      <w:r>
        <w:separator/>
      </w:r>
    </w:p>
  </w:footnote>
  <w:footnote w:type="continuationSeparator" w:id="0">
    <w:p w14:paraId="4F42144C" w14:textId="77777777" w:rsidR="00497295" w:rsidRDefault="0049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6C3C" w14:textId="7898DC0E" w:rsidR="00F73BBD" w:rsidRDefault="001A7C31">
    <w:pPr>
      <w:pStyle w:val="Nagwek"/>
    </w:pPr>
    <w:r>
      <w:rPr>
        <w:noProof/>
      </w:rPr>
      <w:drawing>
        <wp:inline distT="0" distB="0" distL="0" distR="0" wp14:anchorId="1B3F0704" wp14:editId="606275D6">
          <wp:extent cx="5760720" cy="678815"/>
          <wp:effectExtent l="0" t="0" r="0" b="6985"/>
          <wp:docPr id="189" name="Obraz 1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Obraz 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5"/>
    <w:rsid w:val="001A7C31"/>
    <w:rsid w:val="001B224B"/>
    <w:rsid w:val="00210ACA"/>
    <w:rsid w:val="00212613"/>
    <w:rsid w:val="002700A6"/>
    <w:rsid w:val="002D5315"/>
    <w:rsid w:val="0031619E"/>
    <w:rsid w:val="003B10F5"/>
    <w:rsid w:val="00497295"/>
    <w:rsid w:val="004A1AFC"/>
    <w:rsid w:val="004F5549"/>
    <w:rsid w:val="004F6221"/>
    <w:rsid w:val="00705954"/>
    <w:rsid w:val="00756D21"/>
    <w:rsid w:val="00993504"/>
    <w:rsid w:val="009D449F"/>
    <w:rsid w:val="00A35139"/>
    <w:rsid w:val="00AC7F5B"/>
    <w:rsid w:val="00BE3A79"/>
    <w:rsid w:val="00D158BA"/>
    <w:rsid w:val="00DB798F"/>
    <w:rsid w:val="00DC57DA"/>
    <w:rsid w:val="00E17503"/>
    <w:rsid w:val="00E65C33"/>
    <w:rsid w:val="00EF5537"/>
    <w:rsid w:val="00F73BBD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D96"/>
  <w15:chartTrackingRefBased/>
  <w15:docId w15:val="{8D48A24E-39FA-45A9-9482-481E382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0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B10F5"/>
  </w:style>
  <w:style w:type="character" w:styleId="Hipercze">
    <w:name w:val="Hyperlink"/>
    <w:basedOn w:val="Domylnaczcionkaakapitu"/>
    <w:uiPriority w:val="99"/>
    <w:unhideWhenUsed/>
    <w:rsid w:val="003B1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Sondel</dc:creator>
  <cp:keywords/>
  <dc:description/>
  <cp:lastModifiedBy>Joanna Sondel-Cedarmas</cp:lastModifiedBy>
  <cp:revision>2</cp:revision>
  <cp:lastPrinted>2019-04-30T16:21:00Z</cp:lastPrinted>
  <dcterms:created xsi:type="dcterms:W3CDTF">2021-01-03T18:55:00Z</dcterms:created>
  <dcterms:modified xsi:type="dcterms:W3CDTF">2021-01-03T18:55:00Z</dcterms:modified>
</cp:coreProperties>
</file>