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C0" w:rsidRPr="0066452B" w:rsidRDefault="00701B48" w:rsidP="008F59B0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bookmarkStart w:id="0" w:name="_GoBack"/>
      <w:r w:rsidRPr="0066452B">
        <w:rPr>
          <w:b/>
          <w:bCs/>
          <w:sz w:val="24"/>
          <w:szCs w:val="24"/>
          <w:lang w:val="pl-PL"/>
        </w:rPr>
        <w:t xml:space="preserve">Paweł </w:t>
      </w:r>
      <w:proofErr w:type="spellStart"/>
      <w:r w:rsidRPr="0066452B">
        <w:rPr>
          <w:b/>
          <w:bCs/>
          <w:sz w:val="24"/>
          <w:szCs w:val="24"/>
          <w:lang w:val="pl-PL"/>
        </w:rPr>
        <w:t>Stasikowski</w:t>
      </w:r>
      <w:proofErr w:type="spellEnd"/>
      <w:r w:rsidR="004930CA" w:rsidRPr="0066452B">
        <w:rPr>
          <w:b/>
          <w:bCs/>
          <w:sz w:val="24"/>
          <w:szCs w:val="24"/>
          <w:lang w:val="pl-PL"/>
        </w:rPr>
        <w:t xml:space="preserve"> - a</w:t>
      </w:r>
      <w:r w:rsidR="00A02DE8" w:rsidRPr="0066452B">
        <w:rPr>
          <w:sz w:val="24"/>
          <w:szCs w:val="24"/>
          <w:lang w:val="pl-PL"/>
        </w:rPr>
        <w:t>bsolwent</w:t>
      </w:r>
      <w:r w:rsidR="00695F83" w:rsidRPr="0066452B">
        <w:rPr>
          <w:sz w:val="24"/>
          <w:szCs w:val="24"/>
          <w:lang w:val="pl-PL"/>
        </w:rPr>
        <w:t xml:space="preserve"> </w:t>
      </w:r>
      <w:r w:rsidRPr="0066452B">
        <w:rPr>
          <w:sz w:val="24"/>
          <w:szCs w:val="24"/>
          <w:lang w:val="pl-PL"/>
        </w:rPr>
        <w:t>Uniwersytetu</w:t>
      </w:r>
      <w:r w:rsidR="00695F83" w:rsidRPr="0066452B">
        <w:rPr>
          <w:sz w:val="24"/>
          <w:szCs w:val="24"/>
          <w:lang w:val="pl-PL"/>
        </w:rPr>
        <w:t xml:space="preserve"> </w:t>
      </w:r>
      <w:r w:rsidRPr="0066452B">
        <w:rPr>
          <w:sz w:val="24"/>
          <w:szCs w:val="24"/>
          <w:lang w:val="pl-PL"/>
        </w:rPr>
        <w:t xml:space="preserve">Jagiellońskiego w zakresie </w:t>
      </w:r>
      <w:r w:rsidR="00357DE6" w:rsidRPr="0066452B">
        <w:rPr>
          <w:sz w:val="24"/>
          <w:szCs w:val="24"/>
          <w:lang w:val="pl-PL"/>
        </w:rPr>
        <w:t xml:space="preserve">studiów </w:t>
      </w:r>
      <w:r w:rsidRPr="0066452B">
        <w:rPr>
          <w:sz w:val="24"/>
          <w:szCs w:val="24"/>
          <w:lang w:val="pl-PL"/>
        </w:rPr>
        <w:t>filologii włoskiej</w:t>
      </w:r>
      <w:r w:rsidR="00695F83" w:rsidRPr="0066452B">
        <w:rPr>
          <w:sz w:val="24"/>
          <w:szCs w:val="24"/>
          <w:lang w:val="pl-PL"/>
        </w:rPr>
        <w:t xml:space="preserve"> (1994)</w:t>
      </w:r>
      <w:r w:rsidR="00A02DE8" w:rsidRPr="0066452B">
        <w:rPr>
          <w:sz w:val="24"/>
          <w:szCs w:val="24"/>
          <w:lang w:val="pl-PL"/>
        </w:rPr>
        <w:t>.</w:t>
      </w:r>
      <w:r w:rsidR="00695F83" w:rsidRPr="0066452B">
        <w:rPr>
          <w:sz w:val="24"/>
          <w:szCs w:val="24"/>
          <w:lang w:val="pl-PL"/>
        </w:rPr>
        <w:t xml:space="preserve"> W</w:t>
      </w:r>
      <w:r w:rsidR="00A02DE8" w:rsidRPr="0066452B">
        <w:rPr>
          <w:sz w:val="24"/>
          <w:szCs w:val="24"/>
          <w:lang w:val="pl-PL"/>
        </w:rPr>
        <w:t xml:space="preserve"> służbie zagranicznej RP </w:t>
      </w:r>
      <w:r w:rsidR="00695F83" w:rsidRPr="0066452B">
        <w:rPr>
          <w:sz w:val="24"/>
          <w:szCs w:val="24"/>
          <w:lang w:val="pl-PL"/>
        </w:rPr>
        <w:t>od</w:t>
      </w:r>
      <w:r w:rsidR="00A02DE8" w:rsidRPr="0066452B">
        <w:rPr>
          <w:sz w:val="24"/>
          <w:szCs w:val="24"/>
          <w:lang w:val="pl-PL"/>
        </w:rPr>
        <w:t xml:space="preserve"> 1995 r</w:t>
      </w:r>
      <w:r w:rsidR="00262C36" w:rsidRPr="0066452B">
        <w:rPr>
          <w:sz w:val="24"/>
          <w:szCs w:val="24"/>
          <w:lang w:val="pl-PL"/>
        </w:rPr>
        <w:t>oku</w:t>
      </w:r>
      <w:r w:rsidR="00A02DE8" w:rsidRPr="0066452B">
        <w:rPr>
          <w:sz w:val="24"/>
          <w:szCs w:val="24"/>
          <w:lang w:val="pl-PL"/>
        </w:rPr>
        <w:t xml:space="preserve">. </w:t>
      </w:r>
      <w:r w:rsidRPr="0066452B">
        <w:rPr>
          <w:sz w:val="24"/>
          <w:szCs w:val="24"/>
          <w:lang w:val="pl-PL"/>
        </w:rPr>
        <w:t>Pełnił funkcje</w:t>
      </w:r>
      <w:r w:rsidR="00E50B96" w:rsidRPr="0066452B">
        <w:rPr>
          <w:sz w:val="24"/>
          <w:szCs w:val="24"/>
          <w:lang w:val="pl-PL"/>
        </w:rPr>
        <w:t>, między innymi,</w:t>
      </w:r>
      <w:r w:rsidRPr="0066452B">
        <w:rPr>
          <w:sz w:val="24"/>
          <w:szCs w:val="24"/>
          <w:lang w:val="pl-PL"/>
        </w:rPr>
        <w:t xml:space="preserve"> </w:t>
      </w:r>
      <w:r w:rsidR="007C61D6" w:rsidRPr="0066452B">
        <w:rPr>
          <w:sz w:val="24"/>
          <w:szCs w:val="24"/>
          <w:lang w:val="pl-PL"/>
        </w:rPr>
        <w:t xml:space="preserve">konsula w Konsulacie Generalnym RP w Mediolanie w latach 1996-2001, </w:t>
      </w:r>
      <w:r w:rsidR="00E50B96" w:rsidRPr="0066452B">
        <w:rPr>
          <w:sz w:val="24"/>
          <w:szCs w:val="24"/>
          <w:lang w:val="pl-PL"/>
        </w:rPr>
        <w:t>zastępcy dyrektora Protokołu Dyplomatycznego Ministerstwa Spraw Zagranicznych w latach 2010-2012 i 2018-2020 oraz dyrektora Instytutu Polskiego w Rzymie</w:t>
      </w:r>
      <w:r w:rsidR="00262C36" w:rsidRPr="0066452B">
        <w:rPr>
          <w:sz w:val="24"/>
          <w:szCs w:val="24"/>
          <w:lang w:val="pl-PL"/>
        </w:rPr>
        <w:t xml:space="preserve"> (2012-2016)</w:t>
      </w:r>
      <w:r w:rsidR="00E50B96" w:rsidRPr="0066452B">
        <w:rPr>
          <w:sz w:val="24"/>
          <w:szCs w:val="24"/>
          <w:lang w:val="pl-PL"/>
        </w:rPr>
        <w:t>. Był</w:t>
      </w:r>
      <w:r w:rsidR="006310FE" w:rsidRPr="0066452B">
        <w:rPr>
          <w:sz w:val="24"/>
          <w:szCs w:val="24"/>
          <w:lang w:val="pl-PL"/>
        </w:rPr>
        <w:t xml:space="preserve"> </w:t>
      </w:r>
      <w:r w:rsidR="00E50B96" w:rsidRPr="0066452B">
        <w:rPr>
          <w:sz w:val="24"/>
          <w:szCs w:val="24"/>
          <w:lang w:val="pl-PL"/>
        </w:rPr>
        <w:t xml:space="preserve">szefem protokołu prezydencji odpowiedzialnym za całokształt spraw protokolarnych związanych ze sprawowaniem przez Polskę przewodnictwa w Radzie UE w 2011 roku i przewodniczącym rzymskiego oddziału EUNIC w latach 2014-2015. </w:t>
      </w:r>
      <w:r w:rsidR="00465DC0" w:rsidRPr="0066452B">
        <w:rPr>
          <w:sz w:val="24"/>
          <w:szCs w:val="24"/>
          <w:lang w:val="pl-PL"/>
        </w:rPr>
        <w:t>Od sierpnia 2021</w:t>
      </w:r>
      <w:r w:rsidR="00262C36" w:rsidRPr="0066452B">
        <w:rPr>
          <w:sz w:val="24"/>
          <w:szCs w:val="24"/>
          <w:lang w:val="pl-PL"/>
        </w:rPr>
        <w:t xml:space="preserve"> </w:t>
      </w:r>
      <w:r w:rsidR="003E7125" w:rsidRPr="0066452B">
        <w:rPr>
          <w:sz w:val="24"/>
          <w:szCs w:val="24"/>
          <w:lang w:val="pl-PL"/>
        </w:rPr>
        <w:t>w randze</w:t>
      </w:r>
      <w:r w:rsidR="00465DC0" w:rsidRPr="0066452B">
        <w:rPr>
          <w:sz w:val="24"/>
          <w:szCs w:val="24"/>
          <w:lang w:val="pl-PL"/>
        </w:rPr>
        <w:t xml:space="preserve"> rad</w:t>
      </w:r>
      <w:r w:rsidR="003E7125" w:rsidRPr="0066452B">
        <w:rPr>
          <w:sz w:val="24"/>
          <w:szCs w:val="24"/>
          <w:lang w:val="pl-PL"/>
        </w:rPr>
        <w:t>cy-ministra</w:t>
      </w:r>
      <w:r w:rsidR="00465DC0" w:rsidRPr="0066452B">
        <w:rPr>
          <w:sz w:val="24"/>
          <w:szCs w:val="24"/>
          <w:lang w:val="pl-PL"/>
        </w:rPr>
        <w:t xml:space="preserve"> </w:t>
      </w:r>
      <w:r w:rsidR="003E7125" w:rsidRPr="0066452B">
        <w:rPr>
          <w:sz w:val="24"/>
          <w:szCs w:val="24"/>
          <w:lang w:val="pl-PL"/>
        </w:rPr>
        <w:t>pełni funkcję zastępcy</w:t>
      </w:r>
      <w:r w:rsidR="00465DC0" w:rsidRPr="0066452B">
        <w:rPr>
          <w:sz w:val="24"/>
          <w:szCs w:val="24"/>
          <w:lang w:val="pl-PL"/>
        </w:rPr>
        <w:t xml:space="preserve"> Ambasadora </w:t>
      </w:r>
      <w:r w:rsidR="00E50B96" w:rsidRPr="0066452B">
        <w:rPr>
          <w:sz w:val="24"/>
          <w:szCs w:val="24"/>
          <w:lang w:val="pl-PL"/>
        </w:rPr>
        <w:t xml:space="preserve">RP </w:t>
      </w:r>
      <w:r w:rsidR="00465DC0" w:rsidRPr="0066452B">
        <w:rPr>
          <w:sz w:val="24"/>
          <w:szCs w:val="24"/>
          <w:lang w:val="pl-PL"/>
        </w:rPr>
        <w:t>w Królestwie Belgii.</w:t>
      </w:r>
    </w:p>
    <w:p w:rsidR="00465DC0" w:rsidRPr="0066452B" w:rsidRDefault="00465DC0" w:rsidP="008F59B0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CB7EF6" w:rsidRPr="0066452B" w:rsidRDefault="00CB7EF6" w:rsidP="00CB7EF6">
      <w:pPr>
        <w:spacing w:after="0" w:line="240" w:lineRule="auto"/>
        <w:rPr>
          <w:b/>
          <w:sz w:val="24"/>
          <w:szCs w:val="24"/>
          <w:lang w:val="pl-PL"/>
        </w:rPr>
      </w:pPr>
    </w:p>
    <w:bookmarkEnd w:id="0"/>
    <w:p w:rsidR="00C74004" w:rsidRPr="0066452B" w:rsidRDefault="0066452B" w:rsidP="00674013">
      <w:pPr>
        <w:pStyle w:val="Bezodstpw"/>
        <w:rPr>
          <w:lang w:val="pl-PL"/>
        </w:rPr>
      </w:pPr>
    </w:p>
    <w:sectPr w:rsidR="00C74004" w:rsidRPr="0066452B" w:rsidSect="0098772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4013"/>
    <w:rsid w:val="000771CD"/>
    <w:rsid w:val="000B356D"/>
    <w:rsid w:val="00125DC0"/>
    <w:rsid w:val="00163FCE"/>
    <w:rsid w:val="00191E96"/>
    <w:rsid w:val="00217F42"/>
    <w:rsid w:val="00242FE6"/>
    <w:rsid w:val="00262C36"/>
    <w:rsid w:val="00357DE6"/>
    <w:rsid w:val="003669CF"/>
    <w:rsid w:val="003E7125"/>
    <w:rsid w:val="00405C47"/>
    <w:rsid w:val="0040607D"/>
    <w:rsid w:val="0046290A"/>
    <w:rsid w:val="00465DC0"/>
    <w:rsid w:val="00481B08"/>
    <w:rsid w:val="00491758"/>
    <w:rsid w:val="004930CA"/>
    <w:rsid w:val="004B54E4"/>
    <w:rsid w:val="00525E7A"/>
    <w:rsid w:val="0057298D"/>
    <w:rsid w:val="006310FE"/>
    <w:rsid w:val="0066452B"/>
    <w:rsid w:val="00674013"/>
    <w:rsid w:val="00695F83"/>
    <w:rsid w:val="006A5DC2"/>
    <w:rsid w:val="00701B48"/>
    <w:rsid w:val="0073280C"/>
    <w:rsid w:val="00763080"/>
    <w:rsid w:val="007C61D6"/>
    <w:rsid w:val="008A41F5"/>
    <w:rsid w:val="008F59B0"/>
    <w:rsid w:val="00987728"/>
    <w:rsid w:val="009C6402"/>
    <w:rsid w:val="00A02DE8"/>
    <w:rsid w:val="00A9270B"/>
    <w:rsid w:val="00AA6662"/>
    <w:rsid w:val="00C246F4"/>
    <w:rsid w:val="00C511BC"/>
    <w:rsid w:val="00CB7EF6"/>
    <w:rsid w:val="00CC52F0"/>
    <w:rsid w:val="00CE0C05"/>
    <w:rsid w:val="00D2605C"/>
    <w:rsid w:val="00D7044B"/>
    <w:rsid w:val="00E2123E"/>
    <w:rsid w:val="00E47FCB"/>
    <w:rsid w:val="00E50B96"/>
    <w:rsid w:val="00E629CB"/>
    <w:rsid w:val="00E70986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01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9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437">
                  <w:marLeft w:val="0"/>
                  <w:marRight w:val="0"/>
                  <w:marTop w:val="0"/>
                  <w:marBottom w:val="0"/>
                  <w:divBdr>
                    <w:top w:val="single" w:sz="2" w:space="8" w:color="B2B2B2"/>
                    <w:left w:val="single" w:sz="6" w:space="8" w:color="B2B2B2"/>
                    <w:bottom w:val="single" w:sz="2" w:space="23" w:color="B2B2B2"/>
                    <w:right w:val="single" w:sz="6" w:space="8" w:color="B2B2B2"/>
                  </w:divBdr>
                  <w:divsChild>
                    <w:div w:id="199301852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7009">
                  <w:marLeft w:val="0"/>
                  <w:marRight w:val="0"/>
                  <w:marTop w:val="0"/>
                  <w:marBottom w:val="0"/>
                  <w:divBdr>
                    <w:top w:val="single" w:sz="2" w:space="8" w:color="B2B2B2"/>
                    <w:left w:val="single" w:sz="6" w:space="8" w:color="B2B2B2"/>
                    <w:bottom w:val="single" w:sz="2" w:space="23" w:color="B2B2B2"/>
                    <w:right w:val="single" w:sz="6" w:space="8" w:color="B2B2B2"/>
                  </w:divBdr>
                  <w:divsChild>
                    <w:div w:id="161147368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846">
                  <w:marLeft w:val="0"/>
                  <w:marRight w:val="0"/>
                  <w:marTop w:val="0"/>
                  <w:marBottom w:val="0"/>
                  <w:divBdr>
                    <w:top w:val="single" w:sz="2" w:space="8" w:color="B2B2B2"/>
                    <w:left w:val="single" w:sz="6" w:space="8" w:color="B2B2B2"/>
                    <w:bottom w:val="single" w:sz="2" w:space="23" w:color="B2B2B2"/>
                    <w:right w:val="single" w:sz="6" w:space="8" w:color="B2B2B2"/>
                  </w:divBdr>
                  <w:divsChild>
                    <w:div w:id="89195925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Skieterska Agnieszka</cp:lastModifiedBy>
  <cp:revision>33</cp:revision>
  <cp:lastPrinted>2014-12-03T11:03:00Z</cp:lastPrinted>
  <dcterms:created xsi:type="dcterms:W3CDTF">2013-04-30T13:03:00Z</dcterms:created>
  <dcterms:modified xsi:type="dcterms:W3CDTF">2021-03-22T08:59:00Z</dcterms:modified>
</cp:coreProperties>
</file>