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20" w:rsidRPr="006F7FA9" w:rsidRDefault="00EA51FD" w:rsidP="00F15E9D">
      <w:pPr>
        <w:jc w:val="both"/>
        <w:rPr>
          <w:sz w:val="24"/>
          <w:szCs w:val="24"/>
        </w:rPr>
      </w:pPr>
      <w:bookmarkStart w:id="0" w:name="_GoBack"/>
      <w:r w:rsidRPr="006F7FA9">
        <w:rPr>
          <w:b/>
          <w:sz w:val="24"/>
          <w:szCs w:val="24"/>
        </w:rPr>
        <w:t>Beata Pękala</w:t>
      </w:r>
      <w:r w:rsidRPr="006F7FA9">
        <w:rPr>
          <w:sz w:val="24"/>
          <w:szCs w:val="24"/>
        </w:rPr>
        <w:t xml:space="preserve"> - a</w:t>
      </w:r>
      <w:r w:rsidR="00F15E9D" w:rsidRPr="006F7FA9">
        <w:rPr>
          <w:sz w:val="24"/>
          <w:szCs w:val="24"/>
        </w:rPr>
        <w:t xml:space="preserve">bsolwentka </w:t>
      </w:r>
      <w:r w:rsidR="004B0818" w:rsidRPr="006F7FA9">
        <w:rPr>
          <w:sz w:val="24"/>
          <w:szCs w:val="24"/>
        </w:rPr>
        <w:t>socjologii w Instytucie</w:t>
      </w:r>
      <w:r w:rsidR="00F15E9D" w:rsidRPr="006F7FA9">
        <w:rPr>
          <w:sz w:val="24"/>
          <w:szCs w:val="24"/>
        </w:rPr>
        <w:t xml:space="preserve"> Stosowanych Nauk Społecznych Uniwersytetu Warszawskiego oraz podyplomowych studiów </w:t>
      </w:r>
      <w:r w:rsidR="004B0818" w:rsidRPr="006F7FA9">
        <w:rPr>
          <w:sz w:val="24"/>
          <w:szCs w:val="24"/>
        </w:rPr>
        <w:t xml:space="preserve">z zakresu ewaluacji programów rozwoju społeczno-gospodarczego </w:t>
      </w:r>
      <w:r w:rsidR="00F15E9D" w:rsidRPr="006F7FA9">
        <w:rPr>
          <w:sz w:val="24"/>
          <w:szCs w:val="24"/>
        </w:rPr>
        <w:t>w Centrum Europejskich Studiów Regionalnych i Lokalnych (EUROREG) na Uniwersytecie Warszawskim</w:t>
      </w:r>
      <w:r w:rsidR="004B0818" w:rsidRPr="006F7FA9">
        <w:rPr>
          <w:sz w:val="24"/>
          <w:szCs w:val="24"/>
        </w:rPr>
        <w:t>.</w:t>
      </w:r>
      <w:r w:rsidR="00F15E9D" w:rsidRPr="006F7FA9">
        <w:rPr>
          <w:sz w:val="24"/>
          <w:szCs w:val="24"/>
        </w:rPr>
        <w:t xml:space="preserve"> </w:t>
      </w:r>
      <w:r w:rsidR="004B0818" w:rsidRPr="006F7FA9">
        <w:rPr>
          <w:sz w:val="24"/>
          <w:szCs w:val="24"/>
        </w:rPr>
        <w:t>S</w:t>
      </w:r>
      <w:r w:rsidR="00F15E9D" w:rsidRPr="006F7FA9">
        <w:rPr>
          <w:sz w:val="24"/>
          <w:szCs w:val="24"/>
        </w:rPr>
        <w:t xml:space="preserve">tudiowała także na Universita degli Studi di Urbino Carlo Bo w Urbino (Włochy). Od 2010 r. pracuje w Ministerstwie Spraw Zagranicznych, obecnie w Departamencie Dyplomacji Publicznej i Kulturalnej, gdzie zajmuje się współpracą z </w:t>
      </w:r>
      <w:r w:rsidR="00E97040" w:rsidRPr="006F7FA9">
        <w:rPr>
          <w:sz w:val="24"/>
          <w:szCs w:val="24"/>
        </w:rPr>
        <w:t xml:space="preserve">działającą w ponad 90 krajach na całym świecie </w:t>
      </w:r>
      <w:r w:rsidR="00F15E9D" w:rsidRPr="006F7FA9">
        <w:rPr>
          <w:sz w:val="24"/>
          <w:szCs w:val="24"/>
        </w:rPr>
        <w:t>siecią instytutów kultury Unii Europejskiej EUNIC (European Union National Institutes for Culture)</w:t>
      </w:r>
      <w:r w:rsidR="00387A03" w:rsidRPr="006F7FA9">
        <w:rPr>
          <w:sz w:val="24"/>
          <w:szCs w:val="24"/>
        </w:rPr>
        <w:t xml:space="preserve"> </w:t>
      </w:r>
      <w:r w:rsidR="00E97040" w:rsidRPr="006F7FA9">
        <w:rPr>
          <w:sz w:val="24"/>
          <w:szCs w:val="24"/>
        </w:rPr>
        <w:t>odpowiedzialną za kształtowanie międzynarodowych relacji kulturalnych.</w:t>
      </w:r>
    </w:p>
    <w:bookmarkEnd w:id="0"/>
    <w:p w:rsidR="00387A03" w:rsidRPr="006F7FA9" w:rsidRDefault="00387A03" w:rsidP="00F15E9D">
      <w:pPr>
        <w:jc w:val="both"/>
        <w:rPr>
          <w:sz w:val="24"/>
          <w:szCs w:val="24"/>
        </w:rPr>
      </w:pPr>
    </w:p>
    <w:sectPr w:rsidR="00387A03" w:rsidRPr="006F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9D"/>
    <w:rsid w:val="001A7625"/>
    <w:rsid w:val="00387A03"/>
    <w:rsid w:val="004B0818"/>
    <w:rsid w:val="006F7FA9"/>
    <w:rsid w:val="0078726D"/>
    <w:rsid w:val="00A2726A"/>
    <w:rsid w:val="00E97040"/>
    <w:rsid w:val="00EA51FD"/>
    <w:rsid w:val="00ED37EB"/>
    <w:rsid w:val="00F15E9D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Pękala Beata</dc:creator>
  <cp:lastModifiedBy>Skieterska Agnieszka</cp:lastModifiedBy>
  <cp:revision>2</cp:revision>
  <dcterms:created xsi:type="dcterms:W3CDTF">2021-03-22T09:00:00Z</dcterms:created>
  <dcterms:modified xsi:type="dcterms:W3CDTF">2021-03-22T09:00:00Z</dcterms:modified>
</cp:coreProperties>
</file>