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9CEA9" w14:textId="673E4E79" w:rsidR="607066FF" w:rsidRDefault="5AAFC2A8" w:rsidP="7AF86558">
      <w:pPr>
        <w:spacing w:line="259" w:lineRule="auto"/>
        <w:jc w:val="center"/>
      </w:pPr>
      <w:r>
        <w:t xml:space="preserve">    </w:t>
      </w:r>
      <w:r w:rsidR="320E90E3">
        <w:rPr>
          <w:noProof/>
        </w:rPr>
        <w:drawing>
          <wp:inline distT="0" distB="0" distL="0" distR="0" wp14:anchorId="1DE14BCA" wp14:editId="54ED4B99">
            <wp:extent cx="3086100" cy="1427514"/>
            <wp:effectExtent l="0" t="0" r="0" b="0"/>
            <wp:docPr id="205209248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8F74CDF6-FE13-4811-B85D-28900888B3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09248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42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AF5B9" w14:textId="4F2B9036" w:rsidR="00243671" w:rsidRPr="00F51A93" w:rsidRDefault="00F51A93" w:rsidP="7AF86558">
      <w:pPr>
        <w:spacing w:line="259" w:lineRule="auto"/>
        <w:jc w:val="center"/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  <w:lang w:val="en-GB"/>
        </w:rPr>
      </w:pPr>
      <w:r w:rsidRPr="00F51A93"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  <w:lang w:val="en-GB"/>
        </w:rPr>
        <w:t>INAUGURACJA ROKU / ORIENTACJA</w:t>
      </w:r>
    </w:p>
    <w:p w14:paraId="70132877" w14:textId="4FF398F4" w:rsidR="111DB68C" w:rsidRPr="00E34DC6" w:rsidRDefault="00F51A93" w:rsidP="7AF86558">
      <w:pPr>
        <w:spacing w:line="259" w:lineRule="auto"/>
        <w:jc w:val="center"/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</w:rPr>
      </w:pPr>
      <w:r w:rsidRPr="00E34DC6">
        <w:rPr>
          <w:rStyle w:val="normaltextrun"/>
          <w:rFonts w:eastAsia="Calibri" w:cs="Calibri"/>
          <w:b/>
          <w:bCs/>
          <w:color w:val="000000" w:themeColor="text1"/>
          <w:sz w:val="32"/>
          <w:szCs w:val="32"/>
        </w:rPr>
        <w:t>PROGRAM W J. POLSKIM – STUDIA LICENCJACKIE</w:t>
      </w:r>
    </w:p>
    <w:p w14:paraId="19792407" w14:textId="671AF737" w:rsidR="00362B3E" w:rsidRPr="00E34DC6" w:rsidRDefault="00362B3E" w:rsidP="7AF8655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53FD76" w14:textId="4DBCC763" w:rsidR="5F209A28" w:rsidRPr="00E34DC6" w:rsidRDefault="00B60058" w:rsidP="528A047B">
      <w:pPr>
        <w:rPr>
          <w:b/>
          <w:bCs/>
          <w:i/>
          <w:iCs/>
          <w:color w:val="C00000"/>
          <w:sz w:val="28"/>
          <w:szCs w:val="28"/>
        </w:rPr>
      </w:pPr>
      <w:r w:rsidRPr="00E34DC6">
        <w:rPr>
          <w:b/>
          <w:bCs/>
          <w:color w:val="C00000"/>
          <w:sz w:val="32"/>
          <w:szCs w:val="32"/>
        </w:rPr>
        <w:t>CZWARTEK</w:t>
      </w:r>
      <w:r w:rsidR="394337C0" w:rsidRPr="00E34DC6">
        <w:rPr>
          <w:b/>
          <w:bCs/>
          <w:color w:val="C00000"/>
          <w:sz w:val="32"/>
          <w:szCs w:val="32"/>
        </w:rPr>
        <w:t xml:space="preserve">, 1 </w:t>
      </w:r>
      <w:r w:rsidRPr="00E34DC6">
        <w:rPr>
          <w:b/>
          <w:bCs/>
          <w:color w:val="C00000"/>
          <w:sz w:val="32"/>
          <w:szCs w:val="32"/>
        </w:rPr>
        <w:t>PAŹDZIERNIK</w:t>
      </w:r>
      <w:r w:rsidR="001E0004" w:rsidRPr="00E34DC6">
        <w:rPr>
          <w:b/>
          <w:bCs/>
          <w:color w:val="C00000"/>
          <w:sz w:val="32"/>
          <w:szCs w:val="32"/>
        </w:rPr>
        <w:t>A</w:t>
      </w:r>
      <w:r w:rsidR="394337C0" w:rsidRPr="00E34DC6">
        <w:rPr>
          <w:b/>
          <w:bCs/>
          <w:color w:val="C00000"/>
          <w:sz w:val="32"/>
          <w:szCs w:val="32"/>
        </w:rPr>
        <w:t xml:space="preserve"> </w:t>
      </w:r>
      <w:proofErr w:type="gramStart"/>
      <w:r w:rsidR="394337C0" w:rsidRPr="00E34DC6">
        <w:rPr>
          <w:b/>
          <w:bCs/>
          <w:color w:val="C00000"/>
          <w:sz w:val="32"/>
          <w:szCs w:val="32"/>
        </w:rPr>
        <w:t>202</w:t>
      </w:r>
      <w:r w:rsidR="55645164" w:rsidRPr="00E34DC6">
        <w:rPr>
          <w:b/>
          <w:bCs/>
          <w:color w:val="C00000"/>
          <w:sz w:val="32"/>
          <w:szCs w:val="32"/>
        </w:rPr>
        <w:t>6</w:t>
      </w:r>
      <w:r w:rsidR="001E0004" w:rsidRPr="00E34DC6">
        <w:rPr>
          <w:b/>
          <w:bCs/>
          <w:color w:val="C00000"/>
          <w:sz w:val="32"/>
          <w:szCs w:val="32"/>
        </w:rPr>
        <w:t xml:space="preserve">  </w:t>
      </w:r>
      <w:r w:rsidR="001E0004" w:rsidRPr="00E34DC6">
        <w:rPr>
          <w:b/>
          <w:bCs/>
          <w:i/>
          <w:iCs/>
          <w:color w:val="C00000"/>
          <w:sz w:val="28"/>
          <w:szCs w:val="28"/>
        </w:rPr>
        <w:t>[</w:t>
      </w:r>
      <w:proofErr w:type="gramEnd"/>
      <w:r w:rsidR="001E0004" w:rsidRPr="00E34DC6">
        <w:rPr>
          <w:b/>
          <w:bCs/>
          <w:i/>
          <w:iCs/>
          <w:color w:val="C00000"/>
          <w:sz w:val="28"/>
          <w:szCs w:val="28"/>
        </w:rPr>
        <w:t>brak zajęć dydaktycznych]</w:t>
      </w:r>
    </w:p>
    <w:p w14:paraId="777EA439" w14:textId="1B23C1D1" w:rsidR="001E0004" w:rsidRPr="001E0004" w:rsidRDefault="001E0004" w:rsidP="001E0004">
      <w:pPr>
        <w:shd w:val="clear" w:color="auto" w:fill="FFFFFF"/>
        <w:jc w:val="both"/>
        <w:rPr>
          <w:rFonts w:ascii="Libre Baskerville" w:eastAsia="Times New Roman" w:hAnsi="Libre Baskerville" w:cs="Times New Roman"/>
          <w:b/>
          <w:bCs/>
          <w:color w:val="444444"/>
          <w:sz w:val="21"/>
          <w:szCs w:val="21"/>
          <w:lang w:eastAsia="pl-PL"/>
        </w:rPr>
      </w:pPr>
      <w:r w:rsidRPr="00E34DC6">
        <w:rPr>
          <w:b/>
          <w:bCs/>
        </w:rPr>
        <w:t>11.00</w:t>
      </w:r>
      <w:r w:rsidR="444CBE3E" w:rsidRPr="00E34DC6">
        <w:rPr>
          <w:b/>
          <w:bCs/>
        </w:rPr>
        <w:t xml:space="preserve"> - </w:t>
      </w:r>
      <w:r w:rsidRPr="00E34DC6">
        <w:rPr>
          <w:rFonts w:ascii="Aptos" w:eastAsia="Aptos" w:hAnsi="Aptos" w:cs="Aptos"/>
          <w:b/>
          <w:bCs/>
        </w:rPr>
        <w:t>otwarcie</w:t>
      </w:r>
      <w:r w:rsidR="444CBE3E" w:rsidRPr="00E34DC6">
        <w:rPr>
          <w:rFonts w:ascii="Aptos" w:eastAsia="Aptos" w:hAnsi="Aptos" w:cs="Aptos"/>
          <w:b/>
          <w:bCs/>
        </w:rPr>
        <w:t xml:space="preserve"> 66</w:t>
      </w:r>
      <w:r w:rsidRPr="00E34DC6">
        <w:rPr>
          <w:rFonts w:ascii="Aptos" w:eastAsia="Aptos" w:hAnsi="Aptos" w:cs="Aptos"/>
          <w:b/>
          <w:bCs/>
        </w:rPr>
        <w:t>3. roku akademickiego w Uniwersytecie Jagiellońskim</w:t>
      </w:r>
      <w:r w:rsidR="444CBE3E" w:rsidRPr="00E34DC6">
        <w:rPr>
          <w:rFonts w:ascii="Aptos" w:eastAsia="Aptos" w:hAnsi="Aptos" w:cs="Aptos"/>
          <w:b/>
          <w:bCs/>
        </w:rPr>
        <w:t xml:space="preserve"> </w:t>
      </w:r>
    </w:p>
    <w:p w14:paraId="3EA5E74F" w14:textId="45CF3369" w:rsidR="001E0004" w:rsidRDefault="001E0004" w:rsidP="001E0004">
      <w:pPr>
        <w:jc w:val="both"/>
        <w:rPr>
          <w:lang w:eastAsia="pl-PL"/>
        </w:rPr>
      </w:pPr>
      <w:r w:rsidRPr="001E0004">
        <w:rPr>
          <w:lang w:eastAsia="pl-PL"/>
        </w:rPr>
        <w:t>Miejsce: </w:t>
      </w:r>
      <w:proofErr w:type="spellStart"/>
      <w:r w:rsidRPr="001E0004">
        <w:rPr>
          <w:lang w:eastAsia="pl-PL"/>
        </w:rPr>
        <w:t>Auditorium</w:t>
      </w:r>
      <w:proofErr w:type="spellEnd"/>
      <w:r w:rsidRPr="001E0004">
        <w:rPr>
          <w:lang w:eastAsia="pl-PL"/>
        </w:rPr>
        <w:t xml:space="preserve"> Maximum UJ, ul. Krupnicza 33</w:t>
      </w:r>
    </w:p>
    <w:p w14:paraId="08257FEE" w14:textId="1C824359" w:rsidR="001E0004" w:rsidRPr="001E0004" w:rsidRDefault="001E0004" w:rsidP="001E0004">
      <w:pPr>
        <w:jc w:val="both"/>
        <w:rPr>
          <w:lang w:eastAsia="pl-PL"/>
        </w:rPr>
      </w:pPr>
      <w:r>
        <w:rPr>
          <w:lang w:eastAsia="pl-PL"/>
        </w:rPr>
        <w:t xml:space="preserve">Tylko na zaproszenia, uroczystość będzie jednak </w:t>
      </w:r>
      <w:r w:rsidR="00FF6A25">
        <w:rPr>
          <w:lang w:eastAsia="pl-PL"/>
        </w:rPr>
        <w:t>transmitowana na żywo</w:t>
      </w:r>
      <w:r>
        <w:rPr>
          <w:lang w:eastAsia="pl-PL"/>
        </w:rPr>
        <w:t xml:space="preserve"> na stronie internetowej UJ</w:t>
      </w:r>
    </w:p>
    <w:p w14:paraId="5E6732C0" w14:textId="366B7994" w:rsidR="001E0004" w:rsidRDefault="001E0004" w:rsidP="001E0004">
      <w:pPr>
        <w:jc w:val="both"/>
      </w:pPr>
      <w:r w:rsidRPr="001E0004">
        <w:t xml:space="preserve">Uroczystość w </w:t>
      </w:r>
      <w:proofErr w:type="spellStart"/>
      <w:r w:rsidRPr="001E0004">
        <w:t>Auditorium</w:t>
      </w:r>
      <w:proofErr w:type="spellEnd"/>
      <w:r w:rsidRPr="001E0004">
        <w:t xml:space="preserve"> Maximum poprzedzi msza święta, która odprawiona zostanie </w:t>
      </w:r>
      <w:r w:rsidRPr="001E0004">
        <w:rPr>
          <w:b/>
          <w:bCs/>
        </w:rPr>
        <w:t>o godz. 9.00</w:t>
      </w:r>
      <w:r w:rsidRPr="001E0004">
        <w:t xml:space="preserve"> w kolegiacie św. Anny. Po nabożeństwie z </w:t>
      </w:r>
      <w:r w:rsidRPr="001E0004">
        <w:rPr>
          <w:lang w:val="la-Latn"/>
        </w:rPr>
        <w:t>Collegium Maius</w:t>
      </w:r>
      <w:r w:rsidRPr="001E0004">
        <w:t xml:space="preserve"> wyruszy orszak profesorów UJ, który ulicami Krakowa przejdzie do </w:t>
      </w:r>
      <w:proofErr w:type="spellStart"/>
      <w:r w:rsidRPr="001E0004">
        <w:t>Auditorium</w:t>
      </w:r>
      <w:proofErr w:type="spellEnd"/>
      <w:r w:rsidRPr="001E0004">
        <w:t xml:space="preserve"> Maximum. </w:t>
      </w:r>
    </w:p>
    <w:p w14:paraId="192CF155" w14:textId="661B48B0" w:rsidR="001E0004" w:rsidRPr="00E34DC6" w:rsidRDefault="001E0004" w:rsidP="001E0004">
      <w:pPr>
        <w:jc w:val="both"/>
      </w:pPr>
      <w:hyperlink r:id="rId8" w:history="1">
        <w:r w:rsidRPr="00E34DC6">
          <w:rPr>
            <w:rStyle w:val="Hipercze"/>
          </w:rPr>
          <w:t>https://www.uj.edu.pl/kalendarz/-/journal_content/56_INSTANCE_5De61CKaqzOl/10172/159357024</w:t>
        </w:r>
      </w:hyperlink>
      <w:r w:rsidRPr="00E34DC6">
        <w:t xml:space="preserve"> </w:t>
      </w:r>
    </w:p>
    <w:p w14:paraId="61C76FB3" w14:textId="77DC8981" w:rsidR="001E0004" w:rsidRPr="001E0004" w:rsidRDefault="6DFD6DBF" w:rsidP="001E0004">
      <w:pPr>
        <w:spacing w:before="240" w:after="240"/>
        <w:jc w:val="both"/>
        <w:rPr>
          <w:b/>
          <w:bCs/>
          <w:lang w:val="en-GB"/>
        </w:rPr>
      </w:pPr>
      <w:r w:rsidRPr="001E0004">
        <w:rPr>
          <w:b/>
          <w:bCs/>
          <w:lang w:val="en-GB"/>
        </w:rPr>
        <w:t xml:space="preserve">15:30 – </w:t>
      </w:r>
      <w:proofErr w:type="spellStart"/>
      <w:r w:rsidR="001E0004" w:rsidRPr="001E0004">
        <w:rPr>
          <w:b/>
          <w:bCs/>
          <w:lang w:val="en-GB"/>
        </w:rPr>
        <w:t>Wykład</w:t>
      </w:r>
      <w:proofErr w:type="spellEnd"/>
      <w:r w:rsidR="001E0004" w:rsidRPr="001E0004">
        <w:rPr>
          <w:b/>
          <w:bCs/>
          <w:lang w:val="en-GB"/>
        </w:rPr>
        <w:t xml:space="preserve"> </w:t>
      </w:r>
      <w:proofErr w:type="spellStart"/>
      <w:r w:rsidR="001E0004" w:rsidRPr="001E0004">
        <w:rPr>
          <w:b/>
          <w:bCs/>
          <w:lang w:val="en-GB"/>
        </w:rPr>
        <w:t>otwierający</w:t>
      </w:r>
      <w:proofErr w:type="spellEnd"/>
      <w:r w:rsidR="001E0004" w:rsidRPr="001E0004">
        <w:rPr>
          <w:b/>
          <w:bCs/>
          <w:lang w:val="en-GB"/>
        </w:rPr>
        <w:t xml:space="preserve"> - </w:t>
      </w:r>
      <w:proofErr w:type="spellStart"/>
      <w:r w:rsidR="001E0004" w:rsidRPr="001E0004">
        <w:rPr>
          <w:b/>
          <w:bCs/>
          <w:lang w:val="en-GB"/>
        </w:rPr>
        <w:t>d</w:t>
      </w:r>
      <w:r w:rsidRPr="001E0004">
        <w:rPr>
          <w:b/>
          <w:bCs/>
          <w:lang w:val="en-GB"/>
        </w:rPr>
        <w:t>r</w:t>
      </w:r>
      <w:proofErr w:type="spellEnd"/>
      <w:r w:rsidRPr="001E0004">
        <w:rPr>
          <w:b/>
          <w:bCs/>
          <w:lang w:val="en-GB"/>
        </w:rPr>
        <w:t xml:space="preserve"> Kinga </w:t>
      </w:r>
      <w:proofErr w:type="spellStart"/>
      <w:r w:rsidRPr="001E0004">
        <w:rPr>
          <w:b/>
          <w:bCs/>
          <w:lang w:val="en-GB"/>
        </w:rPr>
        <w:t>Redłowska</w:t>
      </w:r>
      <w:proofErr w:type="spellEnd"/>
      <w:r w:rsidRPr="001E0004">
        <w:rPr>
          <w:b/>
          <w:bCs/>
          <w:lang w:val="en-GB"/>
        </w:rPr>
        <w:t xml:space="preserve"> (Royal United Services Institute – RUSI): “The New Financial Order: Alternative Systems, Geopolitical Rivalry and Europe’s Security”</w:t>
      </w:r>
    </w:p>
    <w:p w14:paraId="78320E85" w14:textId="4C5E7470" w:rsidR="00362B3E" w:rsidRDefault="001E0004" w:rsidP="00FF6A25">
      <w:pPr>
        <w:spacing w:before="240" w:after="240"/>
        <w:jc w:val="both"/>
        <w:rPr>
          <w:lang w:val="en-GB"/>
        </w:rPr>
      </w:pPr>
      <w:proofErr w:type="spellStart"/>
      <w:r>
        <w:rPr>
          <w:lang w:val="en-GB"/>
        </w:rPr>
        <w:t>Miejsce</w:t>
      </w:r>
      <w:proofErr w:type="spellEnd"/>
      <w:r>
        <w:rPr>
          <w:lang w:val="en-GB"/>
        </w:rPr>
        <w:t>: sala</w:t>
      </w:r>
      <w:r w:rsidR="6DFD6DBF" w:rsidRPr="528A047B">
        <w:rPr>
          <w:lang w:val="en-GB"/>
        </w:rPr>
        <w:t xml:space="preserve"> 037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ul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Reymonta</w:t>
      </w:r>
      <w:proofErr w:type="spellEnd"/>
      <w:r>
        <w:rPr>
          <w:lang w:val="en-GB"/>
        </w:rPr>
        <w:t xml:space="preserve"> 4</w:t>
      </w:r>
    </w:p>
    <w:p w14:paraId="1AE8C1C2" w14:textId="77777777" w:rsidR="00FF6A25" w:rsidRPr="00FF6A25" w:rsidRDefault="00FF6A25" w:rsidP="00FF6A25">
      <w:pPr>
        <w:spacing w:before="240" w:after="240"/>
        <w:jc w:val="both"/>
        <w:rPr>
          <w:lang w:val="en-GB"/>
        </w:rPr>
      </w:pPr>
    </w:p>
    <w:p w14:paraId="4C59D74F" w14:textId="783E32AA" w:rsidR="5D5D69C6" w:rsidRPr="00E34DC6" w:rsidRDefault="001E0004" w:rsidP="528A047B">
      <w:pPr>
        <w:rPr>
          <w:b/>
          <w:bCs/>
          <w:color w:val="C00000"/>
          <w:sz w:val="28"/>
          <w:szCs w:val="28"/>
        </w:rPr>
      </w:pPr>
      <w:r w:rsidRPr="00E34DC6">
        <w:rPr>
          <w:b/>
          <w:bCs/>
          <w:color w:val="C00000"/>
          <w:sz w:val="32"/>
          <w:szCs w:val="32"/>
        </w:rPr>
        <w:t>PIĄTEK</w:t>
      </w:r>
      <w:r w:rsidR="69AFEB35" w:rsidRPr="00E34DC6">
        <w:rPr>
          <w:b/>
          <w:bCs/>
          <w:color w:val="C00000"/>
          <w:sz w:val="32"/>
          <w:szCs w:val="32"/>
        </w:rPr>
        <w:t xml:space="preserve">, </w:t>
      </w:r>
      <w:r w:rsidR="74D5A851" w:rsidRPr="00E34DC6">
        <w:rPr>
          <w:b/>
          <w:bCs/>
          <w:color w:val="C00000"/>
          <w:sz w:val="32"/>
          <w:szCs w:val="32"/>
        </w:rPr>
        <w:t>2</w:t>
      </w:r>
      <w:r w:rsidR="69AFEB35" w:rsidRPr="00E34DC6">
        <w:rPr>
          <w:b/>
          <w:bCs/>
          <w:color w:val="C00000"/>
          <w:sz w:val="32"/>
          <w:szCs w:val="32"/>
        </w:rPr>
        <w:t xml:space="preserve"> </w:t>
      </w:r>
      <w:r w:rsidRPr="00E34DC6">
        <w:rPr>
          <w:b/>
          <w:bCs/>
          <w:color w:val="C00000"/>
          <w:sz w:val="32"/>
          <w:szCs w:val="32"/>
        </w:rPr>
        <w:t>PAŹDZIERNIKA</w:t>
      </w:r>
      <w:r w:rsidR="69AFEB35" w:rsidRPr="00E34DC6">
        <w:rPr>
          <w:b/>
          <w:bCs/>
          <w:color w:val="C00000"/>
          <w:sz w:val="32"/>
          <w:szCs w:val="32"/>
        </w:rPr>
        <w:t xml:space="preserve"> 202</w:t>
      </w:r>
      <w:r w:rsidR="2390FB25" w:rsidRPr="00E34DC6">
        <w:rPr>
          <w:b/>
          <w:bCs/>
          <w:color w:val="C00000"/>
          <w:sz w:val="32"/>
          <w:szCs w:val="32"/>
        </w:rPr>
        <w:t>6</w:t>
      </w:r>
      <w:proofErr w:type="gramStart"/>
      <w:r w:rsidRPr="00E34DC6">
        <w:rPr>
          <w:b/>
          <w:bCs/>
          <w:color w:val="C00000"/>
          <w:sz w:val="32"/>
          <w:szCs w:val="32"/>
        </w:rPr>
        <w:t xml:space="preserve">   </w:t>
      </w:r>
      <w:r w:rsidRPr="00E34DC6">
        <w:rPr>
          <w:b/>
          <w:bCs/>
          <w:i/>
          <w:iCs/>
          <w:color w:val="C00000"/>
          <w:sz w:val="28"/>
          <w:szCs w:val="28"/>
        </w:rPr>
        <w:t>[</w:t>
      </w:r>
      <w:proofErr w:type="gramEnd"/>
      <w:r w:rsidRPr="00E34DC6">
        <w:rPr>
          <w:b/>
          <w:bCs/>
          <w:i/>
          <w:iCs/>
          <w:color w:val="C00000"/>
          <w:sz w:val="28"/>
          <w:szCs w:val="28"/>
        </w:rPr>
        <w:t>brak zajęć dydaktycznych]</w:t>
      </w:r>
    </w:p>
    <w:p w14:paraId="448A87A7" w14:textId="3C9ABFF7" w:rsidR="00362B3E" w:rsidRDefault="00362B3E" w:rsidP="00362B3E">
      <w:pPr>
        <w:jc w:val="both"/>
      </w:pPr>
      <w:r w:rsidRPr="00362B3E">
        <w:rPr>
          <w:b/>
          <w:bCs/>
        </w:rPr>
        <w:t>8.00-9.30 Spotkanie organizacyjne</w:t>
      </w:r>
      <w:r w:rsidRPr="00362B3E">
        <w:t xml:space="preserve"> – prof. Kinga Gajda, dr Wojciech Burek, mgr Dorota </w:t>
      </w:r>
      <w:proofErr w:type="spellStart"/>
      <w:proofErr w:type="gramStart"/>
      <w:r w:rsidRPr="00362B3E">
        <w:t>Krętkowska</w:t>
      </w:r>
      <w:proofErr w:type="spellEnd"/>
      <w:r w:rsidRPr="00362B3E">
        <w:t xml:space="preserve"> </w:t>
      </w:r>
      <w:r>
        <w:t xml:space="preserve"> </w:t>
      </w:r>
      <w:r w:rsidRPr="00362B3E">
        <w:rPr>
          <w:i/>
          <w:iCs/>
          <w:highlight w:val="yellow"/>
        </w:rPr>
        <w:t>obecność</w:t>
      </w:r>
      <w:proofErr w:type="gramEnd"/>
      <w:r w:rsidRPr="00362B3E">
        <w:rPr>
          <w:i/>
          <w:iCs/>
          <w:highlight w:val="yellow"/>
        </w:rPr>
        <w:t xml:space="preserve"> obowiązkowa</w:t>
      </w:r>
    </w:p>
    <w:p w14:paraId="4E0ED419" w14:textId="4A7B4223" w:rsidR="00362B3E" w:rsidRPr="00E34DC6" w:rsidRDefault="00362B3E" w:rsidP="00362B3E">
      <w:pPr>
        <w:spacing w:before="240" w:after="240"/>
        <w:jc w:val="both"/>
      </w:pPr>
      <w:r w:rsidRPr="00E34DC6">
        <w:t>Miejsce: sala 015, ul. Reymonta 4</w:t>
      </w:r>
    </w:p>
    <w:p w14:paraId="1182DA47" w14:textId="2268E1E3" w:rsidR="00362B3E" w:rsidRPr="00362B3E" w:rsidRDefault="00362B3E" w:rsidP="00362B3E">
      <w:pPr>
        <w:jc w:val="both"/>
        <w:rPr>
          <w:b/>
          <w:bCs/>
        </w:rPr>
      </w:pPr>
      <w:r w:rsidRPr="00362B3E">
        <w:rPr>
          <w:b/>
          <w:bCs/>
        </w:rPr>
        <w:t xml:space="preserve">9.45-10.45 Test kwalifikacyjny do przedmiotu </w:t>
      </w:r>
      <w:proofErr w:type="spellStart"/>
      <w:r w:rsidRPr="00362B3E">
        <w:rPr>
          <w:b/>
          <w:bCs/>
        </w:rPr>
        <w:t>Academic</w:t>
      </w:r>
      <w:proofErr w:type="spellEnd"/>
      <w:r w:rsidRPr="00362B3E">
        <w:rPr>
          <w:b/>
          <w:bCs/>
        </w:rPr>
        <w:t xml:space="preserve"> English</w:t>
      </w:r>
      <w:r>
        <w:rPr>
          <w:b/>
          <w:bCs/>
        </w:rPr>
        <w:t xml:space="preserve"> </w:t>
      </w:r>
      <w:r w:rsidRPr="00362B3E">
        <w:rPr>
          <w:i/>
          <w:iCs/>
          <w:highlight w:val="yellow"/>
        </w:rPr>
        <w:t>obecność obowiązkowa</w:t>
      </w:r>
    </w:p>
    <w:p w14:paraId="63FC89A4" w14:textId="1228CA15" w:rsidR="00362B3E" w:rsidRPr="00362B3E" w:rsidRDefault="00362B3E" w:rsidP="00362B3E">
      <w:pPr>
        <w:jc w:val="both"/>
      </w:pPr>
      <w:r>
        <w:lastRenderedPageBreak/>
        <w:t>Miejsce: ul. Reymonta 4</w:t>
      </w:r>
    </w:p>
    <w:p w14:paraId="6A394D17" w14:textId="42382437" w:rsidR="00362B3E" w:rsidRPr="00362B3E" w:rsidRDefault="00362B3E" w:rsidP="00362B3E">
      <w:pPr>
        <w:jc w:val="both"/>
      </w:pPr>
      <w:r>
        <w:t>s</w:t>
      </w:r>
      <w:r w:rsidRPr="00362B3E">
        <w:t>ala 407 – nazwiska od Bar do Godlewski</w:t>
      </w:r>
    </w:p>
    <w:p w14:paraId="334F5681" w14:textId="5E32FC9E" w:rsidR="00362B3E" w:rsidRPr="00362B3E" w:rsidRDefault="00362B3E" w:rsidP="00362B3E">
      <w:pPr>
        <w:jc w:val="both"/>
      </w:pPr>
      <w:r>
        <w:t>s</w:t>
      </w:r>
      <w:r w:rsidRPr="00362B3E">
        <w:t>ala 22 – nazwiska od Gołębiowska do Misiąg</w:t>
      </w:r>
    </w:p>
    <w:p w14:paraId="05B662F7" w14:textId="034A87E3" w:rsidR="00362B3E" w:rsidRPr="00362B3E" w:rsidRDefault="00362B3E" w:rsidP="00362B3E">
      <w:pPr>
        <w:jc w:val="both"/>
      </w:pPr>
      <w:r>
        <w:t>s</w:t>
      </w:r>
      <w:r w:rsidRPr="00362B3E">
        <w:t>ala 111 – nazwiska od Miszczak do Serwin</w:t>
      </w:r>
    </w:p>
    <w:p w14:paraId="3395CD80" w14:textId="33640832" w:rsidR="00362B3E" w:rsidRDefault="00362B3E" w:rsidP="00362B3E">
      <w:pPr>
        <w:jc w:val="both"/>
      </w:pPr>
      <w:r>
        <w:t>s</w:t>
      </w:r>
      <w:r w:rsidRPr="00362B3E">
        <w:t xml:space="preserve">ala 108 – nazwiska od </w:t>
      </w:r>
      <w:proofErr w:type="spellStart"/>
      <w:r w:rsidRPr="00362B3E">
        <w:t>Shchahlova</w:t>
      </w:r>
      <w:proofErr w:type="spellEnd"/>
      <w:r w:rsidRPr="00362B3E">
        <w:t xml:space="preserve"> do Żmuda</w:t>
      </w:r>
    </w:p>
    <w:p w14:paraId="1DD7275F" w14:textId="77777777" w:rsidR="00362B3E" w:rsidRPr="00362B3E" w:rsidRDefault="00362B3E" w:rsidP="00362B3E">
      <w:pPr>
        <w:jc w:val="both"/>
      </w:pPr>
    </w:p>
    <w:p w14:paraId="16C41CB7" w14:textId="77777777" w:rsidR="00362B3E" w:rsidRPr="00362B3E" w:rsidRDefault="00362B3E" w:rsidP="00362B3E">
      <w:pPr>
        <w:jc w:val="both"/>
        <w:rPr>
          <w:b/>
          <w:bCs/>
        </w:rPr>
      </w:pPr>
      <w:r w:rsidRPr="00362B3E">
        <w:rPr>
          <w:b/>
          <w:bCs/>
        </w:rPr>
        <w:t xml:space="preserve">11.30-13.00 Wydziałowa inauguracja rok akademickiego </w:t>
      </w:r>
    </w:p>
    <w:p w14:paraId="4E1D803B" w14:textId="35C0AC70" w:rsidR="00362B3E" w:rsidRDefault="00362B3E" w:rsidP="00FF6A25">
      <w:r>
        <w:t xml:space="preserve">Miejsce: sala 039 oraz </w:t>
      </w:r>
      <w:r w:rsidR="00FF6A25">
        <w:t>transmisja na żywo w holu budynku WSMiP</w:t>
      </w:r>
    </w:p>
    <w:p w14:paraId="0DE0025D" w14:textId="77777777" w:rsidR="00362B3E" w:rsidRPr="00362B3E" w:rsidRDefault="00362B3E" w:rsidP="00362B3E">
      <w:pPr>
        <w:jc w:val="both"/>
      </w:pPr>
    </w:p>
    <w:p w14:paraId="717CCDCE" w14:textId="155E544D" w:rsidR="00362B3E" w:rsidRPr="00362B3E" w:rsidRDefault="00362B3E" w:rsidP="00362B3E">
      <w:pPr>
        <w:jc w:val="both"/>
        <w:rPr>
          <w:b/>
          <w:bCs/>
          <w:lang w:eastAsia="pl-PL"/>
        </w:rPr>
      </w:pPr>
      <w:r w:rsidRPr="00362B3E">
        <w:rPr>
          <w:b/>
          <w:bCs/>
        </w:rPr>
        <w:t xml:space="preserve">16.30-17.30 Spotkanie z prof. Przemysławem </w:t>
      </w:r>
      <w:proofErr w:type="spellStart"/>
      <w:r w:rsidRPr="00362B3E">
        <w:rPr>
          <w:b/>
          <w:bCs/>
        </w:rPr>
        <w:t>Tacikiem</w:t>
      </w:r>
      <w:proofErr w:type="spellEnd"/>
      <w:r w:rsidRPr="00362B3E">
        <w:rPr>
          <w:b/>
          <w:bCs/>
        </w:rPr>
        <w:t xml:space="preserve"> – Pełnomocnikiem Dziekana </w:t>
      </w:r>
      <w:proofErr w:type="spellStart"/>
      <w:r w:rsidRPr="00362B3E">
        <w:rPr>
          <w:b/>
          <w:bCs/>
        </w:rPr>
        <w:t>WSMiP</w:t>
      </w:r>
      <w:proofErr w:type="spellEnd"/>
      <w:r w:rsidRPr="00362B3E">
        <w:rPr>
          <w:b/>
          <w:bCs/>
        </w:rPr>
        <w:t xml:space="preserve"> </w:t>
      </w:r>
      <w:r w:rsidRPr="00362B3E">
        <w:rPr>
          <w:b/>
          <w:bCs/>
          <w:lang w:eastAsia="pl-PL"/>
        </w:rPr>
        <w:t>ds. bezpieczeństwa oraz przeciwdziałania dyskryminacji</w:t>
      </w:r>
      <w:r>
        <w:rPr>
          <w:b/>
          <w:bCs/>
          <w:lang w:eastAsia="pl-PL"/>
        </w:rPr>
        <w:t xml:space="preserve"> </w:t>
      </w:r>
      <w:r w:rsidRPr="00362B3E">
        <w:rPr>
          <w:i/>
          <w:iCs/>
          <w:highlight w:val="yellow"/>
        </w:rPr>
        <w:t>obecność obowiązkowa</w:t>
      </w:r>
    </w:p>
    <w:p w14:paraId="02225AA3" w14:textId="620E26AD" w:rsidR="00362B3E" w:rsidRPr="00E34DC6" w:rsidRDefault="00362B3E" w:rsidP="00362B3E">
      <w:pPr>
        <w:spacing w:before="240" w:after="240"/>
        <w:jc w:val="both"/>
      </w:pPr>
      <w:r w:rsidRPr="00E34DC6">
        <w:t>Miejsce: sala 015, ul. Reymonta 4</w:t>
      </w:r>
    </w:p>
    <w:p w14:paraId="03800D77" w14:textId="77777777" w:rsidR="00362B3E" w:rsidRPr="00E34DC6" w:rsidRDefault="00362B3E" w:rsidP="00362B3E">
      <w:pPr>
        <w:spacing w:before="240" w:after="240"/>
        <w:jc w:val="both"/>
      </w:pPr>
    </w:p>
    <w:p w14:paraId="376791F2" w14:textId="48C8C6E0" w:rsidR="78EB5C5F" w:rsidRPr="00E34DC6" w:rsidRDefault="78EB5C5F" w:rsidP="528A047B">
      <w:pPr>
        <w:rPr>
          <w:b/>
          <w:bCs/>
          <w:color w:val="C00000"/>
          <w:sz w:val="28"/>
          <w:szCs w:val="28"/>
        </w:rPr>
      </w:pPr>
      <w:r w:rsidRPr="00E34DC6">
        <w:rPr>
          <w:b/>
          <w:bCs/>
          <w:color w:val="C00000"/>
          <w:sz w:val="28"/>
          <w:szCs w:val="28"/>
        </w:rPr>
        <w:t>S</w:t>
      </w:r>
      <w:r w:rsidR="00362B3E" w:rsidRPr="00E34DC6">
        <w:rPr>
          <w:b/>
          <w:bCs/>
          <w:color w:val="C00000"/>
          <w:sz w:val="28"/>
          <w:szCs w:val="28"/>
        </w:rPr>
        <w:t>OBOTA</w:t>
      </w:r>
      <w:r w:rsidRPr="00E34DC6">
        <w:rPr>
          <w:b/>
          <w:bCs/>
          <w:color w:val="C00000"/>
          <w:sz w:val="28"/>
          <w:szCs w:val="28"/>
        </w:rPr>
        <w:t xml:space="preserve">, 3 </w:t>
      </w:r>
      <w:r w:rsidR="00362B3E" w:rsidRPr="00E34DC6">
        <w:rPr>
          <w:b/>
          <w:bCs/>
          <w:color w:val="C00000"/>
          <w:sz w:val="28"/>
          <w:szCs w:val="28"/>
        </w:rPr>
        <w:t>PAŹDZIERNIKA</w:t>
      </w:r>
      <w:r w:rsidRPr="00E34DC6">
        <w:rPr>
          <w:b/>
          <w:bCs/>
          <w:color w:val="C00000"/>
          <w:sz w:val="28"/>
          <w:szCs w:val="28"/>
        </w:rPr>
        <w:t xml:space="preserve"> 2026</w:t>
      </w:r>
    </w:p>
    <w:p w14:paraId="5356B05B" w14:textId="23FAACAE" w:rsidR="33185534" w:rsidRDefault="33185534" w:rsidP="00362B3E">
      <w:pPr>
        <w:pStyle w:val="paragraph"/>
        <w:spacing w:beforeAutospacing="0" w:after="0" w:afterAutospacing="0"/>
        <w:textAlignment w:val="baseline"/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4"/>
          <w:szCs w:val="24"/>
        </w:rPr>
      </w:pPr>
      <w:r w:rsidRPr="00E34DC6">
        <w:rPr>
          <w:b/>
          <w:bCs/>
          <w:color w:val="000000" w:themeColor="text1"/>
        </w:rPr>
        <w:t>13.00 - 1</w:t>
      </w:r>
      <w:r w:rsidR="00362B3E" w:rsidRPr="00E34DC6">
        <w:rPr>
          <w:b/>
          <w:bCs/>
          <w:color w:val="000000" w:themeColor="text1"/>
        </w:rPr>
        <w:t>7</w:t>
      </w:r>
      <w:r w:rsidRPr="00E34DC6">
        <w:rPr>
          <w:b/>
          <w:bCs/>
          <w:color w:val="000000" w:themeColor="text1"/>
        </w:rPr>
        <w:t>.00</w:t>
      </w:r>
      <w:r w:rsidRPr="00E34DC6">
        <w:rPr>
          <w:color w:val="000000" w:themeColor="text1"/>
        </w:rPr>
        <w:t xml:space="preserve"> </w:t>
      </w:r>
      <w:r w:rsidR="00362B3E" w:rsidRPr="00362B3E">
        <w:rPr>
          <w:rStyle w:val="normaltextrun"/>
          <w:b/>
          <w:bCs/>
          <w:color w:val="000000" w:themeColor="text1"/>
          <w:sz w:val="24"/>
          <w:szCs w:val="24"/>
        </w:rPr>
        <w:t xml:space="preserve">Odkryj Kraków inaczej – integracja ISE w terenie! </w:t>
      </w:r>
      <w:r w:rsidR="00362B3E"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4"/>
          <w:szCs w:val="24"/>
        </w:rPr>
        <w:t>🌳🧭</w:t>
      </w:r>
    </w:p>
    <w:p w14:paraId="6087B36C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</w:rPr>
      </w:pPr>
    </w:p>
    <w:p w14:paraId="704DF1A1" w14:textId="33321920" w:rsidR="00362B3E" w:rsidRPr="00E34DC6" w:rsidRDefault="00362B3E" w:rsidP="528A047B">
      <w:r w:rsidRPr="00E34DC6">
        <w:t>Miejsce startu: sala 015, ul. Reymonta 4</w:t>
      </w:r>
    </w:p>
    <w:p w14:paraId="11CF8723" w14:textId="16166BA8" w:rsidR="00362B3E" w:rsidRPr="00362B3E" w:rsidRDefault="00362B3E" w:rsidP="528A047B">
      <w:pPr>
        <w:rPr>
          <w:b/>
          <w:bCs/>
        </w:rPr>
      </w:pPr>
      <w:r w:rsidRPr="003641DF">
        <w:rPr>
          <w:b/>
          <w:bCs/>
        </w:rPr>
        <w:t>Obowiązkowa rejestracja:</w:t>
      </w:r>
      <w:r>
        <w:rPr>
          <w:b/>
          <w:bCs/>
        </w:rPr>
        <w:t xml:space="preserve"> </w:t>
      </w:r>
      <w:hyperlink r:id="rId9" w:history="1">
        <w:r w:rsidRPr="00226E20">
          <w:rPr>
            <w:rStyle w:val="Hipercze"/>
            <w:rFonts w:ascii="Aptos" w:hAnsi="Aptos"/>
            <w:bdr w:val="none" w:sz="0" w:space="0" w:color="auto" w:frame="1"/>
            <w:shd w:val="clear" w:color="auto" w:fill="FFFFFF"/>
          </w:rPr>
          <w:t>https://forms.cloud.microsoft/e/9Shuh1C0ax</w:t>
        </w:r>
      </w:hyperlink>
    </w:p>
    <w:p w14:paraId="63441CCB" w14:textId="3666A7F5" w:rsidR="00362B3E" w:rsidRPr="00E34DC6" w:rsidRDefault="00362B3E" w:rsidP="528A047B">
      <w:pPr>
        <w:rPr>
          <w:i/>
          <w:iCs/>
        </w:rPr>
      </w:pPr>
      <w:r w:rsidRPr="00E34DC6">
        <w:rPr>
          <w:i/>
          <w:iCs/>
        </w:rPr>
        <w:t>Opis gry:</w:t>
      </w:r>
    </w:p>
    <w:p w14:paraId="0E021EA9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i/>
          <w:iCs/>
          <w:color w:val="000000" w:themeColor="text1"/>
          <w:sz w:val="21"/>
          <w:szCs w:val="21"/>
        </w:rPr>
        <w:t>Odkrywca Krakowskich Parków × Instytut Studiów Europejskich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25EF471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Nowy rok akademicki najlepiej zacząć od poznania siebie nawzajem – i przy okazji trochę lepszego poznania Krakowa!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FD44BA0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Tym razem zamiast spotkania w sali ruszamy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 teren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. Podzieleni na drużyny weźmiecie udział w miejskiej grze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„Odkrywca Krakowskich Parków”</w:t>
      </w:r>
      <w:r w:rsidRPr="00362B3E">
        <w:rPr>
          <w:rStyle w:val="normaltextrun"/>
          <w:color w:val="000000" w:themeColor="text1"/>
          <w:sz w:val="21"/>
          <w:szCs w:val="21"/>
        </w:rPr>
        <w:t>, przygotowanej przez Zarząd Zieleni Miejskiej w Krakowie.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E65F1EC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>Na czym polega wyzwanie?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7FECF71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Każda drużyna otrzyma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własną trasę i listę krakowskich parków do odwiedzenia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. Waszym zadaniem będzie dotarcie do wyznaczonych miejsc i odnalezienie ukrytych tam drewnianych skrzynek. W każdej z nich znajdziecie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unikatową pieczątkę</w:t>
      </w:r>
      <w:r w:rsidRPr="00362B3E">
        <w:rPr>
          <w:rStyle w:val="normaltextrun"/>
          <w:color w:val="000000" w:themeColor="text1"/>
          <w:sz w:val="21"/>
          <w:szCs w:val="21"/>
        </w:rPr>
        <w:t>, którą należy odbić na karcie drużyny.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568DA52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Ale sama pieczątka nie wystarczy! </w:t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📸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Przy każdym punkcie musicie zrobić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wspólne zdjęcie całej drużyny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, które będzie potwierdzeniem wykonania zadania. Nie ograniczajcie się do zwykłego zdjęcia grupowego –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kreatywne, nietypowe i zabawne pomysły są zdecydowanie mile widziane!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328C6570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>Dlaczego warto?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F1C57DF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● Poznacie osoby, z którymi będziecie spędzać najbliższy rok akademicki.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D63EC38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>● Zobaczycie Kraków z trochę innej strony i traficie do miejsc, których być może jeszcze nie znacie.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D69CA87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lastRenderedPageBreak/>
        <w:t>● Będzie okazja do ruchu, współpracy i dobrej zabawy poza murami uczelni.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6E8B80FF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● Nie potrzebujecie specjalnego przygotowania ani sportowej kondycji –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wystarczą wygodne buty, dobry humor i odrobina ducha rywalizacji.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78E09C50" w14:textId="77777777" w:rsidR="00362B3E" w:rsidRPr="00362B3E" w:rsidRDefault="00362B3E" w:rsidP="00362B3E">
      <w:pPr>
        <w:pStyle w:val="paragraph"/>
        <w:spacing w:beforeAutospacing="0" w:after="0" w:afterAutospacing="0"/>
        <w:jc w:val="both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>Najważniejsze informacje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5BD995A2" w14:textId="111A6F16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📍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Start: 13.</w:t>
      </w:r>
      <w:r>
        <w:rPr>
          <w:rStyle w:val="normaltextrun"/>
          <w:b/>
          <w:bCs/>
          <w:color w:val="000000" w:themeColor="text1"/>
          <w:sz w:val="21"/>
          <w:szCs w:val="21"/>
        </w:rPr>
        <w:t>0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0 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ul. Reymonta 4 [s. 15], Kraków; Meta: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17.00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Bar przy akademiku Piast (ul. Piastowska 47).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⏱️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Czas:</w:t>
      </w:r>
      <w:r>
        <w:rPr>
          <w:rStyle w:val="normaltextrun"/>
          <w:b/>
          <w:bCs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color w:val="000000" w:themeColor="text1"/>
          <w:sz w:val="21"/>
          <w:szCs w:val="21"/>
        </w:rPr>
        <w:t>około 2–3 godziny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👥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Gramy drużynowo: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parki odwiedzacie razem, w pełnym składzie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🗺️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Trasa: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każda drużyna otrzyma własną listę parków do odwiedzenia</w:t>
      </w:r>
      <w:r w:rsidRPr="00362B3E">
        <w:rPr>
          <w:rStyle w:val="scxw90476393"/>
          <w:color w:val="000000" w:themeColor="text1"/>
          <w:sz w:val="22"/>
          <w:szCs w:val="22"/>
        </w:rPr>
        <w:t> </w:t>
      </w:r>
      <w:r w:rsidRPr="00362B3E">
        <w:rPr>
          <w:color w:val="000000" w:themeColor="text1"/>
          <w:sz w:val="22"/>
          <w:szCs w:val="22"/>
        </w:rPr>
        <w:br/>
      </w:r>
      <w:r w:rsidRPr="00362B3E">
        <w:rPr>
          <w:rStyle w:val="normaltextrun"/>
          <w:rFonts w:ascii="Apple Color Emoji" w:hAnsi="Apple Color Emoji" w:cs="Apple Color Emoji"/>
          <w:color w:val="000000" w:themeColor="text1"/>
          <w:sz w:val="21"/>
          <w:szCs w:val="21"/>
        </w:rPr>
        <w:t>📸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>Dowód wykonania zadania:</w:t>
      </w:r>
      <w:r w:rsidRPr="00362B3E">
        <w:rPr>
          <w:rStyle w:val="normaltextrun"/>
          <w:color w:val="000000" w:themeColor="text1"/>
          <w:sz w:val="21"/>
          <w:szCs w:val="21"/>
        </w:rPr>
        <w:t xml:space="preserve"> pieczątka + wspólne zdjęcie drużyny przy każdym punkcie</w:t>
      </w:r>
      <w:r w:rsidRPr="00362B3E">
        <w:rPr>
          <w:rStyle w:val="eop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454E4955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I jeszcze jedno… </w:t>
      </w:r>
      <w:r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1"/>
          <w:szCs w:val="21"/>
        </w:rPr>
        <w:t>👀</w:t>
      </w:r>
      <w:r w:rsidRPr="00362B3E"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676027C8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Warto dać z siebie wszystko, bo na mecie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czekają nagrody! </w:t>
      </w:r>
      <w:r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1"/>
          <w:szCs w:val="21"/>
        </w:rPr>
        <w:t>🏆</w:t>
      </w:r>
      <w:r w:rsidRPr="00362B3E"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78F60A49" w14:textId="1ABB9B1A" w:rsidR="00362B3E" w:rsidRDefault="00362B3E" w:rsidP="00362B3E">
      <w:pPr>
        <w:pStyle w:val="paragraph"/>
        <w:spacing w:beforeAutospacing="0" w:after="0" w:afterAutospacing="0"/>
        <w:textAlignment w:val="baseline"/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</w:pPr>
      <w:r w:rsidRPr="00362B3E">
        <w:rPr>
          <w:rStyle w:val="normaltextrun"/>
          <w:color w:val="000000" w:themeColor="text1"/>
          <w:sz w:val="21"/>
          <w:szCs w:val="21"/>
        </w:rPr>
        <w:t xml:space="preserve">Przygotujcie wygodne buty, telefony do zdjęć i dobry humor. Resztę odkryjecie już po drodze. </w:t>
      </w:r>
      <w:r w:rsidRPr="00362B3E">
        <w:rPr>
          <w:rStyle w:val="normaltextrun"/>
          <w:b/>
          <w:bCs/>
          <w:color w:val="000000" w:themeColor="text1"/>
          <w:sz w:val="21"/>
          <w:szCs w:val="21"/>
        </w:rPr>
        <w:t xml:space="preserve">Do zobaczenia w terenie! </w:t>
      </w:r>
      <w:r w:rsidRPr="00362B3E">
        <w:rPr>
          <w:rStyle w:val="normaltextrun"/>
          <w:rFonts w:ascii="Apple Color Emoji" w:hAnsi="Apple Color Emoji" w:cs="Apple Color Emoji"/>
          <w:b/>
          <w:bCs/>
          <w:color w:val="000000" w:themeColor="text1"/>
          <w:sz w:val="21"/>
          <w:szCs w:val="21"/>
        </w:rPr>
        <w:t>🌳🧭</w:t>
      </w:r>
      <w:r w:rsidRPr="00362B3E">
        <w:rPr>
          <w:rStyle w:val="eop"/>
          <w:rFonts w:cs="Segoe UI"/>
          <w:color w:val="000000" w:themeColor="text1"/>
          <w:sz w:val="21"/>
          <w:szCs w:val="21"/>
          <w:bdr w:val="none" w:sz="0" w:space="0" w:color="auto" w:frame="1"/>
          <w:shd w:val="clear" w:color="auto" w:fill="C6C6C6"/>
        </w:rPr>
        <w:t> </w:t>
      </w:r>
    </w:p>
    <w:p w14:paraId="0C12A86F" w14:textId="77777777" w:rsidR="00362B3E" w:rsidRPr="00362B3E" w:rsidRDefault="00362B3E" w:rsidP="00362B3E">
      <w:pPr>
        <w:pStyle w:val="paragraph"/>
        <w:spacing w:beforeAutospacing="0" w:after="0" w:afterAutospacing="0"/>
        <w:textAlignment w:val="baseline"/>
        <w:rPr>
          <w:rFonts w:cs="Segoe UI"/>
          <w:color w:val="000000" w:themeColor="text1"/>
          <w:sz w:val="16"/>
          <w:szCs w:val="16"/>
        </w:rPr>
      </w:pPr>
    </w:p>
    <w:p w14:paraId="2C515F7B" w14:textId="6DC74959" w:rsidR="00362B3E" w:rsidRPr="00362B3E" w:rsidRDefault="00362B3E" w:rsidP="528A047B">
      <w:pPr>
        <w:rPr>
          <w:rFonts w:ascii="Aptos" w:hAnsi="Aptos"/>
          <w:bdr w:val="none" w:sz="0" w:space="0" w:color="auto" w:frame="1"/>
          <w:shd w:val="clear" w:color="auto" w:fill="FFFFFF"/>
        </w:rPr>
      </w:pPr>
      <w:r w:rsidRPr="003641DF">
        <w:rPr>
          <w:b/>
          <w:bCs/>
        </w:rPr>
        <w:t>Obowiązkowa rejestracja:</w:t>
      </w:r>
      <w:r>
        <w:rPr>
          <w:b/>
          <w:bCs/>
        </w:rPr>
        <w:t xml:space="preserve"> </w:t>
      </w:r>
      <w:hyperlink r:id="rId10" w:history="1">
        <w:r w:rsidRPr="00226E20">
          <w:rPr>
            <w:rStyle w:val="Hipercze"/>
            <w:rFonts w:ascii="Aptos" w:hAnsi="Aptos"/>
            <w:bdr w:val="none" w:sz="0" w:space="0" w:color="auto" w:frame="1"/>
            <w:shd w:val="clear" w:color="auto" w:fill="FFFFFF"/>
          </w:rPr>
          <w:t>https://forms.cloud.microsoft/e/9Shuh1C0ax</w:t>
        </w:r>
      </w:hyperlink>
    </w:p>
    <w:p w14:paraId="67344E7D" w14:textId="572060F0" w:rsidR="00362B3E" w:rsidRPr="00E34DC6" w:rsidRDefault="33185534" w:rsidP="528A047B">
      <w:r w:rsidRPr="00E34DC6">
        <w:rPr>
          <w:b/>
          <w:bCs/>
        </w:rPr>
        <w:t>17.00</w:t>
      </w:r>
      <w:r w:rsidRPr="00E34DC6">
        <w:t xml:space="preserve"> </w:t>
      </w:r>
      <w:r w:rsidR="00362B3E" w:rsidRPr="00E34DC6">
        <w:rPr>
          <w:b/>
          <w:bCs/>
        </w:rPr>
        <w:t>–</w:t>
      </w:r>
      <w:r w:rsidRPr="00E34DC6">
        <w:rPr>
          <w:b/>
          <w:bCs/>
        </w:rPr>
        <w:t xml:space="preserve"> </w:t>
      </w:r>
      <w:r w:rsidR="00362B3E" w:rsidRPr="00E34DC6">
        <w:rPr>
          <w:b/>
          <w:bCs/>
        </w:rPr>
        <w:t xml:space="preserve">Nieformalna integracja w </w:t>
      </w:r>
      <w:r w:rsidRPr="00E34DC6">
        <w:rPr>
          <w:b/>
          <w:bCs/>
        </w:rPr>
        <w:t xml:space="preserve">Piast </w:t>
      </w:r>
      <w:r w:rsidR="00362B3E" w:rsidRPr="00E34DC6">
        <w:rPr>
          <w:b/>
          <w:bCs/>
        </w:rPr>
        <w:t>Café</w:t>
      </w:r>
    </w:p>
    <w:p w14:paraId="4D3A6D18" w14:textId="4662451C" w:rsidR="33185534" w:rsidRPr="00362B3E" w:rsidRDefault="00362B3E" w:rsidP="528A047B">
      <w:r w:rsidRPr="00E34DC6">
        <w:t xml:space="preserve">Miejsce: ul. Piastowska 47 </w:t>
      </w:r>
      <w:r w:rsidR="3648078D" w:rsidRPr="00E34DC6">
        <w:t xml:space="preserve"> </w:t>
      </w:r>
      <w:r w:rsidR="3648078D">
        <w:fldChar w:fldCharType="begin"/>
      </w:r>
      <w:r w:rsidR="3648078D">
        <w:instrText>HYPERLINK "https://share.google/9t1M5BfSwhqnGpWzo" \h</w:instrText>
      </w:r>
      <w:r w:rsidR="3648078D">
        <w:fldChar w:fldCharType="separate"/>
      </w:r>
      <w:r w:rsidR="3648078D" w:rsidRPr="00E34DC6">
        <w:rPr>
          <w:rStyle w:val="Hipercze"/>
        </w:rPr>
        <w:t>https://share.google/9t1M5BfSwhqnGpWzo</w:t>
      </w:r>
      <w:r w:rsidR="3648078D">
        <w:fldChar w:fldCharType="end"/>
      </w:r>
      <w:r w:rsidR="3648078D" w:rsidRPr="00E34DC6">
        <w:t xml:space="preserve"> </w:t>
      </w:r>
    </w:p>
    <w:p w14:paraId="2CA791DC" w14:textId="2366A9FD" w:rsidR="528A047B" w:rsidRPr="00E34DC6" w:rsidRDefault="528A047B" w:rsidP="528A047B"/>
    <w:p w14:paraId="538C582A" w14:textId="207E6A58" w:rsidR="00362B3E" w:rsidRPr="00E34DC6" w:rsidRDefault="00362B3E" w:rsidP="00362B3E">
      <w:pPr>
        <w:rPr>
          <w:b/>
          <w:bCs/>
          <w:color w:val="C00000"/>
          <w:sz w:val="28"/>
          <w:szCs w:val="28"/>
        </w:rPr>
      </w:pPr>
      <w:r w:rsidRPr="00E34DC6">
        <w:rPr>
          <w:b/>
          <w:bCs/>
          <w:color w:val="C00000"/>
          <w:sz w:val="28"/>
          <w:szCs w:val="28"/>
        </w:rPr>
        <w:t>PONIEDZIAŁEK, 5 PAŹDZIERNIKA 2026</w:t>
      </w:r>
    </w:p>
    <w:p w14:paraId="5E10C493" w14:textId="3C3A1DFC" w:rsidR="00362B3E" w:rsidRPr="00362B3E" w:rsidRDefault="00362B3E" w:rsidP="00362B3E">
      <w:pPr>
        <w:jc w:val="both"/>
        <w:rPr>
          <w:b/>
          <w:bCs/>
          <w:color w:val="000000" w:themeColor="text1"/>
          <w:lang w:eastAsia="pl-PL"/>
        </w:rPr>
      </w:pPr>
      <w:r w:rsidRPr="00362B3E">
        <w:rPr>
          <w:b/>
          <w:bCs/>
          <w:color w:val="000000" w:themeColor="text1"/>
        </w:rPr>
        <w:t>8.00-11.15 Tutorial</w:t>
      </w:r>
      <w:r>
        <w:rPr>
          <w:b/>
          <w:bCs/>
          <w:color w:val="000000" w:themeColor="text1"/>
        </w:rPr>
        <w:t xml:space="preserve"> </w:t>
      </w:r>
      <w:r w:rsidRPr="00362B3E">
        <w:rPr>
          <w:b/>
          <w:bCs/>
          <w:color w:val="000000" w:themeColor="text1"/>
        </w:rPr>
        <w:t xml:space="preserve">(podział na 3 grupy – wg. rejestracji w USOS) </w:t>
      </w:r>
      <w:r w:rsidRPr="00362B3E">
        <w:rPr>
          <w:b/>
          <w:bCs/>
          <w:i/>
          <w:iCs/>
          <w:color w:val="000000" w:themeColor="text1"/>
          <w:highlight w:val="yellow"/>
        </w:rPr>
        <w:t>obecność obowiązkowa</w:t>
      </w:r>
    </w:p>
    <w:p w14:paraId="4C6C2B7D" w14:textId="41BA1E21" w:rsidR="00362B3E" w:rsidRDefault="00362B3E" w:rsidP="00362B3E">
      <w:r>
        <w:t>Miejsce: ul. Reymonta 4:</w:t>
      </w:r>
    </w:p>
    <w:p w14:paraId="4452152B" w14:textId="7735A467" w:rsidR="00362B3E" w:rsidRDefault="00362B3E" w:rsidP="00362B3E">
      <w:r>
        <w:t>sala 22 - grupa p. dr Marty Pietras-</w:t>
      </w:r>
      <w:proofErr w:type="spellStart"/>
      <w:r>
        <w:t>Eichberger</w:t>
      </w:r>
      <w:proofErr w:type="spellEnd"/>
    </w:p>
    <w:p w14:paraId="1C02DD54" w14:textId="3D191171" w:rsidR="00362B3E" w:rsidRDefault="00362B3E" w:rsidP="00362B3E">
      <w:r>
        <w:t>sala 10 - grupa p. dr Stanisława Górki</w:t>
      </w:r>
    </w:p>
    <w:p w14:paraId="332DC59C" w14:textId="14829A94" w:rsidR="00362B3E" w:rsidRPr="000B7EF4" w:rsidRDefault="00362B3E" w:rsidP="00362B3E">
      <w:r>
        <w:t xml:space="preserve">sala 407 - grupa p. dr Ewy </w:t>
      </w:r>
      <w:proofErr w:type="spellStart"/>
      <w:r>
        <w:t>Kamarad</w:t>
      </w:r>
      <w:proofErr w:type="spellEnd"/>
    </w:p>
    <w:p w14:paraId="4D75E14A" w14:textId="77777777" w:rsidR="00900CA2" w:rsidRDefault="00900CA2" w:rsidP="00362B3E">
      <w:pPr>
        <w:jc w:val="both"/>
        <w:rPr>
          <w:b/>
          <w:bCs/>
          <w:color w:val="000000" w:themeColor="text1"/>
        </w:rPr>
      </w:pPr>
    </w:p>
    <w:p w14:paraId="1DDF155B" w14:textId="53CF2972" w:rsidR="00362B3E" w:rsidRPr="00362B3E" w:rsidRDefault="00362B3E" w:rsidP="00362B3E">
      <w:pPr>
        <w:jc w:val="both"/>
        <w:rPr>
          <w:color w:val="0070C0"/>
        </w:rPr>
      </w:pPr>
      <w:r w:rsidRPr="00900CA2">
        <w:rPr>
          <w:b/>
          <w:bCs/>
          <w:color w:val="000000" w:themeColor="text1"/>
        </w:rPr>
        <w:t>13.00 – Spacer po Krakowie ze studentami ISE - członkami kół naukowych</w:t>
      </w:r>
    </w:p>
    <w:p w14:paraId="1D0654F6" w14:textId="1F085576" w:rsidR="00362B3E" w:rsidRDefault="00362B3E" w:rsidP="00362B3E">
      <w:pPr>
        <w:jc w:val="both"/>
      </w:pPr>
      <w:r>
        <w:t xml:space="preserve">Miejsce: ul. Reymonta 4 - parking przed budynkiem od strony ul. Reymonta. </w:t>
      </w:r>
    </w:p>
    <w:p w14:paraId="7E02C0F1" w14:textId="7C180147" w:rsidR="00362B3E" w:rsidRPr="000B7EF4" w:rsidRDefault="00362B3E" w:rsidP="00362B3E">
      <w:pPr>
        <w:jc w:val="both"/>
      </w:pPr>
      <w:r>
        <w:t>Podziału na mniejsze grupy i początek spaceru</w:t>
      </w:r>
    </w:p>
    <w:p w14:paraId="18E2E588" w14:textId="77777777" w:rsidR="00362B3E" w:rsidRPr="00E34DC6" w:rsidRDefault="00362B3E" w:rsidP="528A047B"/>
    <w:p w14:paraId="1C4E379B" w14:textId="6278389C" w:rsidR="00900CA2" w:rsidRPr="00E34DC6" w:rsidRDefault="00900CA2" w:rsidP="00900CA2">
      <w:pPr>
        <w:rPr>
          <w:b/>
          <w:bCs/>
          <w:color w:val="C00000"/>
          <w:sz w:val="28"/>
          <w:szCs w:val="28"/>
        </w:rPr>
      </w:pPr>
      <w:r w:rsidRPr="00E34DC6">
        <w:rPr>
          <w:b/>
          <w:bCs/>
          <w:color w:val="C00000"/>
          <w:sz w:val="28"/>
          <w:szCs w:val="28"/>
        </w:rPr>
        <w:t>WTOREK, 6 PAŹDZIERNIKA 2026</w:t>
      </w:r>
    </w:p>
    <w:p w14:paraId="5C03E3FD" w14:textId="15EAA23C" w:rsidR="00900CA2" w:rsidRPr="00E34DC6" w:rsidRDefault="00900CA2" w:rsidP="528A047B">
      <w:pPr>
        <w:rPr>
          <w:b/>
          <w:bCs/>
          <w:color w:val="000000" w:themeColor="text1"/>
          <w:sz w:val="28"/>
          <w:szCs w:val="28"/>
        </w:rPr>
      </w:pPr>
      <w:r w:rsidRPr="00E34DC6">
        <w:rPr>
          <w:b/>
          <w:bCs/>
          <w:color w:val="000000" w:themeColor="text1"/>
          <w:sz w:val="28"/>
          <w:szCs w:val="28"/>
        </w:rPr>
        <w:t>8.00 – początek regularnych zajęć dydaktycznych [wg. indywidualnego harmonogramu]</w:t>
      </w:r>
    </w:p>
    <w:sectPr w:rsidR="00900CA2" w:rsidRPr="00E34DC6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A449" w14:textId="77777777" w:rsidR="006E4CA5" w:rsidRDefault="006E4CA5">
      <w:pPr>
        <w:spacing w:after="0" w:line="240" w:lineRule="auto"/>
      </w:pPr>
      <w:r>
        <w:separator/>
      </w:r>
    </w:p>
  </w:endnote>
  <w:endnote w:type="continuationSeparator" w:id="0">
    <w:p w14:paraId="0E96B6B2" w14:textId="77777777" w:rsidR="006E4CA5" w:rsidRDefault="006E4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F86558" w14:paraId="1E326B6F" w14:textId="77777777" w:rsidTr="7AF86558">
      <w:trPr>
        <w:trHeight w:val="300"/>
      </w:trPr>
      <w:tc>
        <w:tcPr>
          <w:tcW w:w="3005" w:type="dxa"/>
        </w:tcPr>
        <w:p w14:paraId="48AC0EE7" w14:textId="4169DB30" w:rsidR="7AF86558" w:rsidRDefault="7AF86558" w:rsidP="7AF86558">
          <w:pPr>
            <w:pStyle w:val="Nagwek"/>
            <w:ind w:left="-115"/>
          </w:pPr>
        </w:p>
      </w:tc>
      <w:tc>
        <w:tcPr>
          <w:tcW w:w="3005" w:type="dxa"/>
        </w:tcPr>
        <w:p w14:paraId="58E21BB4" w14:textId="239D0276" w:rsidR="7AF86558" w:rsidRDefault="7AF86558" w:rsidP="7AF86558">
          <w:pPr>
            <w:pStyle w:val="Nagwek"/>
            <w:jc w:val="center"/>
          </w:pPr>
        </w:p>
      </w:tc>
      <w:tc>
        <w:tcPr>
          <w:tcW w:w="3005" w:type="dxa"/>
        </w:tcPr>
        <w:p w14:paraId="12A4DD96" w14:textId="5F54E16C" w:rsidR="7AF86558" w:rsidRDefault="7AF86558" w:rsidP="7AF86558">
          <w:pPr>
            <w:pStyle w:val="Nagwek"/>
            <w:ind w:right="-115"/>
            <w:jc w:val="right"/>
          </w:pPr>
        </w:p>
      </w:tc>
    </w:tr>
  </w:tbl>
  <w:p w14:paraId="69C6A3C3" w14:textId="5ABBECC9" w:rsidR="7AF86558" w:rsidRDefault="7AF86558" w:rsidP="7AF865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F591" w14:textId="77777777" w:rsidR="006E4CA5" w:rsidRDefault="006E4CA5">
      <w:pPr>
        <w:spacing w:after="0" w:line="240" w:lineRule="auto"/>
      </w:pPr>
      <w:r>
        <w:separator/>
      </w:r>
    </w:p>
  </w:footnote>
  <w:footnote w:type="continuationSeparator" w:id="0">
    <w:p w14:paraId="0DE23B17" w14:textId="77777777" w:rsidR="006E4CA5" w:rsidRDefault="006E4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F86558" w14:paraId="072DC7F8" w14:textId="77777777" w:rsidTr="7AF86558">
      <w:trPr>
        <w:trHeight w:val="300"/>
      </w:trPr>
      <w:tc>
        <w:tcPr>
          <w:tcW w:w="3005" w:type="dxa"/>
        </w:tcPr>
        <w:p w14:paraId="1718507D" w14:textId="749B9CC9" w:rsidR="7AF86558" w:rsidRDefault="7AF86558" w:rsidP="7AF86558">
          <w:pPr>
            <w:pStyle w:val="Nagwek"/>
            <w:ind w:left="-115"/>
          </w:pPr>
        </w:p>
      </w:tc>
      <w:tc>
        <w:tcPr>
          <w:tcW w:w="3005" w:type="dxa"/>
        </w:tcPr>
        <w:p w14:paraId="0E5EB28D" w14:textId="540428D5" w:rsidR="7AF86558" w:rsidRDefault="7AF86558" w:rsidP="7AF86558">
          <w:pPr>
            <w:pStyle w:val="Nagwek"/>
            <w:jc w:val="center"/>
          </w:pPr>
        </w:p>
      </w:tc>
      <w:tc>
        <w:tcPr>
          <w:tcW w:w="3005" w:type="dxa"/>
        </w:tcPr>
        <w:p w14:paraId="5BD0FD0E" w14:textId="4608CE2A" w:rsidR="7AF86558" w:rsidRDefault="7AF86558" w:rsidP="7AF86558">
          <w:pPr>
            <w:pStyle w:val="Nagwek"/>
            <w:ind w:right="-115"/>
            <w:jc w:val="right"/>
          </w:pPr>
        </w:p>
      </w:tc>
    </w:tr>
  </w:tbl>
  <w:p w14:paraId="1862C8FC" w14:textId="75D0889C" w:rsidR="7AF86558" w:rsidRDefault="7AF86558" w:rsidP="7AF865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4799"/>
    <w:multiLevelType w:val="hybridMultilevel"/>
    <w:tmpl w:val="FFFFFFFF"/>
    <w:lvl w:ilvl="0" w:tplc="DF3ED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8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06A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65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F09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46B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E7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D05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83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AAF06"/>
    <w:multiLevelType w:val="hybridMultilevel"/>
    <w:tmpl w:val="FFFFFFFF"/>
    <w:lvl w:ilvl="0" w:tplc="1E82B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D82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F0B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587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6B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08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FA6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A1D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E88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D65EE"/>
    <w:multiLevelType w:val="hybridMultilevel"/>
    <w:tmpl w:val="FFFFFFFF"/>
    <w:lvl w:ilvl="0" w:tplc="32BCC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6E5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44B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343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CF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961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E0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8C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C62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DF314"/>
    <w:multiLevelType w:val="hybridMultilevel"/>
    <w:tmpl w:val="FFFFFFFF"/>
    <w:lvl w:ilvl="0" w:tplc="2938B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EE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4B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983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06B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E3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9E6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426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770FA"/>
    <w:multiLevelType w:val="hybridMultilevel"/>
    <w:tmpl w:val="FFFFFFFF"/>
    <w:lvl w:ilvl="0" w:tplc="35B6D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46B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6EC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E5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66F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C66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002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76B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AED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0BD58"/>
    <w:multiLevelType w:val="hybridMultilevel"/>
    <w:tmpl w:val="FFFFFFFF"/>
    <w:lvl w:ilvl="0" w:tplc="5BA89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8C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AD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D4C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82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29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CF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6F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C28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ABFAD"/>
    <w:multiLevelType w:val="hybridMultilevel"/>
    <w:tmpl w:val="FFFFFFFF"/>
    <w:lvl w:ilvl="0" w:tplc="73364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2D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EE3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EF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2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9E9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B07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CA0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60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801520">
    <w:abstractNumId w:val="1"/>
  </w:num>
  <w:num w:numId="2" w16cid:durableId="1296564675">
    <w:abstractNumId w:val="2"/>
  </w:num>
  <w:num w:numId="3" w16cid:durableId="1307511504">
    <w:abstractNumId w:val="0"/>
  </w:num>
  <w:num w:numId="4" w16cid:durableId="481626114">
    <w:abstractNumId w:val="3"/>
  </w:num>
  <w:num w:numId="5" w16cid:durableId="503787614">
    <w:abstractNumId w:val="5"/>
  </w:num>
  <w:num w:numId="6" w16cid:durableId="542140312">
    <w:abstractNumId w:val="4"/>
  </w:num>
  <w:num w:numId="7" w16cid:durableId="758061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D7BD1"/>
    <w:rsid w:val="0000095C"/>
    <w:rsid w:val="00071DCF"/>
    <w:rsid w:val="000B49B8"/>
    <w:rsid w:val="000B5F19"/>
    <w:rsid w:val="000D36C4"/>
    <w:rsid w:val="000F6393"/>
    <w:rsid w:val="0011021C"/>
    <w:rsid w:val="0014121C"/>
    <w:rsid w:val="00160172"/>
    <w:rsid w:val="001B4015"/>
    <w:rsid w:val="001E0004"/>
    <w:rsid w:val="001E74F8"/>
    <w:rsid w:val="002389A5"/>
    <w:rsid w:val="00243671"/>
    <w:rsid w:val="0025620A"/>
    <w:rsid w:val="00316CB4"/>
    <w:rsid w:val="0035DE47"/>
    <w:rsid w:val="00362B3E"/>
    <w:rsid w:val="003B1416"/>
    <w:rsid w:val="00423265"/>
    <w:rsid w:val="00434AA2"/>
    <w:rsid w:val="004A5B95"/>
    <w:rsid w:val="005672E8"/>
    <w:rsid w:val="005A47B6"/>
    <w:rsid w:val="006421EC"/>
    <w:rsid w:val="00673C1D"/>
    <w:rsid w:val="006E4CA5"/>
    <w:rsid w:val="007074CA"/>
    <w:rsid w:val="00715F57"/>
    <w:rsid w:val="0072358C"/>
    <w:rsid w:val="0072508E"/>
    <w:rsid w:val="00731087"/>
    <w:rsid w:val="00736793"/>
    <w:rsid w:val="0074544D"/>
    <w:rsid w:val="007552B2"/>
    <w:rsid w:val="007E10A0"/>
    <w:rsid w:val="007E4CE0"/>
    <w:rsid w:val="008C63DF"/>
    <w:rsid w:val="00900CA2"/>
    <w:rsid w:val="00926250"/>
    <w:rsid w:val="00936FBD"/>
    <w:rsid w:val="00937DAB"/>
    <w:rsid w:val="009675F7"/>
    <w:rsid w:val="0099C41F"/>
    <w:rsid w:val="009A1B5F"/>
    <w:rsid w:val="009D7246"/>
    <w:rsid w:val="00A01E5B"/>
    <w:rsid w:val="00A41A05"/>
    <w:rsid w:val="00A83595"/>
    <w:rsid w:val="00AA5066"/>
    <w:rsid w:val="00B21C9B"/>
    <w:rsid w:val="00B24EA7"/>
    <w:rsid w:val="00B60058"/>
    <w:rsid w:val="00B83F4F"/>
    <w:rsid w:val="00C208ED"/>
    <w:rsid w:val="00C27C84"/>
    <w:rsid w:val="00CC3A82"/>
    <w:rsid w:val="00D247F8"/>
    <w:rsid w:val="00D51061"/>
    <w:rsid w:val="00DA0534"/>
    <w:rsid w:val="00DF368C"/>
    <w:rsid w:val="00DF39FC"/>
    <w:rsid w:val="00E25B81"/>
    <w:rsid w:val="00E3382A"/>
    <w:rsid w:val="00E34DC6"/>
    <w:rsid w:val="00E683D2"/>
    <w:rsid w:val="00E92343"/>
    <w:rsid w:val="00EE2190"/>
    <w:rsid w:val="00EF504E"/>
    <w:rsid w:val="00F20A2E"/>
    <w:rsid w:val="00F31C91"/>
    <w:rsid w:val="00F51A93"/>
    <w:rsid w:val="00F742AD"/>
    <w:rsid w:val="00FA2E34"/>
    <w:rsid w:val="00FD15CB"/>
    <w:rsid w:val="00FE5870"/>
    <w:rsid w:val="00FF6A25"/>
    <w:rsid w:val="010B6CCB"/>
    <w:rsid w:val="012DBDC3"/>
    <w:rsid w:val="012FBED5"/>
    <w:rsid w:val="0142DD61"/>
    <w:rsid w:val="01435AE5"/>
    <w:rsid w:val="0148FCD8"/>
    <w:rsid w:val="0164B503"/>
    <w:rsid w:val="017D47AC"/>
    <w:rsid w:val="01842D97"/>
    <w:rsid w:val="0186C768"/>
    <w:rsid w:val="01A2392F"/>
    <w:rsid w:val="01A5EB83"/>
    <w:rsid w:val="01B51CE9"/>
    <w:rsid w:val="01B84C2D"/>
    <w:rsid w:val="01BEDF80"/>
    <w:rsid w:val="01C774F1"/>
    <w:rsid w:val="01D6BA4F"/>
    <w:rsid w:val="01F18598"/>
    <w:rsid w:val="01F52466"/>
    <w:rsid w:val="020F9FB7"/>
    <w:rsid w:val="0227463D"/>
    <w:rsid w:val="0233DEF6"/>
    <w:rsid w:val="0239F2F0"/>
    <w:rsid w:val="02423762"/>
    <w:rsid w:val="02684696"/>
    <w:rsid w:val="0276A2F6"/>
    <w:rsid w:val="0299BEEE"/>
    <w:rsid w:val="02BCF01F"/>
    <w:rsid w:val="02DFB190"/>
    <w:rsid w:val="02F74325"/>
    <w:rsid w:val="03415881"/>
    <w:rsid w:val="034222DC"/>
    <w:rsid w:val="035A9C58"/>
    <w:rsid w:val="03AA8721"/>
    <w:rsid w:val="03B13D2B"/>
    <w:rsid w:val="03F89EFF"/>
    <w:rsid w:val="046C78B9"/>
    <w:rsid w:val="046E7E25"/>
    <w:rsid w:val="049E5480"/>
    <w:rsid w:val="04AD67BA"/>
    <w:rsid w:val="04BF97F9"/>
    <w:rsid w:val="04CB6533"/>
    <w:rsid w:val="051AAB5A"/>
    <w:rsid w:val="05222DFD"/>
    <w:rsid w:val="05695D64"/>
    <w:rsid w:val="05761AFE"/>
    <w:rsid w:val="05971563"/>
    <w:rsid w:val="05A42D86"/>
    <w:rsid w:val="05A774B5"/>
    <w:rsid w:val="05C840B4"/>
    <w:rsid w:val="05CB9B21"/>
    <w:rsid w:val="05D230A0"/>
    <w:rsid w:val="05DAABFA"/>
    <w:rsid w:val="06363A88"/>
    <w:rsid w:val="0636F2C8"/>
    <w:rsid w:val="064266B2"/>
    <w:rsid w:val="06429A47"/>
    <w:rsid w:val="064F13EA"/>
    <w:rsid w:val="066920EF"/>
    <w:rsid w:val="06698459"/>
    <w:rsid w:val="06AD59E5"/>
    <w:rsid w:val="06BCCB78"/>
    <w:rsid w:val="06C9FA5A"/>
    <w:rsid w:val="06D09844"/>
    <w:rsid w:val="0709E3D3"/>
    <w:rsid w:val="0722BB88"/>
    <w:rsid w:val="0752BE9A"/>
    <w:rsid w:val="07664E58"/>
    <w:rsid w:val="07A92B1F"/>
    <w:rsid w:val="07E35DB6"/>
    <w:rsid w:val="07E513AC"/>
    <w:rsid w:val="07E6482B"/>
    <w:rsid w:val="07E74A84"/>
    <w:rsid w:val="07EA8E04"/>
    <w:rsid w:val="07FE60D1"/>
    <w:rsid w:val="083BA7D8"/>
    <w:rsid w:val="0870638F"/>
    <w:rsid w:val="0889BCD5"/>
    <w:rsid w:val="08B588D6"/>
    <w:rsid w:val="08E0DA20"/>
    <w:rsid w:val="096F2B4C"/>
    <w:rsid w:val="097925D3"/>
    <w:rsid w:val="097CD2D9"/>
    <w:rsid w:val="0982E3EC"/>
    <w:rsid w:val="098F990D"/>
    <w:rsid w:val="09928B0B"/>
    <w:rsid w:val="0992B05F"/>
    <w:rsid w:val="09AC63CE"/>
    <w:rsid w:val="09DE4FE3"/>
    <w:rsid w:val="09E7C972"/>
    <w:rsid w:val="0A2324D7"/>
    <w:rsid w:val="0A23595E"/>
    <w:rsid w:val="0A455AE8"/>
    <w:rsid w:val="0A572A5B"/>
    <w:rsid w:val="0A72C374"/>
    <w:rsid w:val="0A884BCF"/>
    <w:rsid w:val="0A89120D"/>
    <w:rsid w:val="0A9B540D"/>
    <w:rsid w:val="0AA4E640"/>
    <w:rsid w:val="0AAD1272"/>
    <w:rsid w:val="0AC0D966"/>
    <w:rsid w:val="0B041F37"/>
    <w:rsid w:val="0B15F8C2"/>
    <w:rsid w:val="0B201CF6"/>
    <w:rsid w:val="0B3E7443"/>
    <w:rsid w:val="0B4791E3"/>
    <w:rsid w:val="0B854F3C"/>
    <w:rsid w:val="0B9E9A02"/>
    <w:rsid w:val="0BAA0990"/>
    <w:rsid w:val="0BDC873E"/>
    <w:rsid w:val="0BE511E2"/>
    <w:rsid w:val="0BED6AAC"/>
    <w:rsid w:val="0C05CEE6"/>
    <w:rsid w:val="0C6C7EA4"/>
    <w:rsid w:val="0C73684E"/>
    <w:rsid w:val="0C8A755B"/>
    <w:rsid w:val="0C8BB1A2"/>
    <w:rsid w:val="0CC45234"/>
    <w:rsid w:val="0CC72F37"/>
    <w:rsid w:val="0CD15216"/>
    <w:rsid w:val="0CD45587"/>
    <w:rsid w:val="0CF06DB1"/>
    <w:rsid w:val="0D056698"/>
    <w:rsid w:val="0D14E3A7"/>
    <w:rsid w:val="0D1A8396"/>
    <w:rsid w:val="0D31696B"/>
    <w:rsid w:val="0D852D90"/>
    <w:rsid w:val="0DA32B79"/>
    <w:rsid w:val="0DA8B6CE"/>
    <w:rsid w:val="0DA8BEAD"/>
    <w:rsid w:val="0DC67746"/>
    <w:rsid w:val="0DC890B2"/>
    <w:rsid w:val="0DD10B0E"/>
    <w:rsid w:val="0DE4C831"/>
    <w:rsid w:val="0E132DD5"/>
    <w:rsid w:val="0E533B19"/>
    <w:rsid w:val="0E6EFCA0"/>
    <w:rsid w:val="0EA469FF"/>
    <w:rsid w:val="0EDA9C64"/>
    <w:rsid w:val="0F079264"/>
    <w:rsid w:val="0F156FBE"/>
    <w:rsid w:val="0F1824BF"/>
    <w:rsid w:val="0F2ED13C"/>
    <w:rsid w:val="0F3A45AD"/>
    <w:rsid w:val="0F48E5BC"/>
    <w:rsid w:val="0F5ECE51"/>
    <w:rsid w:val="0F62D354"/>
    <w:rsid w:val="0F6EDBE8"/>
    <w:rsid w:val="0F778782"/>
    <w:rsid w:val="0FC7D794"/>
    <w:rsid w:val="10075776"/>
    <w:rsid w:val="10448E7E"/>
    <w:rsid w:val="10549D98"/>
    <w:rsid w:val="107E36CF"/>
    <w:rsid w:val="10844781"/>
    <w:rsid w:val="10959602"/>
    <w:rsid w:val="10A397BB"/>
    <w:rsid w:val="10BF7F63"/>
    <w:rsid w:val="10BFF1B7"/>
    <w:rsid w:val="10E6420A"/>
    <w:rsid w:val="10ECF96A"/>
    <w:rsid w:val="111DB68C"/>
    <w:rsid w:val="11202AEA"/>
    <w:rsid w:val="112AE116"/>
    <w:rsid w:val="1152EF51"/>
    <w:rsid w:val="115E9E83"/>
    <w:rsid w:val="1176E30C"/>
    <w:rsid w:val="11986A24"/>
    <w:rsid w:val="11B4A93B"/>
    <w:rsid w:val="11DA4F28"/>
    <w:rsid w:val="1213E3D5"/>
    <w:rsid w:val="1267D45C"/>
    <w:rsid w:val="12711507"/>
    <w:rsid w:val="127F76BE"/>
    <w:rsid w:val="12973B20"/>
    <w:rsid w:val="1297B6E0"/>
    <w:rsid w:val="12B15241"/>
    <w:rsid w:val="12E0A2D9"/>
    <w:rsid w:val="12EB66E3"/>
    <w:rsid w:val="12F2E06C"/>
    <w:rsid w:val="12FA0CF0"/>
    <w:rsid w:val="132E06FA"/>
    <w:rsid w:val="1331CAD8"/>
    <w:rsid w:val="1349940A"/>
    <w:rsid w:val="13589775"/>
    <w:rsid w:val="137525BE"/>
    <w:rsid w:val="138EE5FE"/>
    <w:rsid w:val="13B2CDDF"/>
    <w:rsid w:val="13C2E69D"/>
    <w:rsid w:val="13ED5485"/>
    <w:rsid w:val="1404019C"/>
    <w:rsid w:val="1436194A"/>
    <w:rsid w:val="1438F9CB"/>
    <w:rsid w:val="143FA071"/>
    <w:rsid w:val="146126B6"/>
    <w:rsid w:val="14732181"/>
    <w:rsid w:val="147E1FBC"/>
    <w:rsid w:val="14AF5DAE"/>
    <w:rsid w:val="14E7B900"/>
    <w:rsid w:val="14ECFB7E"/>
    <w:rsid w:val="14F9160D"/>
    <w:rsid w:val="14F92CF0"/>
    <w:rsid w:val="153862FE"/>
    <w:rsid w:val="1549FD06"/>
    <w:rsid w:val="155EDDF7"/>
    <w:rsid w:val="15744D07"/>
    <w:rsid w:val="157C6E4D"/>
    <w:rsid w:val="15A8DE74"/>
    <w:rsid w:val="15B37460"/>
    <w:rsid w:val="15BE9F31"/>
    <w:rsid w:val="15ECE8DE"/>
    <w:rsid w:val="1676108F"/>
    <w:rsid w:val="167AAF10"/>
    <w:rsid w:val="1688D709"/>
    <w:rsid w:val="169C8147"/>
    <w:rsid w:val="16CC262F"/>
    <w:rsid w:val="16F252A0"/>
    <w:rsid w:val="17145EAE"/>
    <w:rsid w:val="1722F68F"/>
    <w:rsid w:val="174D6C01"/>
    <w:rsid w:val="1763B950"/>
    <w:rsid w:val="1789D06A"/>
    <w:rsid w:val="179C7BD4"/>
    <w:rsid w:val="17BDA3AF"/>
    <w:rsid w:val="17C9F13A"/>
    <w:rsid w:val="17FDD6D8"/>
    <w:rsid w:val="18504F10"/>
    <w:rsid w:val="18565673"/>
    <w:rsid w:val="1886E549"/>
    <w:rsid w:val="18BD6B6F"/>
    <w:rsid w:val="18C98F08"/>
    <w:rsid w:val="18E29611"/>
    <w:rsid w:val="1904AA44"/>
    <w:rsid w:val="1920AEA4"/>
    <w:rsid w:val="193D7F48"/>
    <w:rsid w:val="198A2C5F"/>
    <w:rsid w:val="19A88A81"/>
    <w:rsid w:val="19E58912"/>
    <w:rsid w:val="19F3C5C7"/>
    <w:rsid w:val="1A052E16"/>
    <w:rsid w:val="1A123950"/>
    <w:rsid w:val="1A527E90"/>
    <w:rsid w:val="1A695AE5"/>
    <w:rsid w:val="1A9846A3"/>
    <w:rsid w:val="1AA7FCB0"/>
    <w:rsid w:val="1AAEA52F"/>
    <w:rsid w:val="1AB25059"/>
    <w:rsid w:val="1AF4795F"/>
    <w:rsid w:val="1B0674FB"/>
    <w:rsid w:val="1B13B0BA"/>
    <w:rsid w:val="1B615502"/>
    <w:rsid w:val="1B6AA783"/>
    <w:rsid w:val="1B7ACCC8"/>
    <w:rsid w:val="1B7C03F4"/>
    <w:rsid w:val="1C10EB80"/>
    <w:rsid w:val="1C255F16"/>
    <w:rsid w:val="1C2B5368"/>
    <w:rsid w:val="1C40FCE7"/>
    <w:rsid w:val="1C4B90B0"/>
    <w:rsid w:val="1C5858D3"/>
    <w:rsid w:val="1C62CF81"/>
    <w:rsid w:val="1C8377B4"/>
    <w:rsid w:val="1C90DEE1"/>
    <w:rsid w:val="1CAADC16"/>
    <w:rsid w:val="1CCCE8D0"/>
    <w:rsid w:val="1CDE26A1"/>
    <w:rsid w:val="1D207694"/>
    <w:rsid w:val="1D4646C1"/>
    <w:rsid w:val="1D49227C"/>
    <w:rsid w:val="1D62ABAD"/>
    <w:rsid w:val="1D901FE1"/>
    <w:rsid w:val="1DAE3361"/>
    <w:rsid w:val="1DF7CEF0"/>
    <w:rsid w:val="1E104084"/>
    <w:rsid w:val="1E1DD652"/>
    <w:rsid w:val="1E41C13E"/>
    <w:rsid w:val="1E5E1A45"/>
    <w:rsid w:val="1E96AE78"/>
    <w:rsid w:val="1EA196EA"/>
    <w:rsid w:val="1EE4E890"/>
    <w:rsid w:val="1EF2505D"/>
    <w:rsid w:val="1F026EBA"/>
    <w:rsid w:val="1F0690FF"/>
    <w:rsid w:val="1F141DD1"/>
    <w:rsid w:val="1F177659"/>
    <w:rsid w:val="1F229B95"/>
    <w:rsid w:val="1F82678F"/>
    <w:rsid w:val="1F872BD3"/>
    <w:rsid w:val="1F9966FB"/>
    <w:rsid w:val="1FA2856E"/>
    <w:rsid w:val="1FCE6034"/>
    <w:rsid w:val="201449C9"/>
    <w:rsid w:val="203B47C7"/>
    <w:rsid w:val="203EAE08"/>
    <w:rsid w:val="20591DA2"/>
    <w:rsid w:val="205B6AAE"/>
    <w:rsid w:val="206A77A6"/>
    <w:rsid w:val="206B22A2"/>
    <w:rsid w:val="2073E2BE"/>
    <w:rsid w:val="207616D2"/>
    <w:rsid w:val="20880625"/>
    <w:rsid w:val="208B3F24"/>
    <w:rsid w:val="20CD32CA"/>
    <w:rsid w:val="213916EF"/>
    <w:rsid w:val="215A6ED3"/>
    <w:rsid w:val="216FAF0B"/>
    <w:rsid w:val="217DC0DF"/>
    <w:rsid w:val="21DB7553"/>
    <w:rsid w:val="222E534C"/>
    <w:rsid w:val="22672D6C"/>
    <w:rsid w:val="2280A827"/>
    <w:rsid w:val="229725B1"/>
    <w:rsid w:val="22BC04AF"/>
    <w:rsid w:val="22DDC3F7"/>
    <w:rsid w:val="22E83227"/>
    <w:rsid w:val="22FF5CC1"/>
    <w:rsid w:val="2312155D"/>
    <w:rsid w:val="231BD269"/>
    <w:rsid w:val="233491EC"/>
    <w:rsid w:val="2334CDB4"/>
    <w:rsid w:val="234FCF56"/>
    <w:rsid w:val="237605B2"/>
    <w:rsid w:val="2390FB25"/>
    <w:rsid w:val="23FE1E58"/>
    <w:rsid w:val="241A9C12"/>
    <w:rsid w:val="242E199E"/>
    <w:rsid w:val="243E41B2"/>
    <w:rsid w:val="248E7829"/>
    <w:rsid w:val="24943414"/>
    <w:rsid w:val="24A5BB45"/>
    <w:rsid w:val="24A7291F"/>
    <w:rsid w:val="24A7E3A7"/>
    <w:rsid w:val="24AEC988"/>
    <w:rsid w:val="24D23BB3"/>
    <w:rsid w:val="2501C611"/>
    <w:rsid w:val="2542882D"/>
    <w:rsid w:val="2545DFAA"/>
    <w:rsid w:val="2554A7EB"/>
    <w:rsid w:val="25F43BE2"/>
    <w:rsid w:val="25F590E3"/>
    <w:rsid w:val="262A78ED"/>
    <w:rsid w:val="263BF1BA"/>
    <w:rsid w:val="2642E871"/>
    <w:rsid w:val="26517516"/>
    <w:rsid w:val="26760D1B"/>
    <w:rsid w:val="26881637"/>
    <w:rsid w:val="269FC3F1"/>
    <w:rsid w:val="26BAA4ED"/>
    <w:rsid w:val="26C97C5B"/>
    <w:rsid w:val="26EB2657"/>
    <w:rsid w:val="26F3A0C9"/>
    <w:rsid w:val="26F60999"/>
    <w:rsid w:val="27022DD6"/>
    <w:rsid w:val="27078B21"/>
    <w:rsid w:val="272910B4"/>
    <w:rsid w:val="2768A0DE"/>
    <w:rsid w:val="2768D2E1"/>
    <w:rsid w:val="276E2993"/>
    <w:rsid w:val="2782A740"/>
    <w:rsid w:val="27A1367C"/>
    <w:rsid w:val="27C57FE4"/>
    <w:rsid w:val="280D8453"/>
    <w:rsid w:val="284B5879"/>
    <w:rsid w:val="2871CBC7"/>
    <w:rsid w:val="289D028A"/>
    <w:rsid w:val="289D5A62"/>
    <w:rsid w:val="28A396CD"/>
    <w:rsid w:val="28BCD74F"/>
    <w:rsid w:val="292C203D"/>
    <w:rsid w:val="292F3D4E"/>
    <w:rsid w:val="293DCBC2"/>
    <w:rsid w:val="296B1ACE"/>
    <w:rsid w:val="2971A672"/>
    <w:rsid w:val="2974ADC3"/>
    <w:rsid w:val="2984D426"/>
    <w:rsid w:val="29982DD0"/>
    <w:rsid w:val="29C8B09F"/>
    <w:rsid w:val="29D52614"/>
    <w:rsid w:val="29E5400A"/>
    <w:rsid w:val="29E60C09"/>
    <w:rsid w:val="29F2238C"/>
    <w:rsid w:val="29F3900D"/>
    <w:rsid w:val="29FB6EE5"/>
    <w:rsid w:val="2A00C657"/>
    <w:rsid w:val="2A0BFEB8"/>
    <w:rsid w:val="2A165A00"/>
    <w:rsid w:val="2A2965CF"/>
    <w:rsid w:val="2A40DDC9"/>
    <w:rsid w:val="2A463D6C"/>
    <w:rsid w:val="2A5E9F4F"/>
    <w:rsid w:val="2A795098"/>
    <w:rsid w:val="2A7CB22E"/>
    <w:rsid w:val="2A84E8C0"/>
    <w:rsid w:val="2A851F02"/>
    <w:rsid w:val="2A928F21"/>
    <w:rsid w:val="2AD3D9DE"/>
    <w:rsid w:val="2AD9A170"/>
    <w:rsid w:val="2AED9101"/>
    <w:rsid w:val="2B337011"/>
    <w:rsid w:val="2B4B052B"/>
    <w:rsid w:val="2B65ADBB"/>
    <w:rsid w:val="2B7D26B1"/>
    <w:rsid w:val="2B88755D"/>
    <w:rsid w:val="2B960353"/>
    <w:rsid w:val="2BBB01E9"/>
    <w:rsid w:val="2BEEEC9C"/>
    <w:rsid w:val="2C041BBD"/>
    <w:rsid w:val="2C146F9B"/>
    <w:rsid w:val="2C5A9580"/>
    <w:rsid w:val="2C5CB11E"/>
    <w:rsid w:val="2C6551E7"/>
    <w:rsid w:val="2C7FA579"/>
    <w:rsid w:val="2CBD4FBC"/>
    <w:rsid w:val="2CC08911"/>
    <w:rsid w:val="2CD7F573"/>
    <w:rsid w:val="2CF088A1"/>
    <w:rsid w:val="2CF58EDA"/>
    <w:rsid w:val="2D1C59A9"/>
    <w:rsid w:val="2D41DFB8"/>
    <w:rsid w:val="2D611FDC"/>
    <w:rsid w:val="2DA86FDA"/>
    <w:rsid w:val="2DF6F93F"/>
    <w:rsid w:val="2E0A1195"/>
    <w:rsid w:val="2E43430B"/>
    <w:rsid w:val="2E45C3AB"/>
    <w:rsid w:val="2E4FC578"/>
    <w:rsid w:val="2E5E6C61"/>
    <w:rsid w:val="2E735F29"/>
    <w:rsid w:val="2E9A93AD"/>
    <w:rsid w:val="2EA3C113"/>
    <w:rsid w:val="2EABF12F"/>
    <w:rsid w:val="2EB68D5E"/>
    <w:rsid w:val="2ED953D3"/>
    <w:rsid w:val="2EFD2E73"/>
    <w:rsid w:val="2F06F4F3"/>
    <w:rsid w:val="2F190BAE"/>
    <w:rsid w:val="2F36FAED"/>
    <w:rsid w:val="2F4144A4"/>
    <w:rsid w:val="2F4691A8"/>
    <w:rsid w:val="2F4D3995"/>
    <w:rsid w:val="2F6D1DBC"/>
    <w:rsid w:val="2F7839C4"/>
    <w:rsid w:val="2F78DAE6"/>
    <w:rsid w:val="2FAEBF40"/>
    <w:rsid w:val="2FBB052D"/>
    <w:rsid w:val="2FC9F864"/>
    <w:rsid w:val="2FDB203F"/>
    <w:rsid w:val="2FDEAC86"/>
    <w:rsid w:val="2FE76159"/>
    <w:rsid w:val="2FEE8AA5"/>
    <w:rsid w:val="3006D89A"/>
    <w:rsid w:val="30392221"/>
    <w:rsid w:val="305F9D9C"/>
    <w:rsid w:val="30691BF3"/>
    <w:rsid w:val="308F4EE1"/>
    <w:rsid w:val="30BD7C95"/>
    <w:rsid w:val="30CAE098"/>
    <w:rsid w:val="30F2BCF1"/>
    <w:rsid w:val="30FD5D5B"/>
    <w:rsid w:val="30FFFE29"/>
    <w:rsid w:val="31451AF1"/>
    <w:rsid w:val="314659DD"/>
    <w:rsid w:val="3161FBF6"/>
    <w:rsid w:val="31633996"/>
    <w:rsid w:val="3165CCBB"/>
    <w:rsid w:val="3170EF7E"/>
    <w:rsid w:val="317A47B9"/>
    <w:rsid w:val="318A92A9"/>
    <w:rsid w:val="3194BC38"/>
    <w:rsid w:val="319FA010"/>
    <w:rsid w:val="31BD7FC8"/>
    <w:rsid w:val="31D9B998"/>
    <w:rsid w:val="31E021B0"/>
    <w:rsid w:val="31E86737"/>
    <w:rsid w:val="31FF5AF8"/>
    <w:rsid w:val="320E90E3"/>
    <w:rsid w:val="32195762"/>
    <w:rsid w:val="32A14345"/>
    <w:rsid w:val="3304F9BE"/>
    <w:rsid w:val="33185534"/>
    <w:rsid w:val="3334F659"/>
    <w:rsid w:val="3348C6E8"/>
    <w:rsid w:val="334CE5A2"/>
    <w:rsid w:val="3365EBDA"/>
    <w:rsid w:val="336FB28D"/>
    <w:rsid w:val="33873C55"/>
    <w:rsid w:val="338D83D0"/>
    <w:rsid w:val="33A38C59"/>
    <w:rsid w:val="33AD79C1"/>
    <w:rsid w:val="33BD86CE"/>
    <w:rsid w:val="33D89BB3"/>
    <w:rsid w:val="33E1A369"/>
    <w:rsid w:val="33FB0E41"/>
    <w:rsid w:val="34017E58"/>
    <w:rsid w:val="34139C6B"/>
    <w:rsid w:val="341CABD5"/>
    <w:rsid w:val="341FD2F2"/>
    <w:rsid w:val="342A0D95"/>
    <w:rsid w:val="34319120"/>
    <w:rsid w:val="3438A5E5"/>
    <w:rsid w:val="346B77C8"/>
    <w:rsid w:val="346F6FDF"/>
    <w:rsid w:val="34708CC2"/>
    <w:rsid w:val="348AFA88"/>
    <w:rsid w:val="34A225D1"/>
    <w:rsid w:val="34A38F5F"/>
    <w:rsid w:val="34B64D9F"/>
    <w:rsid w:val="34D7286E"/>
    <w:rsid w:val="34FAECEA"/>
    <w:rsid w:val="3513390D"/>
    <w:rsid w:val="351EC82C"/>
    <w:rsid w:val="353D197F"/>
    <w:rsid w:val="354E33A0"/>
    <w:rsid w:val="35A05BE8"/>
    <w:rsid w:val="35ED42BE"/>
    <w:rsid w:val="35F04440"/>
    <w:rsid w:val="35F6F63E"/>
    <w:rsid w:val="35FF0F8F"/>
    <w:rsid w:val="36034A7C"/>
    <w:rsid w:val="3648078D"/>
    <w:rsid w:val="36511C47"/>
    <w:rsid w:val="3678F7E1"/>
    <w:rsid w:val="36DB623B"/>
    <w:rsid w:val="36DDADB2"/>
    <w:rsid w:val="36E27958"/>
    <w:rsid w:val="370E8593"/>
    <w:rsid w:val="37175D52"/>
    <w:rsid w:val="37308E2E"/>
    <w:rsid w:val="37361AFD"/>
    <w:rsid w:val="375918CC"/>
    <w:rsid w:val="376C2F0D"/>
    <w:rsid w:val="3793E549"/>
    <w:rsid w:val="37A31FBA"/>
    <w:rsid w:val="37B9D9CA"/>
    <w:rsid w:val="382B4615"/>
    <w:rsid w:val="382C966A"/>
    <w:rsid w:val="38362CC3"/>
    <w:rsid w:val="386B8E19"/>
    <w:rsid w:val="388F39D3"/>
    <w:rsid w:val="38B447A2"/>
    <w:rsid w:val="38EE8E0F"/>
    <w:rsid w:val="393AD94A"/>
    <w:rsid w:val="394337C0"/>
    <w:rsid w:val="39564FAF"/>
    <w:rsid w:val="3969303A"/>
    <w:rsid w:val="39B2460A"/>
    <w:rsid w:val="39D26B7B"/>
    <w:rsid w:val="39D415FF"/>
    <w:rsid w:val="39D70FCE"/>
    <w:rsid w:val="39DEF9FB"/>
    <w:rsid w:val="3A4CBD3E"/>
    <w:rsid w:val="3A68A691"/>
    <w:rsid w:val="3A7C384E"/>
    <w:rsid w:val="3A9AF034"/>
    <w:rsid w:val="3A9D1E3E"/>
    <w:rsid w:val="3A9FD388"/>
    <w:rsid w:val="3AD31A53"/>
    <w:rsid w:val="3AF56363"/>
    <w:rsid w:val="3AF85521"/>
    <w:rsid w:val="3B03C788"/>
    <w:rsid w:val="3B151306"/>
    <w:rsid w:val="3B1D3801"/>
    <w:rsid w:val="3B1FA3D5"/>
    <w:rsid w:val="3B23CF07"/>
    <w:rsid w:val="3B4E099E"/>
    <w:rsid w:val="3B4E2D3C"/>
    <w:rsid w:val="3B665BC2"/>
    <w:rsid w:val="3BBAB490"/>
    <w:rsid w:val="3BC60EF3"/>
    <w:rsid w:val="3BCF1E4B"/>
    <w:rsid w:val="3BDABC47"/>
    <w:rsid w:val="3BE8DCB6"/>
    <w:rsid w:val="3BEC5021"/>
    <w:rsid w:val="3BF09613"/>
    <w:rsid w:val="3C223C3E"/>
    <w:rsid w:val="3C372383"/>
    <w:rsid w:val="3C4F845A"/>
    <w:rsid w:val="3C89D238"/>
    <w:rsid w:val="3CAA3745"/>
    <w:rsid w:val="3CB1B52C"/>
    <w:rsid w:val="3CC436C8"/>
    <w:rsid w:val="3CDEFA64"/>
    <w:rsid w:val="3CE13A05"/>
    <w:rsid w:val="3CEDE742"/>
    <w:rsid w:val="3CF31DF1"/>
    <w:rsid w:val="3CF5F840"/>
    <w:rsid w:val="3D02C0CA"/>
    <w:rsid w:val="3D140654"/>
    <w:rsid w:val="3D2E5E0D"/>
    <w:rsid w:val="3D3097C3"/>
    <w:rsid w:val="3D458D90"/>
    <w:rsid w:val="3D4D941A"/>
    <w:rsid w:val="3D64F6B5"/>
    <w:rsid w:val="3D840A0A"/>
    <w:rsid w:val="3DCCA9C8"/>
    <w:rsid w:val="3DDBCE0F"/>
    <w:rsid w:val="3DED9801"/>
    <w:rsid w:val="3DF09E1E"/>
    <w:rsid w:val="3DF6E1DC"/>
    <w:rsid w:val="3E41A9CE"/>
    <w:rsid w:val="3E6C7B32"/>
    <w:rsid w:val="3EAB1471"/>
    <w:rsid w:val="3ED58B15"/>
    <w:rsid w:val="3EF7A362"/>
    <w:rsid w:val="3F0ED765"/>
    <w:rsid w:val="3F194A28"/>
    <w:rsid w:val="3F1D75FC"/>
    <w:rsid w:val="3F330F65"/>
    <w:rsid w:val="3F8A9490"/>
    <w:rsid w:val="3F8F77CD"/>
    <w:rsid w:val="3FA405A8"/>
    <w:rsid w:val="3FA6371D"/>
    <w:rsid w:val="3FCE4FE3"/>
    <w:rsid w:val="3FEBC83B"/>
    <w:rsid w:val="3FF7CCCD"/>
    <w:rsid w:val="400A3E8A"/>
    <w:rsid w:val="400DD3E9"/>
    <w:rsid w:val="401F83E5"/>
    <w:rsid w:val="403329F8"/>
    <w:rsid w:val="403384CE"/>
    <w:rsid w:val="403B63A5"/>
    <w:rsid w:val="40427899"/>
    <w:rsid w:val="4053F6BD"/>
    <w:rsid w:val="4069436B"/>
    <w:rsid w:val="40769EFB"/>
    <w:rsid w:val="40CBA93F"/>
    <w:rsid w:val="40DE222A"/>
    <w:rsid w:val="4118E510"/>
    <w:rsid w:val="413E096F"/>
    <w:rsid w:val="414FF332"/>
    <w:rsid w:val="41563B90"/>
    <w:rsid w:val="41605F69"/>
    <w:rsid w:val="41741DAB"/>
    <w:rsid w:val="419A4208"/>
    <w:rsid w:val="41C35E93"/>
    <w:rsid w:val="41C5338B"/>
    <w:rsid w:val="41CBE77E"/>
    <w:rsid w:val="41DEAF55"/>
    <w:rsid w:val="42006DCA"/>
    <w:rsid w:val="4213B1B5"/>
    <w:rsid w:val="42329D16"/>
    <w:rsid w:val="4261B794"/>
    <w:rsid w:val="4274ADEC"/>
    <w:rsid w:val="4298EC00"/>
    <w:rsid w:val="42A492D8"/>
    <w:rsid w:val="42A9D846"/>
    <w:rsid w:val="42B82480"/>
    <w:rsid w:val="42F3F805"/>
    <w:rsid w:val="4311AB9C"/>
    <w:rsid w:val="43460DBB"/>
    <w:rsid w:val="4355E657"/>
    <w:rsid w:val="43582D00"/>
    <w:rsid w:val="436B04BA"/>
    <w:rsid w:val="43A2A03D"/>
    <w:rsid w:val="43E12367"/>
    <w:rsid w:val="43F4C891"/>
    <w:rsid w:val="43FE231C"/>
    <w:rsid w:val="440EF8C4"/>
    <w:rsid w:val="4415649B"/>
    <w:rsid w:val="4440C015"/>
    <w:rsid w:val="44464296"/>
    <w:rsid w:val="444CBE3E"/>
    <w:rsid w:val="4483C271"/>
    <w:rsid w:val="4485A491"/>
    <w:rsid w:val="44C5DE3B"/>
    <w:rsid w:val="44E21D86"/>
    <w:rsid w:val="450DACAE"/>
    <w:rsid w:val="451B4EB0"/>
    <w:rsid w:val="456CAEA5"/>
    <w:rsid w:val="456FFC52"/>
    <w:rsid w:val="45B78B57"/>
    <w:rsid w:val="45CC9941"/>
    <w:rsid w:val="45D25607"/>
    <w:rsid w:val="45D30EEA"/>
    <w:rsid w:val="45E28C26"/>
    <w:rsid w:val="45F94A97"/>
    <w:rsid w:val="460C5C81"/>
    <w:rsid w:val="460E22C2"/>
    <w:rsid w:val="462CCE78"/>
    <w:rsid w:val="467240C3"/>
    <w:rsid w:val="46A9E7C1"/>
    <w:rsid w:val="46D49EDC"/>
    <w:rsid w:val="471978F9"/>
    <w:rsid w:val="47225188"/>
    <w:rsid w:val="47264DDD"/>
    <w:rsid w:val="4728AABE"/>
    <w:rsid w:val="476C131F"/>
    <w:rsid w:val="476EDBA5"/>
    <w:rsid w:val="47830654"/>
    <w:rsid w:val="47868EFB"/>
    <w:rsid w:val="47B35509"/>
    <w:rsid w:val="47CE3B7C"/>
    <w:rsid w:val="47D1AA20"/>
    <w:rsid w:val="4804E6C6"/>
    <w:rsid w:val="4812EB90"/>
    <w:rsid w:val="4818B090"/>
    <w:rsid w:val="488D0431"/>
    <w:rsid w:val="488F0ADB"/>
    <w:rsid w:val="489ECF26"/>
    <w:rsid w:val="48A75E49"/>
    <w:rsid w:val="48ABAF8B"/>
    <w:rsid w:val="48C7FEC6"/>
    <w:rsid w:val="48D6C08E"/>
    <w:rsid w:val="4913DBC6"/>
    <w:rsid w:val="49288219"/>
    <w:rsid w:val="4941B94D"/>
    <w:rsid w:val="495D8E02"/>
    <w:rsid w:val="49968C61"/>
    <w:rsid w:val="49A8EC8D"/>
    <w:rsid w:val="49ADFC8F"/>
    <w:rsid w:val="49B113F2"/>
    <w:rsid w:val="49B8DBB5"/>
    <w:rsid w:val="49BF6EE4"/>
    <w:rsid w:val="49C5B95F"/>
    <w:rsid w:val="49C9040D"/>
    <w:rsid w:val="4A09034D"/>
    <w:rsid w:val="4A299711"/>
    <w:rsid w:val="4A2CACF0"/>
    <w:rsid w:val="4A3F77ED"/>
    <w:rsid w:val="4A476573"/>
    <w:rsid w:val="4A49073E"/>
    <w:rsid w:val="4A4B7947"/>
    <w:rsid w:val="4A52D323"/>
    <w:rsid w:val="4A62D3F7"/>
    <w:rsid w:val="4A6F4606"/>
    <w:rsid w:val="4A71D77B"/>
    <w:rsid w:val="4A8BA4A2"/>
    <w:rsid w:val="4AA94791"/>
    <w:rsid w:val="4AB87C32"/>
    <w:rsid w:val="4B05CDB9"/>
    <w:rsid w:val="4B6CB6FE"/>
    <w:rsid w:val="4B98FE3C"/>
    <w:rsid w:val="4BB501B4"/>
    <w:rsid w:val="4C1403D2"/>
    <w:rsid w:val="4C1823B8"/>
    <w:rsid w:val="4C188A15"/>
    <w:rsid w:val="4C238DE9"/>
    <w:rsid w:val="4C363E89"/>
    <w:rsid w:val="4C3641E8"/>
    <w:rsid w:val="4C5CD88D"/>
    <w:rsid w:val="4C5EB432"/>
    <w:rsid w:val="4C67B558"/>
    <w:rsid w:val="4CAE36DA"/>
    <w:rsid w:val="4CAEEF7F"/>
    <w:rsid w:val="4CE52107"/>
    <w:rsid w:val="4D0F4FF2"/>
    <w:rsid w:val="4D30A6A0"/>
    <w:rsid w:val="4D57198B"/>
    <w:rsid w:val="4D616C7E"/>
    <w:rsid w:val="4D7DB272"/>
    <w:rsid w:val="4DBDE3D4"/>
    <w:rsid w:val="4DC0B228"/>
    <w:rsid w:val="4E3D977D"/>
    <w:rsid w:val="4E3DE9FE"/>
    <w:rsid w:val="4E42F598"/>
    <w:rsid w:val="4E47C7F8"/>
    <w:rsid w:val="4E4D82D2"/>
    <w:rsid w:val="4E67A081"/>
    <w:rsid w:val="4E76037A"/>
    <w:rsid w:val="4E85A55D"/>
    <w:rsid w:val="4E8DE71F"/>
    <w:rsid w:val="4EABEA7D"/>
    <w:rsid w:val="4EC01112"/>
    <w:rsid w:val="4ED4148D"/>
    <w:rsid w:val="4EE3F59B"/>
    <w:rsid w:val="4F56A21C"/>
    <w:rsid w:val="4F731527"/>
    <w:rsid w:val="4F847A77"/>
    <w:rsid w:val="4FCD17C2"/>
    <w:rsid w:val="4FD237C4"/>
    <w:rsid w:val="4FF59421"/>
    <w:rsid w:val="4FF9DE4E"/>
    <w:rsid w:val="502A983C"/>
    <w:rsid w:val="506C1315"/>
    <w:rsid w:val="5083FB9E"/>
    <w:rsid w:val="50B657BD"/>
    <w:rsid w:val="50C4D673"/>
    <w:rsid w:val="50D34DC2"/>
    <w:rsid w:val="50DF5457"/>
    <w:rsid w:val="50E2E2DA"/>
    <w:rsid w:val="50F43EA7"/>
    <w:rsid w:val="5105C071"/>
    <w:rsid w:val="51099299"/>
    <w:rsid w:val="51270380"/>
    <w:rsid w:val="518382BB"/>
    <w:rsid w:val="5184A06E"/>
    <w:rsid w:val="51D10F6A"/>
    <w:rsid w:val="51DC7732"/>
    <w:rsid w:val="51EDE9F5"/>
    <w:rsid w:val="51F03B8C"/>
    <w:rsid w:val="52226317"/>
    <w:rsid w:val="522F2EFE"/>
    <w:rsid w:val="525F2552"/>
    <w:rsid w:val="526964A7"/>
    <w:rsid w:val="526C503E"/>
    <w:rsid w:val="526C6984"/>
    <w:rsid w:val="527E5E7E"/>
    <w:rsid w:val="528A047B"/>
    <w:rsid w:val="52A7FC1F"/>
    <w:rsid w:val="52AF534C"/>
    <w:rsid w:val="52D6AD7D"/>
    <w:rsid w:val="52EBED1C"/>
    <w:rsid w:val="52F3BCC5"/>
    <w:rsid w:val="530ADC62"/>
    <w:rsid w:val="5314A057"/>
    <w:rsid w:val="531FAE8E"/>
    <w:rsid w:val="5337602A"/>
    <w:rsid w:val="533D10A0"/>
    <w:rsid w:val="533F7AE0"/>
    <w:rsid w:val="5341D8D3"/>
    <w:rsid w:val="534BD421"/>
    <w:rsid w:val="537A9D0A"/>
    <w:rsid w:val="538A025C"/>
    <w:rsid w:val="5399EA87"/>
    <w:rsid w:val="539A679F"/>
    <w:rsid w:val="53BC9246"/>
    <w:rsid w:val="53D73A72"/>
    <w:rsid w:val="53F3D03E"/>
    <w:rsid w:val="5400A506"/>
    <w:rsid w:val="541D88E5"/>
    <w:rsid w:val="54258FBB"/>
    <w:rsid w:val="542974C6"/>
    <w:rsid w:val="5449D09F"/>
    <w:rsid w:val="548E83FA"/>
    <w:rsid w:val="54921DD1"/>
    <w:rsid w:val="5495D078"/>
    <w:rsid w:val="549C6A4E"/>
    <w:rsid w:val="54C958C5"/>
    <w:rsid w:val="54E94819"/>
    <w:rsid w:val="54EEF513"/>
    <w:rsid w:val="553E71E4"/>
    <w:rsid w:val="5540F86D"/>
    <w:rsid w:val="55645164"/>
    <w:rsid w:val="55679EDE"/>
    <w:rsid w:val="5584EFFE"/>
    <w:rsid w:val="55921CC1"/>
    <w:rsid w:val="55A235C6"/>
    <w:rsid w:val="55B03629"/>
    <w:rsid w:val="55B0C873"/>
    <w:rsid w:val="55C49703"/>
    <w:rsid w:val="55D58105"/>
    <w:rsid w:val="5608D938"/>
    <w:rsid w:val="5614BC32"/>
    <w:rsid w:val="562AC6B8"/>
    <w:rsid w:val="567096D9"/>
    <w:rsid w:val="56B23BFD"/>
    <w:rsid w:val="56BF1DEC"/>
    <w:rsid w:val="56D34091"/>
    <w:rsid w:val="56E555ED"/>
    <w:rsid w:val="56E6E890"/>
    <w:rsid w:val="56EC29A5"/>
    <w:rsid w:val="570A53FD"/>
    <w:rsid w:val="570F7E50"/>
    <w:rsid w:val="57108CA7"/>
    <w:rsid w:val="571A1C77"/>
    <w:rsid w:val="5724B7A3"/>
    <w:rsid w:val="574F4B80"/>
    <w:rsid w:val="57525802"/>
    <w:rsid w:val="577AEA0A"/>
    <w:rsid w:val="5795B2F7"/>
    <w:rsid w:val="57A09EB9"/>
    <w:rsid w:val="57BF9653"/>
    <w:rsid w:val="57C4B54F"/>
    <w:rsid w:val="57D3AF01"/>
    <w:rsid w:val="57F110C0"/>
    <w:rsid w:val="57FAF5DB"/>
    <w:rsid w:val="58036303"/>
    <w:rsid w:val="582AAF13"/>
    <w:rsid w:val="5839C790"/>
    <w:rsid w:val="583A899D"/>
    <w:rsid w:val="584CEDD5"/>
    <w:rsid w:val="589835BA"/>
    <w:rsid w:val="58B42770"/>
    <w:rsid w:val="58BCA802"/>
    <w:rsid w:val="58F4C420"/>
    <w:rsid w:val="58F906BF"/>
    <w:rsid w:val="592D7750"/>
    <w:rsid w:val="59853ADB"/>
    <w:rsid w:val="599FF7BB"/>
    <w:rsid w:val="59A159C5"/>
    <w:rsid w:val="59E94FAC"/>
    <w:rsid w:val="59F2C1D1"/>
    <w:rsid w:val="5A091835"/>
    <w:rsid w:val="5A3761FC"/>
    <w:rsid w:val="5A3C0275"/>
    <w:rsid w:val="5A438AB5"/>
    <w:rsid w:val="5A6B5594"/>
    <w:rsid w:val="5A7FBDDE"/>
    <w:rsid w:val="5AAA174F"/>
    <w:rsid w:val="5AACBE37"/>
    <w:rsid w:val="5AAD2201"/>
    <w:rsid w:val="5AAFC2A8"/>
    <w:rsid w:val="5AC6D23F"/>
    <w:rsid w:val="5ADF18CB"/>
    <w:rsid w:val="5AF39922"/>
    <w:rsid w:val="5B1B697B"/>
    <w:rsid w:val="5B1F650F"/>
    <w:rsid w:val="5B33B261"/>
    <w:rsid w:val="5B751704"/>
    <w:rsid w:val="5B855A62"/>
    <w:rsid w:val="5B887AC8"/>
    <w:rsid w:val="5B9FA11A"/>
    <w:rsid w:val="5BB07E97"/>
    <w:rsid w:val="5BBCF979"/>
    <w:rsid w:val="5BEC794A"/>
    <w:rsid w:val="5C0C0ABF"/>
    <w:rsid w:val="5C1F5091"/>
    <w:rsid w:val="5C30B404"/>
    <w:rsid w:val="5C66DC85"/>
    <w:rsid w:val="5C68CC27"/>
    <w:rsid w:val="5C7DF803"/>
    <w:rsid w:val="5CA5D057"/>
    <w:rsid w:val="5CF2DAA9"/>
    <w:rsid w:val="5D4BBAF7"/>
    <w:rsid w:val="5D5D69C6"/>
    <w:rsid w:val="5D7A1136"/>
    <w:rsid w:val="5DB2C0ED"/>
    <w:rsid w:val="5DBBBD6D"/>
    <w:rsid w:val="5DBE3650"/>
    <w:rsid w:val="5DC43CCB"/>
    <w:rsid w:val="5DC6F771"/>
    <w:rsid w:val="5E061F76"/>
    <w:rsid w:val="5E456B8E"/>
    <w:rsid w:val="5E97FD10"/>
    <w:rsid w:val="5EB150F9"/>
    <w:rsid w:val="5EBDE9ED"/>
    <w:rsid w:val="5EC15ABA"/>
    <w:rsid w:val="5F0A5FB1"/>
    <w:rsid w:val="5F0B381A"/>
    <w:rsid w:val="5F209A28"/>
    <w:rsid w:val="5F34D71B"/>
    <w:rsid w:val="5F412ACB"/>
    <w:rsid w:val="5F5C6ACB"/>
    <w:rsid w:val="5F66B164"/>
    <w:rsid w:val="5F6ED64C"/>
    <w:rsid w:val="5F89ACB9"/>
    <w:rsid w:val="5F9278B8"/>
    <w:rsid w:val="5F9ED11A"/>
    <w:rsid w:val="5FD7466C"/>
    <w:rsid w:val="5FD81F19"/>
    <w:rsid w:val="60094D14"/>
    <w:rsid w:val="605F187B"/>
    <w:rsid w:val="607066FF"/>
    <w:rsid w:val="607EB906"/>
    <w:rsid w:val="609A72FE"/>
    <w:rsid w:val="60B341A7"/>
    <w:rsid w:val="612DE0D7"/>
    <w:rsid w:val="6150BDE1"/>
    <w:rsid w:val="617352F0"/>
    <w:rsid w:val="61A6473B"/>
    <w:rsid w:val="61DFA0D4"/>
    <w:rsid w:val="61E49C9A"/>
    <w:rsid w:val="61EA23CD"/>
    <w:rsid w:val="621C0E29"/>
    <w:rsid w:val="623496C9"/>
    <w:rsid w:val="623C2092"/>
    <w:rsid w:val="625EBA21"/>
    <w:rsid w:val="625F4546"/>
    <w:rsid w:val="627AD95B"/>
    <w:rsid w:val="6291A114"/>
    <w:rsid w:val="62B96B6A"/>
    <w:rsid w:val="62C29FB2"/>
    <w:rsid w:val="62CAA9A9"/>
    <w:rsid w:val="62EA0DBE"/>
    <w:rsid w:val="62F3924E"/>
    <w:rsid w:val="63432770"/>
    <w:rsid w:val="63488917"/>
    <w:rsid w:val="639D429E"/>
    <w:rsid w:val="63A6031D"/>
    <w:rsid w:val="63DA8328"/>
    <w:rsid w:val="63FD951A"/>
    <w:rsid w:val="641E3188"/>
    <w:rsid w:val="6423DA31"/>
    <w:rsid w:val="64320860"/>
    <w:rsid w:val="6440A2D4"/>
    <w:rsid w:val="64468888"/>
    <w:rsid w:val="645DD030"/>
    <w:rsid w:val="6472FC96"/>
    <w:rsid w:val="6483F1B3"/>
    <w:rsid w:val="64A2F769"/>
    <w:rsid w:val="64C2DB7A"/>
    <w:rsid w:val="65213613"/>
    <w:rsid w:val="653649E5"/>
    <w:rsid w:val="6542C734"/>
    <w:rsid w:val="655A6EF5"/>
    <w:rsid w:val="656354B1"/>
    <w:rsid w:val="656453B5"/>
    <w:rsid w:val="6564605E"/>
    <w:rsid w:val="6567BC32"/>
    <w:rsid w:val="65A4FD32"/>
    <w:rsid w:val="65A928C2"/>
    <w:rsid w:val="65B2CADF"/>
    <w:rsid w:val="65E24F62"/>
    <w:rsid w:val="65F4EB29"/>
    <w:rsid w:val="66351087"/>
    <w:rsid w:val="6668E43B"/>
    <w:rsid w:val="6671A8A3"/>
    <w:rsid w:val="667A4C9A"/>
    <w:rsid w:val="668EB440"/>
    <w:rsid w:val="6691EF89"/>
    <w:rsid w:val="66B57C15"/>
    <w:rsid w:val="66C21D5F"/>
    <w:rsid w:val="66DCEE49"/>
    <w:rsid w:val="66ECD1C5"/>
    <w:rsid w:val="6703006C"/>
    <w:rsid w:val="672CB72B"/>
    <w:rsid w:val="67391EC5"/>
    <w:rsid w:val="673C2395"/>
    <w:rsid w:val="6740D009"/>
    <w:rsid w:val="675090F9"/>
    <w:rsid w:val="6758B707"/>
    <w:rsid w:val="6787FB15"/>
    <w:rsid w:val="67A793D8"/>
    <w:rsid w:val="67B4A0A6"/>
    <w:rsid w:val="67D56FE2"/>
    <w:rsid w:val="67E90770"/>
    <w:rsid w:val="67FE6EDB"/>
    <w:rsid w:val="68579B3F"/>
    <w:rsid w:val="686C4DB8"/>
    <w:rsid w:val="68A95C22"/>
    <w:rsid w:val="68B17C4E"/>
    <w:rsid w:val="68F45626"/>
    <w:rsid w:val="6903461D"/>
    <w:rsid w:val="69158BA7"/>
    <w:rsid w:val="694D1C97"/>
    <w:rsid w:val="69593B37"/>
    <w:rsid w:val="6984AAA2"/>
    <w:rsid w:val="69A58A6B"/>
    <w:rsid w:val="69AFEB35"/>
    <w:rsid w:val="69B3F785"/>
    <w:rsid w:val="69BA995D"/>
    <w:rsid w:val="69CD83BB"/>
    <w:rsid w:val="69E85D3C"/>
    <w:rsid w:val="69F63007"/>
    <w:rsid w:val="6A0B94CD"/>
    <w:rsid w:val="6A69B024"/>
    <w:rsid w:val="6A8A7DCE"/>
    <w:rsid w:val="6AA587C0"/>
    <w:rsid w:val="6ADD0ED8"/>
    <w:rsid w:val="6B0024AA"/>
    <w:rsid w:val="6B1E6F75"/>
    <w:rsid w:val="6B68F20F"/>
    <w:rsid w:val="6B87B535"/>
    <w:rsid w:val="6BB8D3AA"/>
    <w:rsid w:val="6BDB788B"/>
    <w:rsid w:val="6BF02E2D"/>
    <w:rsid w:val="6BF3C89C"/>
    <w:rsid w:val="6C3A0427"/>
    <w:rsid w:val="6C63A249"/>
    <w:rsid w:val="6CA13843"/>
    <w:rsid w:val="6CAFB998"/>
    <w:rsid w:val="6D0D9804"/>
    <w:rsid w:val="6D10062B"/>
    <w:rsid w:val="6D33C2BC"/>
    <w:rsid w:val="6D43B08D"/>
    <w:rsid w:val="6D52B83C"/>
    <w:rsid w:val="6DA6CD68"/>
    <w:rsid w:val="6DAEC8B2"/>
    <w:rsid w:val="6DB2DDAB"/>
    <w:rsid w:val="6DC2C95F"/>
    <w:rsid w:val="6DC73511"/>
    <w:rsid w:val="6DF0DCBA"/>
    <w:rsid w:val="6DF6F291"/>
    <w:rsid w:val="6DFD6DBF"/>
    <w:rsid w:val="6E124658"/>
    <w:rsid w:val="6E2430CC"/>
    <w:rsid w:val="6E27FA36"/>
    <w:rsid w:val="6E3C32CD"/>
    <w:rsid w:val="6E5AAC9E"/>
    <w:rsid w:val="6E8E74A5"/>
    <w:rsid w:val="6EBB6FB3"/>
    <w:rsid w:val="6ECCAE29"/>
    <w:rsid w:val="6F6B2E32"/>
    <w:rsid w:val="6F81A766"/>
    <w:rsid w:val="6FA8DE3F"/>
    <w:rsid w:val="6FB95878"/>
    <w:rsid w:val="6FD72C92"/>
    <w:rsid w:val="703CE05C"/>
    <w:rsid w:val="703D1E2A"/>
    <w:rsid w:val="70498584"/>
    <w:rsid w:val="704CA59C"/>
    <w:rsid w:val="705EE85B"/>
    <w:rsid w:val="708CE0E1"/>
    <w:rsid w:val="7098FBAD"/>
    <w:rsid w:val="70BC70D6"/>
    <w:rsid w:val="70C3ED49"/>
    <w:rsid w:val="70CCA022"/>
    <w:rsid w:val="70CD7FF9"/>
    <w:rsid w:val="70E61EE1"/>
    <w:rsid w:val="710A0C58"/>
    <w:rsid w:val="711919F0"/>
    <w:rsid w:val="716C39A1"/>
    <w:rsid w:val="7172E9CB"/>
    <w:rsid w:val="718A4A51"/>
    <w:rsid w:val="718B860E"/>
    <w:rsid w:val="718FB5AA"/>
    <w:rsid w:val="7199EB9C"/>
    <w:rsid w:val="71B1D85D"/>
    <w:rsid w:val="71B83032"/>
    <w:rsid w:val="71CB44ED"/>
    <w:rsid w:val="71D116C7"/>
    <w:rsid w:val="71D94BFE"/>
    <w:rsid w:val="72384F25"/>
    <w:rsid w:val="7274E28F"/>
    <w:rsid w:val="727F4B0B"/>
    <w:rsid w:val="7290814B"/>
    <w:rsid w:val="729CF363"/>
    <w:rsid w:val="72A34015"/>
    <w:rsid w:val="72C25689"/>
    <w:rsid w:val="72E4153A"/>
    <w:rsid w:val="72E9E55F"/>
    <w:rsid w:val="7375614C"/>
    <w:rsid w:val="73851F61"/>
    <w:rsid w:val="73B4EB87"/>
    <w:rsid w:val="73D87A3B"/>
    <w:rsid w:val="73D9FAAE"/>
    <w:rsid w:val="73EB26DA"/>
    <w:rsid w:val="74004AE7"/>
    <w:rsid w:val="741AF063"/>
    <w:rsid w:val="741FC652"/>
    <w:rsid w:val="74468F18"/>
    <w:rsid w:val="744E76C5"/>
    <w:rsid w:val="7451E68A"/>
    <w:rsid w:val="7461CFD7"/>
    <w:rsid w:val="74641592"/>
    <w:rsid w:val="746A8478"/>
    <w:rsid w:val="74953990"/>
    <w:rsid w:val="74A18EE2"/>
    <w:rsid w:val="74A758B9"/>
    <w:rsid w:val="74A95566"/>
    <w:rsid w:val="74D5A851"/>
    <w:rsid w:val="750213C3"/>
    <w:rsid w:val="7504B808"/>
    <w:rsid w:val="75200DEF"/>
    <w:rsid w:val="75209B1E"/>
    <w:rsid w:val="756DC30F"/>
    <w:rsid w:val="7570FD1A"/>
    <w:rsid w:val="757C4E1A"/>
    <w:rsid w:val="75FAED7E"/>
    <w:rsid w:val="76067723"/>
    <w:rsid w:val="7617C7DA"/>
    <w:rsid w:val="765433B3"/>
    <w:rsid w:val="76547A80"/>
    <w:rsid w:val="768EFEB4"/>
    <w:rsid w:val="76A8BF63"/>
    <w:rsid w:val="76E5E686"/>
    <w:rsid w:val="77056CEB"/>
    <w:rsid w:val="77128FE1"/>
    <w:rsid w:val="779783D7"/>
    <w:rsid w:val="77AC0A87"/>
    <w:rsid w:val="77BB200B"/>
    <w:rsid w:val="77D6DD28"/>
    <w:rsid w:val="77EF5882"/>
    <w:rsid w:val="77F0ED65"/>
    <w:rsid w:val="782084FE"/>
    <w:rsid w:val="782336F4"/>
    <w:rsid w:val="782E884F"/>
    <w:rsid w:val="78370C34"/>
    <w:rsid w:val="7890C0DA"/>
    <w:rsid w:val="78ABDE68"/>
    <w:rsid w:val="78BDA35A"/>
    <w:rsid w:val="78DB04DC"/>
    <w:rsid w:val="78EB5C5F"/>
    <w:rsid w:val="78ED529A"/>
    <w:rsid w:val="78EFDEAC"/>
    <w:rsid w:val="7907DEE5"/>
    <w:rsid w:val="790D7BD1"/>
    <w:rsid w:val="793858DD"/>
    <w:rsid w:val="796AF857"/>
    <w:rsid w:val="797B8183"/>
    <w:rsid w:val="797BB8F4"/>
    <w:rsid w:val="79A4E5B1"/>
    <w:rsid w:val="79D06B82"/>
    <w:rsid w:val="7A1E0223"/>
    <w:rsid w:val="7A279280"/>
    <w:rsid w:val="7A53F5E1"/>
    <w:rsid w:val="7A703DE2"/>
    <w:rsid w:val="7A856714"/>
    <w:rsid w:val="7A85CD9B"/>
    <w:rsid w:val="7A92B1C5"/>
    <w:rsid w:val="7ABF4C73"/>
    <w:rsid w:val="7AD569AA"/>
    <w:rsid w:val="7ADFEC04"/>
    <w:rsid w:val="7AE80182"/>
    <w:rsid w:val="7AEC6E33"/>
    <w:rsid w:val="7AF36A6A"/>
    <w:rsid w:val="7AF86558"/>
    <w:rsid w:val="7B0FA887"/>
    <w:rsid w:val="7B13A4AA"/>
    <w:rsid w:val="7B1D004A"/>
    <w:rsid w:val="7B7177AD"/>
    <w:rsid w:val="7B7B7CE5"/>
    <w:rsid w:val="7B7D675E"/>
    <w:rsid w:val="7B99A1D9"/>
    <w:rsid w:val="7BB0D920"/>
    <w:rsid w:val="7BBA1C97"/>
    <w:rsid w:val="7BDA94FC"/>
    <w:rsid w:val="7C0C06A3"/>
    <w:rsid w:val="7C19F172"/>
    <w:rsid w:val="7C3EC623"/>
    <w:rsid w:val="7C624C8C"/>
    <w:rsid w:val="7C69FE9E"/>
    <w:rsid w:val="7C6E5762"/>
    <w:rsid w:val="7C767450"/>
    <w:rsid w:val="7C926B61"/>
    <w:rsid w:val="7C9477DD"/>
    <w:rsid w:val="7CC5EA70"/>
    <w:rsid w:val="7CD6ABCF"/>
    <w:rsid w:val="7CDC31A8"/>
    <w:rsid w:val="7CEB8389"/>
    <w:rsid w:val="7CECC536"/>
    <w:rsid w:val="7D0D73FC"/>
    <w:rsid w:val="7D1436CF"/>
    <w:rsid w:val="7D8292C9"/>
    <w:rsid w:val="7D9CF330"/>
    <w:rsid w:val="7D9D65F1"/>
    <w:rsid w:val="7DC5BD7B"/>
    <w:rsid w:val="7DC6B991"/>
    <w:rsid w:val="7DEE45C1"/>
    <w:rsid w:val="7DFDAACA"/>
    <w:rsid w:val="7E132B80"/>
    <w:rsid w:val="7E2D2FFE"/>
    <w:rsid w:val="7E3DDFED"/>
    <w:rsid w:val="7E45E4A0"/>
    <w:rsid w:val="7E5697AE"/>
    <w:rsid w:val="7E7A5BAF"/>
    <w:rsid w:val="7E952154"/>
    <w:rsid w:val="7EAA2B7D"/>
    <w:rsid w:val="7EBF14EE"/>
    <w:rsid w:val="7F0A37AC"/>
    <w:rsid w:val="7F0A6C9D"/>
    <w:rsid w:val="7F1135B8"/>
    <w:rsid w:val="7F39545E"/>
    <w:rsid w:val="7F431A40"/>
    <w:rsid w:val="7F440040"/>
    <w:rsid w:val="7F61584E"/>
    <w:rsid w:val="7F66D87C"/>
    <w:rsid w:val="7F6ECFF2"/>
    <w:rsid w:val="7F90F557"/>
    <w:rsid w:val="7FCCF444"/>
    <w:rsid w:val="7FDAC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0D7BD1"/>
  <w15:chartTrackingRefBased/>
  <w15:docId w15:val="{50DC49AA-C516-463E-8F44-C86B0787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18565673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ny"/>
    <w:rsid w:val="18565673"/>
    <w:pPr>
      <w:spacing w:beforeAutospacing="1" w:afterAutospacing="1" w:line="240" w:lineRule="auto"/>
    </w:pPr>
    <w:rPr>
      <w:rFonts w:eastAsiaTheme="minorEastAsia"/>
      <w:lang w:eastAsia="pl-PL"/>
    </w:rPr>
  </w:style>
  <w:style w:type="character" w:customStyle="1" w:styleId="eop">
    <w:name w:val="eop"/>
    <w:basedOn w:val="Domylnaczcionkaakapitu"/>
    <w:rsid w:val="18565673"/>
    <w:rPr>
      <w:rFonts w:asciiTheme="minorHAnsi" w:eastAsiaTheme="minorEastAsia" w:hAnsiTheme="minorHAnsi" w:cstheme="minorBidi"/>
      <w:sz w:val="22"/>
      <w:szCs w:val="22"/>
    </w:rPr>
  </w:style>
  <w:style w:type="character" w:customStyle="1" w:styleId="spellingerror">
    <w:name w:val="spellingerror"/>
    <w:basedOn w:val="Domylnaczcionkaakapitu"/>
    <w:uiPriority w:val="1"/>
    <w:rsid w:val="18565673"/>
    <w:rPr>
      <w:rFonts w:asciiTheme="minorHAnsi" w:eastAsiaTheme="minorEastAsia" w:hAnsiTheme="minorHAnsi" w:cstheme="minorBidi"/>
      <w:sz w:val="22"/>
      <w:szCs w:val="22"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uiPriority w:val="99"/>
    <w:unhideWhenUsed/>
    <w:rsid w:val="7AF86558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7AF86558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9262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6250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625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58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5870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E0004"/>
    <w:rPr>
      <w:color w:val="96607D" w:themeColor="followedHyperlink"/>
      <w:u w:val="single"/>
    </w:rPr>
  </w:style>
  <w:style w:type="character" w:customStyle="1" w:styleId="event-sectionlist-title">
    <w:name w:val="event-section__list-title"/>
    <w:basedOn w:val="Domylnaczcionkaakapitu"/>
    <w:rsid w:val="001E0004"/>
  </w:style>
  <w:style w:type="character" w:customStyle="1" w:styleId="apple-converted-space">
    <w:name w:val="apple-converted-space"/>
    <w:basedOn w:val="Domylnaczcionkaakapitu"/>
    <w:rsid w:val="001E0004"/>
  </w:style>
  <w:style w:type="character" w:customStyle="1" w:styleId="event-sectionlist-content">
    <w:name w:val="event-section__list-content"/>
    <w:basedOn w:val="Domylnaczcionkaakapitu"/>
    <w:rsid w:val="001E0004"/>
  </w:style>
  <w:style w:type="character" w:styleId="Nierozpoznanawzmianka">
    <w:name w:val="Unresolved Mention"/>
    <w:basedOn w:val="Domylnaczcionkaakapitu"/>
    <w:uiPriority w:val="99"/>
    <w:semiHidden/>
    <w:unhideWhenUsed/>
    <w:rsid w:val="001E000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62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scxw90476393">
    <w:name w:val="scxw90476393"/>
    <w:basedOn w:val="Domylnaczcionkaakapitu"/>
    <w:rsid w:val="0036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j.edu.pl/kalendarz/-/journal_content/56_INSTANCE_5De61CKaqzOl/10172/15935702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orms.cloud.microsoft/e/9Shuh1C0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9Shuh1C0a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698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Pilipiuk</dc:creator>
  <cp:keywords/>
  <dc:description/>
  <cp:lastModifiedBy>Monika Simpson</cp:lastModifiedBy>
  <cp:revision>24</cp:revision>
  <dcterms:created xsi:type="dcterms:W3CDTF">2024-09-02T13:14:00Z</dcterms:created>
  <dcterms:modified xsi:type="dcterms:W3CDTF">2026-09-30T12:30:00Z</dcterms:modified>
</cp:coreProperties>
</file>