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9CEA9" w14:textId="673E4E79" w:rsidR="607066FF" w:rsidRDefault="5AAFC2A8" w:rsidP="7AF86558">
      <w:pPr>
        <w:spacing w:line="259" w:lineRule="auto"/>
        <w:jc w:val="center"/>
      </w:pPr>
      <w:r>
        <w:t xml:space="preserve">    </w:t>
      </w:r>
      <w:r w:rsidR="320E90E3">
        <w:rPr>
          <w:noProof/>
        </w:rPr>
        <w:drawing>
          <wp:inline distT="0" distB="0" distL="0" distR="0" wp14:anchorId="1DE14BCA" wp14:editId="54ED4B99">
            <wp:extent cx="3086100" cy="1427514"/>
            <wp:effectExtent l="0" t="0" r="0" b="0"/>
            <wp:docPr id="2052092483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8F74CDF6-FE13-4811-B85D-28900888B3B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092483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427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AF5B9" w14:textId="4091FA12" w:rsidR="00243671" w:rsidRPr="00F51A93" w:rsidRDefault="00F51A93" w:rsidP="7AF86558">
      <w:pPr>
        <w:spacing w:line="259" w:lineRule="auto"/>
        <w:jc w:val="center"/>
        <w:rPr>
          <w:rStyle w:val="normaltextrun"/>
          <w:rFonts w:eastAsia="Calibri" w:cs="Calibri"/>
          <w:b/>
          <w:bCs/>
          <w:color w:val="000000" w:themeColor="text1"/>
          <w:sz w:val="32"/>
          <w:szCs w:val="32"/>
          <w:lang w:val="en-GB"/>
        </w:rPr>
      </w:pPr>
      <w:r w:rsidRPr="00F51A93">
        <w:rPr>
          <w:rStyle w:val="normaltextrun"/>
          <w:rFonts w:eastAsia="Calibri" w:cs="Calibri"/>
          <w:b/>
          <w:bCs/>
          <w:color w:val="000000" w:themeColor="text1"/>
          <w:sz w:val="32"/>
          <w:szCs w:val="32"/>
          <w:lang w:val="en-GB"/>
        </w:rPr>
        <w:t>INAUGURACJA ROKU / ORIENTACJA</w:t>
      </w:r>
    </w:p>
    <w:p w14:paraId="70132877" w14:textId="5369AEF3" w:rsidR="111DB68C" w:rsidRPr="00675F9F" w:rsidRDefault="00F51A93" w:rsidP="7AF86558">
      <w:pPr>
        <w:spacing w:line="259" w:lineRule="auto"/>
        <w:jc w:val="center"/>
        <w:rPr>
          <w:rStyle w:val="normaltextrun"/>
          <w:rFonts w:eastAsia="Calibri" w:cs="Calibri"/>
          <w:b/>
          <w:bCs/>
          <w:color w:val="000000" w:themeColor="text1"/>
          <w:sz w:val="32"/>
          <w:szCs w:val="32"/>
        </w:rPr>
      </w:pPr>
      <w:r w:rsidRPr="00675F9F">
        <w:rPr>
          <w:rStyle w:val="normaltextrun"/>
          <w:rFonts w:eastAsia="Calibri" w:cs="Calibri"/>
          <w:b/>
          <w:bCs/>
          <w:color w:val="000000" w:themeColor="text1"/>
          <w:sz w:val="32"/>
          <w:szCs w:val="32"/>
        </w:rPr>
        <w:t xml:space="preserve">PROGRAM W J. POLSKIM – STUDIA </w:t>
      </w:r>
      <w:r w:rsidR="006147E3" w:rsidRPr="00675F9F">
        <w:rPr>
          <w:rStyle w:val="normaltextrun"/>
          <w:rFonts w:eastAsia="Calibri" w:cs="Calibri"/>
          <w:b/>
          <w:bCs/>
          <w:color w:val="000000" w:themeColor="text1"/>
          <w:sz w:val="32"/>
          <w:szCs w:val="32"/>
        </w:rPr>
        <w:t>MAGISTERSKIE</w:t>
      </w:r>
    </w:p>
    <w:p w14:paraId="19792407" w14:textId="671AF737" w:rsidR="00362B3E" w:rsidRPr="00675F9F" w:rsidRDefault="00362B3E" w:rsidP="7AF86558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F53FD76" w14:textId="66206CD4" w:rsidR="5F209A28" w:rsidRPr="00675F9F" w:rsidRDefault="00B60058" w:rsidP="528A047B">
      <w:pPr>
        <w:rPr>
          <w:b/>
          <w:bCs/>
          <w:i/>
          <w:iCs/>
          <w:color w:val="C00000"/>
          <w:sz w:val="28"/>
          <w:szCs w:val="28"/>
        </w:rPr>
      </w:pPr>
      <w:r w:rsidRPr="00675F9F">
        <w:rPr>
          <w:b/>
          <w:bCs/>
          <w:color w:val="C00000"/>
          <w:sz w:val="32"/>
          <w:szCs w:val="32"/>
        </w:rPr>
        <w:t>CZWARTEK</w:t>
      </w:r>
      <w:r w:rsidR="394337C0" w:rsidRPr="00675F9F">
        <w:rPr>
          <w:b/>
          <w:bCs/>
          <w:color w:val="C00000"/>
          <w:sz w:val="32"/>
          <w:szCs w:val="32"/>
        </w:rPr>
        <w:t xml:space="preserve">, 1 </w:t>
      </w:r>
      <w:r w:rsidRPr="00675F9F">
        <w:rPr>
          <w:b/>
          <w:bCs/>
          <w:color w:val="C00000"/>
          <w:sz w:val="32"/>
          <w:szCs w:val="32"/>
        </w:rPr>
        <w:t>PAŹDZIERNIK</w:t>
      </w:r>
      <w:r w:rsidR="001E0004" w:rsidRPr="00675F9F">
        <w:rPr>
          <w:b/>
          <w:bCs/>
          <w:color w:val="C00000"/>
          <w:sz w:val="32"/>
          <w:szCs w:val="32"/>
        </w:rPr>
        <w:t>A</w:t>
      </w:r>
      <w:r w:rsidR="394337C0" w:rsidRPr="00675F9F">
        <w:rPr>
          <w:b/>
          <w:bCs/>
          <w:color w:val="C00000"/>
          <w:sz w:val="32"/>
          <w:szCs w:val="32"/>
        </w:rPr>
        <w:t xml:space="preserve"> 202</w:t>
      </w:r>
      <w:r w:rsidR="55645164" w:rsidRPr="00675F9F">
        <w:rPr>
          <w:b/>
          <w:bCs/>
          <w:color w:val="C00000"/>
          <w:sz w:val="32"/>
          <w:szCs w:val="32"/>
        </w:rPr>
        <w:t>6</w:t>
      </w:r>
      <w:r w:rsidR="001E0004" w:rsidRPr="00675F9F">
        <w:rPr>
          <w:b/>
          <w:bCs/>
          <w:color w:val="C00000"/>
          <w:sz w:val="32"/>
          <w:szCs w:val="32"/>
        </w:rPr>
        <w:t xml:space="preserve">     </w:t>
      </w:r>
      <w:r w:rsidR="001E0004" w:rsidRPr="00675F9F">
        <w:rPr>
          <w:b/>
          <w:bCs/>
          <w:i/>
          <w:iCs/>
          <w:color w:val="C00000"/>
          <w:sz w:val="28"/>
          <w:szCs w:val="28"/>
        </w:rPr>
        <w:t>[brak zajęć dydaktycznych]</w:t>
      </w:r>
    </w:p>
    <w:p w14:paraId="4463412F" w14:textId="77777777" w:rsidR="006147E3" w:rsidRPr="00675F9F" w:rsidRDefault="006147E3" w:rsidP="001E0004">
      <w:pPr>
        <w:shd w:val="clear" w:color="auto" w:fill="FFFFFF"/>
        <w:jc w:val="both"/>
        <w:rPr>
          <w:b/>
          <w:bCs/>
        </w:rPr>
      </w:pPr>
    </w:p>
    <w:p w14:paraId="777EA439" w14:textId="70FD66F2" w:rsidR="001E0004" w:rsidRPr="001E0004" w:rsidRDefault="001E0004" w:rsidP="001E0004">
      <w:pPr>
        <w:shd w:val="clear" w:color="auto" w:fill="FFFFFF"/>
        <w:jc w:val="both"/>
        <w:rPr>
          <w:rFonts w:ascii="Libre Baskerville" w:eastAsia="Times New Roman" w:hAnsi="Libre Baskerville" w:cs="Times New Roman"/>
          <w:b/>
          <w:bCs/>
          <w:color w:val="444444"/>
          <w:sz w:val="21"/>
          <w:szCs w:val="21"/>
          <w:lang w:eastAsia="pl-PL"/>
        </w:rPr>
      </w:pPr>
      <w:r w:rsidRPr="001E0004">
        <w:rPr>
          <w:b/>
          <w:bCs/>
          <w:lang w:val="en-GB"/>
        </w:rPr>
        <w:t>11.00</w:t>
      </w:r>
      <w:r w:rsidR="444CBE3E" w:rsidRPr="001E0004">
        <w:rPr>
          <w:b/>
          <w:bCs/>
          <w:lang w:val="en-GB"/>
        </w:rPr>
        <w:t xml:space="preserve"> - </w:t>
      </w:r>
      <w:r w:rsidRPr="001E0004">
        <w:rPr>
          <w:rFonts w:ascii="Aptos" w:eastAsia="Aptos" w:hAnsi="Aptos" w:cs="Aptos"/>
          <w:b/>
          <w:bCs/>
          <w:lang w:val="en-GB"/>
        </w:rPr>
        <w:t>otwarcie</w:t>
      </w:r>
      <w:r w:rsidR="444CBE3E" w:rsidRPr="001E0004">
        <w:rPr>
          <w:rFonts w:ascii="Aptos" w:eastAsia="Aptos" w:hAnsi="Aptos" w:cs="Aptos"/>
          <w:b/>
          <w:bCs/>
          <w:lang w:val="en-GB"/>
        </w:rPr>
        <w:t xml:space="preserve"> 66</w:t>
      </w:r>
      <w:r w:rsidRPr="001E0004">
        <w:rPr>
          <w:rFonts w:ascii="Aptos" w:eastAsia="Aptos" w:hAnsi="Aptos" w:cs="Aptos"/>
          <w:b/>
          <w:bCs/>
          <w:lang w:val="en-GB"/>
        </w:rPr>
        <w:t>3. roku akademickiego w Uniwersytecie Jagiellońskim</w:t>
      </w:r>
      <w:r w:rsidR="444CBE3E" w:rsidRPr="001E0004">
        <w:rPr>
          <w:rFonts w:ascii="Aptos" w:eastAsia="Aptos" w:hAnsi="Aptos" w:cs="Aptos"/>
          <w:b/>
          <w:bCs/>
          <w:lang w:val="en-GB"/>
        </w:rPr>
        <w:t xml:space="preserve"> </w:t>
      </w:r>
    </w:p>
    <w:p w14:paraId="3EA5E74F" w14:textId="45CF3369" w:rsidR="001E0004" w:rsidRDefault="001E0004" w:rsidP="001E0004">
      <w:pPr>
        <w:jc w:val="both"/>
        <w:rPr>
          <w:lang w:eastAsia="pl-PL"/>
        </w:rPr>
      </w:pPr>
      <w:r w:rsidRPr="001E0004">
        <w:rPr>
          <w:lang w:eastAsia="pl-PL"/>
        </w:rPr>
        <w:t>Miejsce: Auditorium Maximum UJ, ul. Krupnicza 33</w:t>
      </w:r>
    </w:p>
    <w:p w14:paraId="08257FEE" w14:textId="1C824359" w:rsidR="001E0004" w:rsidRPr="001E0004" w:rsidRDefault="001E0004" w:rsidP="001E0004">
      <w:pPr>
        <w:jc w:val="both"/>
        <w:rPr>
          <w:lang w:eastAsia="pl-PL"/>
        </w:rPr>
      </w:pPr>
      <w:r>
        <w:rPr>
          <w:lang w:eastAsia="pl-PL"/>
        </w:rPr>
        <w:t xml:space="preserve">Tylko na zaproszenia, uroczystość będzie jednak </w:t>
      </w:r>
      <w:r w:rsidR="00FF6A25">
        <w:rPr>
          <w:lang w:eastAsia="pl-PL"/>
        </w:rPr>
        <w:t>transmitowana na żywo</w:t>
      </w:r>
      <w:r>
        <w:rPr>
          <w:lang w:eastAsia="pl-PL"/>
        </w:rPr>
        <w:t xml:space="preserve"> na stronie internetowej UJ</w:t>
      </w:r>
    </w:p>
    <w:p w14:paraId="5E6732C0" w14:textId="366B7994" w:rsidR="001E0004" w:rsidRDefault="001E0004" w:rsidP="001E0004">
      <w:pPr>
        <w:jc w:val="both"/>
      </w:pPr>
      <w:r w:rsidRPr="001E0004">
        <w:t xml:space="preserve">Uroczystość w Auditorium Maximum poprzedzi msza święta, która odprawiona zostanie </w:t>
      </w:r>
      <w:r w:rsidRPr="001E0004">
        <w:rPr>
          <w:b/>
          <w:bCs/>
        </w:rPr>
        <w:t>o godz. 9.00</w:t>
      </w:r>
      <w:r w:rsidRPr="001E0004">
        <w:t xml:space="preserve"> w kolegiacie św. Anny. Po nabożeństwie z </w:t>
      </w:r>
      <w:r w:rsidRPr="001E0004">
        <w:rPr>
          <w:lang w:val="la-Latn"/>
        </w:rPr>
        <w:t>Collegium Maius</w:t>
      </w:r>
      <w:r w:rsidRPr="001E0004">
        <w:t> wyruszy orszak profesorów UJ, który ulicami Krakowa przejdzie do Auditorium Maximum. </w:t>
      </w:r>
    </w:p>
    <w:p w14:paraId="192CF155" w14:textId="661B48B0" w:rsidR="001E0004" w:rsidRPr="001E0004" w:rsidRDefault="001E0004" w:rsidP="001E0004">
      <w:pPr>
        <w:jc w:val="both"/>
        <w:rPr>
          <w:lang w:val="en-GB"/>
        </w:rPr>
      </w:pPr>
      <w:hyperlink r:id="rId8" w:history="1">
        <w:r w:rsidRPr="00226E20">
          <w:rPr>
            <w:rStyle w:val="Hipercze"/>
            <w:lang w:val="en-GB"/>
          </w:rPr>
          <w:t>https://www.uj.edu.pl/kalendarz/-/journal_content/56_INSTANCE_5De61CKaqzOl/10172/159357024</w:t>
        </w:r>
      </w:hyperlink>
      <w:r>
        <w:rPr>
          <w:lang w:val="en-GB"/>
        </w:rPr>
        <w:t xml:space="preserve"> </w:t>
      </w:r>
    </w:p>
    <w:p w14:paraId="61C76FB3" w14:textId="77DC8981" w:rsidR="001E0004" w:rsidRPr="001E0004" w:rsidRDefault="6DFD6DBF" w:rsidP="001E0004">
      <w:pPr>
        <w:spacing w:before="240" w:after="240"/>
        <w:jc w:val="both"/>
        <w:rPr>
          <w:b/>
          <w:bCs/>
          <w:lang w:val="en-GB"/>
        </w:rPr>
      </w:pPr>
      <w:r w:rsidRPr="001E0004">
        <w:rPr>
          <w:b/>
          <w:bCs/>
          <w:lang w:val="en-GB"/>
        </w:rPr>
        <w:t xml:space="preserve">15:30 – </w:t>
      </w:r>
      <w:r w:rsidR="001E0004" w:rsidRPr="001E0004">
        <w:rPr>
          <w:b/>
          <w:bCs/>
          <w:lang w:val="en-GB"/>
        </w:rPr>
        <w:t>Wykład otwierający - d</w:t>
      </w:r>
      <w:r w:rsidRPr="001E0004">
        <w:rPr>
          <w:b/>
          <w:bCs/>
          <w:lang w:val="en-GB"/>
        </w:rPr>
        <w:t>r Kinga Redłowska (Royal United Services Institute – RUSI): “The New Financial Order: Alternative Systems, Geopolitical Rivalry and Europe’s Security”</w:t>
      </w:r>
    </w:p>
    <w:p w14:paraId="78320E85" w14:textId="4C5E7470" w:rsidR="00362B3E" w:rsidRDefault="001E0004" w:rsidP="00FF6A25">
      <w:pPr>
        <w:spacing w:before="240" w:after="240"/>
        <w:jc w:val="both"/>
        <w:rPr>
          <w:lang w:val="en-GB"/>
        </w:rPr>
      </w:pPr>
      <w:r>
        <w:rPr>
          <w:lang w:val="en-GB"/>
        </w:rPr>
        <w:t>Miejsce: sala</w:t>
      </w:r>
      <w:r w:rsidR="6DFD6DBF" w:rsidRPr="528A047B">
        <w:rPr>
          <w:lang w:val="en-GB"/>
        </w:rPr>
        <w:t xml:space="preserve"> 037</w:t>
      </w:r>
      <w:r>
        <w:rPr>
          <w:lang w:val="en-GB"/>
        </w:rPr>
        <w:t>, ul. Reymonta 4</w:t>
      </w:r>
    </w:p>
    <w:p w14:paraId="1AE8C1C2" w14:textId="77777777" w:rsidR="00FF6A25" w:rsidRPr="00FF6A25" w:rsidRDefault="00FF6A25" w:rsidP="00FF6A25">
      <w:pPr>
        <w:spacing w:before="240" w:after="240"/>
        <w:jc w:val="both"/>
        <w:rPr>
          <w:lang w:val="en-GB"/>
        </w:rPr>
      </w:pPr>
    </w:p>
    <w:p w14:paraId="1DD7275F" w14:textId="2622F8AA" w:rsidR="00362B3E" w:rsidRPr="006147E3" w:rsidRDefault="001E0004" w:rsidP="006147E3">
      <w:pPr>
        <w:rPr>
          <w:b/>
          <w:bCs/>
          <w:color w:val="C00000"/>
          <w:sz w:val="28"/>
          <w:szCs w:val="28"/>
          <w:lang w:val="en-GB"/>
        </w:rPr>
      </w:pPr>
      <w:r w:rsidRPr="00362B3E">
        <w:rPr>
          <w:b/>
          <w:bCs/>
          <w:color w:val="C00000"/>
          <w:sz w:val="32"/>
          <w:szCs w:val="32"/>
          <w:lang w:val="en-GB"/>
        </w:rPr>
        <w:t>PIĄTEK</w:t>
      </w:r>
      <w:r w:rsidR="69AFEB35" w:rsidRPr="00362B3E">
        <w:rPr>
          <w:b/>
          <w:bCs/>
          <w:color w:val="C00000"/>
          <w:sz w:val="32"/>
          <w:szCs w:val="32"/>
          <w:lang w:val="en-GB"/>
        </w:rPr>
        <w:t xml:space="preserve">, </w:t>
      </w:r>
      <w:r w:rsidR="74D5A851" w:rsidRPr="00362B3E">
        <w:rPr>
          <w:b/>
          <w:bCs/>
          <w:color w:val="C00000"/>
          <w:sz w:val="32"/>
          <w:szCs w:val="32"/>
          <w:lang w:val="en-GB"/>
        </w:rPr>
        <w:t>2</w:t>
      </w:r>
      <w:r w:rsidR="69AFEB35" w:rsidRPr="00362B3E">
        <w:rPr>
          <w:b/>
          <w:bCs/>
          <w:color w:val="C00000"/>
          <w:sz w:val="32"/>
          <w:szCs w:val="32"/>
          <w:lang w:val="en-GB"/>
        </w:rPr>
        <w:t xml:space="preserve"> </w:t>
      </w:r>
      <w:r w:rsidRPr="00362B3E">
        <w:rPr>
          <w:b/>
          <w:bCs/>
          <w:color w:val="C00000"/>
          <w:sz w:val="32"/>
          <w:szCs w:val="32"/>
          <w:lang w:val="en-GB"/>
        </w:rPr>
        <w:t>PAŹDZIERNIKA</w:t>
      </w:r>
      <w:r w:rsidR="69AFEB35" w:rsidRPr="00362B3E">
        <w:rPr>
          <w:b/>
          <w:bCs/>
          <w:color w:val="C00000"/>
          <w:sz w:val="32"/>
          <w:szCs w:val="32"/>
          <w:lang w:val="en-GB"/>
        </w:rPr>
        <w:t xml:space="preserve"> 202</w:t>
      </w:r>
      <w:r w:rsidR="2390FB25" w:rsidRPr="00362B3E">
        <w:rPr>
          <w:b/>
          <w:bCs/>
          <w:color w:val="C00000"/>
          <w:sz w:val="32"/>
          <w:szCs w:val="32"/>
          <w:lang w:val="en-GB"/>
        </w:rPr>
        <w:t>6</w:t>
      </w:r>
      <w:r w:rsidRPr="00362B3E">
        <w:rPr>
          <w:b/>
          <w:bCs/>
          <w:color w:val="C00000"/>
          <w:sz w:val="32"/>
          <w:szCs w:val="32"/>
          <w:lang w:val="en-GB"/>
        </w:rPr>
        <w:t xml:space="preserve">    </w:t>
      </w:r>
      <w:r>
        <w:rPr>
          <w:b/>
          <w:bCs/>
          <w:i/>
          <w:iCs/>
          <w:color w:val="C00000"/>
          <w:sz w:val="28"/>
          <w:szCs w:val="28"/>
          <w:lang w:val="en-GB"/>
        </w:rPr>
        <w:t>[brak zajęć dydaktycznych]</w:t>
      </w:r>
    </w:p>
    <w:p w14:paraId="424443A6" w14:textId="77777777" w:rsidR="006147E3" w:rsidRDefault="006147E3" w:rsidP="00362B3E">
      <w:pPr>
        <w:jc w:val="both"/>
        <w:rPr>
          <w:b/>
          <w:bCs/>
        </w:rPr>
      </w:pPr>
    </w:p>
    <w:p w14:paraId="16C41CB7" w14:textId="2E77BAC1" w:rsidR="00362B3E" w:rsidRPr="00362B3E" w:rsidRDefault="00362B3E" w:rsidP="00362B3E">
      <w:pPr>
        <w:jc w:val="both"/>
        <w:rPr>
          <w:b/>
          <w:bCs/>
        </w:rPr>
      </w:pPr>
      <w:r w:rsidRPr="00362B3E">
        <w:rPr>
          <w:b/>
          <w:bCs/>
        </w:rPr>
        <w:t xml:space="preserve">11.30-13.00 Wydziałowa inauguracja rok akademickiego </w:t>
      </w:r>
    </w:p>
    <w:p w14:paraId="4E1D803B" w14:textId="35C0AC70" w:rsidR="00362B3E" w:rsidRDefault="00362B3E" w:rsidP="00FF6A25">
      <w:r>
        <w:t xml:space="preserve">Miejsce: sala 039 oraz </w:t>
      </w:r>
      <w:r w:rsidR="00FF6A25">
        <w:t>transmisja na żywo w holu budynku WSMiP</w:t>
      </w:r>
    </w:p>
    <w:p w14:paraId="78EEA714" w14:textId="77777777" w:rsidR="006147E3" w:rsidRDefault="006147E3" w:rsidP="00FF6A25"/>
    <w:p w14:paraId="7ED29E31" w14:textId="58ED464F" w:rsidR="006147E3" w:rsidRDefault="006147E3" w:rsidP="006147E3">
      <w:pPr>
        <w:jc w:val="both"/>
      </w:pPr>
      <w:r>
        <w:rPr>
          <w:b/>
          <w:bCs/>
        </w:rPr>
        <w:lastRenderedPageBreak/>
        <w:t>15</w:t>
      </w:r>
      <w:r w:rsidRPr="00362B3E">
        <w:rPr>
          <w:b/>
          <w:bCs/>
        </w:rPr>
        <w:t>.</w:t>
      </w:r>
      <w:r>
        <w:rPr>
          <w:b/>
          <w:bCs/>
        </w:rPr>
        <w:t>3</w:t>
      </w:r>
      <w:r w:rsidRPr="00362B3E">
        <w:rPr>
          <w:b/>
          <w:bCs/>
        </w:rPr>
        <w:t>0-</w:t>
      </w:r>
      <w:r>
        <w:rPr>
          <w:b/>
          <w:bCs/>
        </w:rPr>
        <w:t>16</w:t>
      </w:r>
      <w:r w:rsidRPr="00362B3E">
        <w:rPr>
          <w:b/>
          <w:bCs/>
        </w:rPr>
        <w:t>.30 Spotkanie organizacyjne</w:t>
      </w:r>
      <w:r w:rsidRPr="00362B3E">
        <w:t xml:space="preserve"> –</w:t>
      </w:r>
      <w:r>
        <w:t xml:space="preserve"> </w:t>
      </w:r>
      <w:r w:rsidRPr="00362B3E">
        <w:t xml:space="preserve">dr Wojciech Burek, mgr Dorota Krętkowska </w:t>
      </w:r>
      <w:r>
        <w:t xml:space="preserve"> </w:t>
      </w:r>
      <w:r w:rsidRPr="00362B3E">
        <w:rPr>
          <w:i/>
          <w:iCs/>
          <w:highlight w:val="yellow"/>
        </w:rPr>
        <w:t>obecność obowiązkowa</w:t>
      </w:r>
    </w:p>
    <w:p w14:paraId="0DE0025D" w14:textId="6114DB5F" w:rsidR="00362B3E" w:rsidRPr="006147E3" w:rsidRDefault="006147E3" w:rsidP="006147E3">
      <w:pPr>
        <w:spacing w:before="240" w:after="240"/>
        <w:jc w:val="both"/>
        <w:rPr>
          <w:lang w:val="en-GB"/>
        </w:rPr>
      </w:pPr>
      <w:r>
        <w:rPr>
          <w:lang w:val="en-GB"/>
        </w:rPr>
        <w:t>Miejsce: sala</w:t>
      </w:r>
      <w:r w:rsidRPr="528A047B">
        <w:rPr>
          <w:lang w:val="en-GB"/>
        </w:rPr>
        <w:t xml:space="preserve"> 0</w:t>
      </w:r>
      <w:r>
        <w:rPr>
          <w:lang w:val="en-GB"/>
        </w:rPr>
        <w:t>15, ul. Reymonta 4</w:t>
      </w:r>
    </w:p>
    <w:p w14:paraId="717CCDCE" w14:textId="155E544D" w:rsidR="00362B3E" w:rsidRPr="00362B3E" w:rsidRDefault="00362B3E" w:rsidP="00362B3E">
      <w:pPr>
        <w:jc w:val="both"/>
        <w:rPr>
          <w:b/>
          <w:bCs/>
          <w:lang w:eastAsia="pl-PL"/>
        </w:rPr>
      </w:pPr>
      <w:r w:rsidRPr="00362B3E">
        <w:rPr>
          <w:b/>
          <w:bCs/>
        </w:rPr>
        <w:t xml:space="preserve">16.30-17.30 Spotkanie z prof. Przemysławem Tacikiem – Pełnomocnikiem Dziekana WSMiP </w:t>
      </w:r>
      <w:r w:rsidRPr="00362B3E">
        <w:rPr>
          <w:b/>
          <w:bCs/>
          <w:lang w:eastAsia="pl-PL"/>
        </w:rPr>
        <w:t>ds. bezpieczeństwa oraz przeciwdziałania dyskryminacji</w:t>
      </w:r>
      <w:r>
        <w:rPr>
          <w:b/>
          <w:bCs/>
          <w:lang w:eastAsia="pl-PL"/>
        </w:rPr>
        <w:t xml:space="preserve"> </w:t>
      </w:r>
      <w:r w:rsidRPr="00362B3E">
        <w:rPr>
          <w:i/>
          <w:iCs/>
          <w:highlight w:val="yellow"/>
        </w:rPr>
        <w:t>obecność obowiązkowa</w:t>
      </w:r>
    </w:p>
    <w:p w14:paraId="02225AA3" w14:textId="620E26AD" w:rsidR="00362B3E" w:rsidRDefault="00362B3E" w:rsidP="00362B3E">
      <w:pPr>
        <w:spacing w:before="240" w:after="240"/>
        <w:jc w:val="both"/>
        <w:rPr>
          <w:lang w:val="en-GB"/>
        </w:rPr>
      </w:pPr>
      <w:r>
        <w:rPr>
          <w:lang w:val="en-GB"/>
        </w:rPr>
        <w:t>Miejsce: sala</w:t>
      </w:r>
      <w:r w:rsidRPr="528A047B">
        <w:rPr>
          <w:lang w:val="en-GB"/>
        </w:rPr>
        <w:t xml:space="preserve"> 0</w:t>
      </w:r>
      <w:r>
        <w:rPr>
          <w:lang w:val="en-GB"/>
        </w:rPr>
        <w:t>15, ul. Reymonta 4</w:t>
      </w:r>
    </w:p>
    <w:p w14:paraId="03800D77" w14:textId="77777777" w:rsidR="00362B3E" w:rsidRPr="00362B3E" w:rsidRDefault="00362B3E" w:rsidP="00362B3E">
      <w:pPr>
        <w:spacing w:before="240" w:after="240"/>
        <w:jc w:val="both"/>
        <w:rPr>
          <w:lang w:val="en-GB"/>
        </w:rPr>
      </w:pPr>
    </w:p>
    <w:p w14:paraId="376791F2" w14:textId="48C8C6E0" w:rsidR="78EB5C5F" w:rsidRDefault="78EB5C5F" w:rsidP="528A047B">
      <w:pPr>
        <w:rPr>
          <w:b/>
          <w:bCs/>
          <w:color w:val="C00000"/>
          <w:sz w:val="28"/>
          <w:szCs w:val="28"/>
          <w:lang w:val="en-GB"/>
        </w:rPr>
      </w:pPr>
      <w:r w:rsidRPr="528A047B">
        <w:rPr>
          <w:b/>
          <w:bCs/>
          <w:color w:val="C00000"/>
          <w:sz w:val="28"/>
          <w:szCs w:val="28"/>
          <w:lang w:val="en-GB"/>
        </w:rPr>
        <w:t>S</w:t>
      </w:r>
      <w:r w:rsidR="00362B3E">
        <w:rPr>
          <w:b/>
          <w:bCs/>
          <w:color w:val="C00000"/>
          <w:sz w:val="28"/>
          <w:szCs w:val="28"/>
          <w:lang w:val="en-GB"/>
        </w:rPr>
        <w:t>OBOTA</w:t>
      </w:r>
      <w:r w:rsidRPr="528A047B">
        <w:rPr>
          <w:b/>
          <w:bCs/>
          <w:color w:val="C00000"/>
          <w:sz w:val="28"/>
          <w:szCs w:val="28"/>
          <w:lang w:val="en-GB"/>
        </w:rPr>
        <w:t xml:space="preserve">, 3 </w:t>
      </w:r>
      <w:r w:rsidR="00362B3E">
        <w:rPr>
          <w:b/>
          <w:bCs/>
          <w:color w:val="C00000"/>
          <w:sz w:val="28"/>
          <w:szCs w:val="28"/>
          <w:lang w:val="en-GB"/>
        </w:rPr>
        <w:t>PAŹDZIERNIKA</w:t>
      </w:r>
      <w:r w:rsidRPr="528A047B">
        <w:rPr>
          <w:b/>
          <w:bCs/>
          <w:color w:val="C00000"/>
          <w:sz w:val="28"/>
          <w:szCs w:val="28"/>
          <w:lang w:val="en-GB"/>
        </w:rPr>
        <w:t xml:space="preserve"> 2026</w:t>
      </w:r>
    </w:p>
    <w:p w14:paraId="5356B05B" w14:textId="23FAACAE" w:rsidR="33185534" w:rsidRDefault="33185534" w:rsidP="00362B3E">
      <w:pPr>
        <w:pStyle w:val="paragraph"/>
        <w:spacing w:beforeAutospacing="0" w:after="0" w:afterAutospacing="0"/>
        <w:textAlignment w:val="baseline"/>
        <w:rPr>
          <w:rStyle w:val="normaltextrun"/>
          <w:rFonts w:ascii="Apple Color Emoji" w:hAnsi="Apple Color Emoji" w:cs="Apple Color Emoji"/>
          <w:b/>
          <w:bCs/>
          <w:color w:val="000000" w:themeColor="text1"/>
          <w:sz w:val="24"/>
          <w:szCs w:val="24"/>
        </w:rPr>
      </w:pPr>
      <w:r w:rsidRPr="00362B3E">
        <w:rPr>
          <w:b/>
          <w:bCs/>
          <w:color w:val="000000" w:themeColor="text1"/>
          <w:lang w:val="en-GB"/>
        </w:rPr>
        <w:t>13.00 - 1</w:t>
      </w:r>
      <w:r w:rsidR="00362B3E" w:rsidRPr="00362B3E">
        <w:rPr>
          <w:b/>
          <w:bCs/>
          <w:color w:val="000000" w:themeColor="text1"/>
          <w:lang w:val="en-GB"/>
        </w:rPr>
        <w:t>7</w:t>
      </w:r>
      <w:r w:rsidRPr="00362B3E">
        <w:rPr>
          <w:b/>
          <w:bCs/>
          <w:color w:val="000000" w:themeColor="text1"/>
          <w:lang w:val="en-GB"/>
        </w:rPr>
        <w:t>.00</w:t>
      </w:r>
      <w:r w:rsidRPr="00362B3E">
        <w:rPr>
          <w:color w:val="000000" w:themeColor="text1"/>
          <w:lang w:val="en-GB"/>
        </w:rPr>
        <w:t xml:space="preserve"> </w:t>
      </w:r>
      <w:r w:rsidR="00362B3E" w:rsidRPr="00362B3E">
        <w:rPr>
          <w:rStyle w:val="normaltextrun"/>
          <w:b/>
          <w:bCs/>
          <w:color w:val="000000" w:themeColor="text1"/>
          <w:sz w:val="24"/>
          <w:szCs w:val="24"/>
        </w:rPr>
        <w:t xml:space="preserve">Odkryj Kraków inaczej – integracja ISE w terenie! </w:t>
      </w:r>
      <w:r w:rsidR="00362B3E" w:rsidRPr="00362B3E">
        <w:rPr>
          <w:rStyle w:val="normaltextrun"/>
          <w:rFonts w:ascii="Apple Color Emoji" w:hAnsi="Apple Color Emoji" w:cs="Apple Color Emoji"/>
          <w:b/>
          <w:bCs/>
          <w:color w:val="000000" w:themeColor="text1"/>
          <w:sz w:val="24"/>
          <w:szCs w:val="24"/>
        </w:rPr>
        <w:t>🌳🧭</w:t>
      </w:r>
    </w:p>
    <w:p w14:paraId="6087B36C" w14:textId="77777777" w:rsidR="00362B3E" w:rsidRPr="00362B3E" w:rsidRDefault="00362B3E" w:rsidP="00362B3E">
      <w:pPr>
        <w:pStyle w:val="paragraph"/>
        <w:spacing w:beforeAutospacing="0" w:after="0" w:afterAutospacing="0"/>
        <w:textAlignment w:val="baseline"/>
        <w:rPr>
          <w:rFonts w:cs="Segoe UI"/>
          <w:color w:val="000000" w:themeColor="text1"/>
        </w:rPr>
      </w:pPr>
    </w:p>
    <w:p w14:paraId="704DF1A1" w14:textId="33321920" w:rsidR="00362B3E" w:rsidRDefault="00362B3E" w:rsidP="528A047B">
      <w:pPr>
        <w:rPr>
          <w:lang w:val="en-GB"/>
        </w:rPr>
      </w:pPr>
      <w:r>
        <w:rPr>
          <w:lang w:val="en-GB"/>
        </w:rPr>
        <w:t>Miejsce startu: sala</w:t>
      </w:r>
      <w:r w:rsidRPr="528A047B">
        <w:rPr>
          <w:lang w:val="en-GB"/>
        </w:rPr>
        <w:t xml:space="preserve"> 0</w:t>
      </w:r>
      <w:r>
        <w:rPr>
          <w:lang w:val="en-GB"/>
        </w:rPr>
        <w:t>15, ul. Reymonta 4</w:t>
      </w:r>
    </w:p>
    <w:p w14:paraId="11CF8723" w14:textId="16166BA8" w:rsidR="00362B3E" w:rsidRPr="00362B3E" w:rsidRDefault="00362B3E" w:rsidP="528A047B">
      <w:pPr>
        <w:rPr>
          <w:b/>
          <w:bCs/>
        </w:rPr>
      </w:pPr>
      <w:r w:rsidRPr="003641DF">
        <w:rPr>
          <w:b/>
          <w:bCs/>
        </w:rPr>
        <w:t>Obowiązkowa rejestracja:</w:t>
      </w:r>
      <w:r>
        <w:rPr>
          <w:b/>
          <w:bCs/>
        </w:rPr>
        <w:t xml:space="preserve"> </w:t>
      </w:r>
      <w:hyperlink r:id="rId9" w:history="1">
        <w:r w:rsidRPr="00226E20">
          <w:rPr>
            <w:rStyle w:val="Hipercze"/>
            <w:rFonts w:ascii="Aptos" w:hAnsi="Aptos"/>
            <w:bdr w:val="none" w:sz="0" w:space="0" w:color="auto" w:frame="1"/>
            <w:shd w:val="clear" w:color="auto" w:fill="FFFFFF"/>
          </w:rPr>
          <w:t>https://forms.cloud.microsoft/e/9Shuh1C0ax</w:t>
        </w:r>
      </w:hyperlink>
    </w:p>
    <w:p w14:paraId="63441CCB" w14:textId="3666A7F5" w:rsidR="00362B3E" w:rsidRPr="00362B3E" w:rsidRDefault="00362B3E" w:rsidP="528A047B">
      <w:pPr>
        <w:rPr>
          <w:i/>
          <w:iCs/>
          <w:lang w:val="en-GB"/>
        </w:rPr>
      </w:pPr>
      <w:r w:rsidRPr="00362B3E">
        <w:rPr>
          <w:i/>
          <w:iCs/>
          <w:lang w:val="en-GB"/>
        </w:rPr>
        <w:t>Opis gry:</w:t>
      </w:r>
    </w:p>
    <w:p w14:paraId="0E021EA9" w14:textId="77777777" w:rsidR="00362B3E" w:rsidRPr="00362B3E" w:rsidRDefault="00362B3E" w:rsidP="00362B3E">
      <w:pPr>
        <w:pStyle w:val="paragraph"/>
        <w:spacing w:beforeAutospacing="0" w:after="0" w:afterAutospacing="0"/>
        <w:jc w:val="both"/>
        <w:textAlignment w:val="baseline"/>
        <w:rPr>
          <w:rFonts w:cs="Segoe UI"/>
          <w:color w:val="000000" w:themeColor="text1"/>
          <w:sz w:val="16"/>
          <w:szCs w:val="16"/>
        </w:rPr>
      </w:pPr>
      <w:r w:rsidRPr="00362B3E">
        <w:rPr>
          <w:rStyle w:val="normaltextrun"/>
          <w:b/>
          <w:bCs/>
          <w:i/>
          <w:iCs/>
          <w:color w:val="000000" w:themeColor="text1"/>
          <w:sz w:val="21"/>
          <w:szCs w:val="21"/>
        </w:rPr>
        <w:t>Odkrywca Krakowskich Parków × Instytut Studiów Europejskich</w:t>
      </w:r>
      <w:r w:rsidRPr="00362B3E">
        <w:rPr>
          <w:rStyle w:val="eop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025EF471" w14:textId="77777777" w:rsidR="00362B3E" w:rsidRPr="00362B3E" w:rsidRDefault="00362B3E" w:rsidP="00362B3E">
      <w:pPr>
        <w:pStyle w:val="paragraph"/>
        <w:spacing w:beforeAutospacing="0" w:after="0" w:afterAutospacing="0"/>
        <w:jc w:val="both"/>
        <w:textAlignment w:val="baseline"/>
        <w:rPr>
          <w:rFonts w:cs="Segoe UI"/>
          <w:color w:val="000000" w:themeColor="text1"/>
          <w:sz w:val="16"/>
          <w:szCs w:val="16"/>
        </w:rPr>
      </w:pPr>
      <w:r w:rsidRPr="00362B3E">
        <w:rPr>
          <w:rStyle w:val="normaltextrun"/>
          <w:color w:val="000000" w:themeColor="text1"/>
          <w:sz w:val="21"/>
          <w:szCs w:val="21"/>
        </w:rPr>
        <w:t>Nowy rok akademicki najlepiej zacząć od poznania siebie nawzajem – i przy okazji trochę lepszego poznania Krakowa!</w:t>
      </w:r>
      <w:r w:rsidRPr="00362B3E">
        <w:rPr>
          <w:rStyle w:val="eop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0FD44BA0" w14:textId="77777777" w:rsidR="00362B3E" w:rsidRPr="00362B3E" w:rsidRDefault="00362B3E" w:rsidP="00362B3E">
      <w:pPr>
        <w:pStyle w:val="paragraph"/>
        <w:spacing w:beforeAutospacing="0" w:after="0" w:afterAutospacing="0"/>
        <w:jc w:val="both"/>
        <w:textAlignment w:val="baseline"/>
        <w:rPr>
          <w:rFonts w:cs="Segoe UI"/>
          <w:color w:val="000000" w:themeColor="text1"/>
          <w:sz w:val="16"/>
          <w:szCs w:val="16"/>
        </w:rPr>
      </w:pPr>
      <w:r w:rsidRPr="00362B3E">
        <w:rPr>
          <w:rStyle w:val="normaltextrun"/>
          <w:color w:val="000000" w:themeColor="text1"/>
          <w:sz w:val="21"/>
          <w:szCs w:val="21"/>
        </w:rPr>
        <w:t xml:space="preserve">Tym razem zamiast spotkania w sali ruszamy 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>w teren</w:t>
      </w:r>
      <w:r w:rsidRPr="00362B3E">
        <w:rPr>
          <w:rStyle w:val="normaltextrun"/>
          <w:color w:val="000000" w:themeColor="text1"/>
          <w:sz w:val="21"/>
          <w:szCs w:val="21"/>
        </w:rPr>
        <w:t xml:space="preserve">. Podzieleni na drużyny weźmiecie udział w miejskiej grze 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>„Odkrywca Krakowskich Parków”</w:t>
      </w:r>
      <w:r w:rsidRPr="00362B3E">
        <w:rPr>
          <w:rStyle w:val="normaltextrun"/>
          <w:color w:val="000000" w:themeColor="text1"/>
          <w:sz w:val="21"/>
          <w:szCs w:val="21"/>
        </w:rPr>
        <w:t>, przygotowanej przez Zarząd Zieleni Miejskiej w Krakowie.</w:t>
      </w:r>
      <w:r w:rsidRPr="00362B3E">
        <w:rPr>
          <w:rStyle w:val="eop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5E65F1EC" w14:textId="77777777" w:rsidR="00362B3E" w:rsidRPr="00362B3E" w:rsidRDefault="00362B3E" w:rsidP="00362B3E">
      <w:pPr>
        <w:pStyle w:val="paragraph"/>
        <w:spacing w:beforeAutospacing="0" w:after="0" w:afterAutospacing="0"/>
        <w:jc w:val="both"/>
        <w:textAlignment w:val="baseline"/>
        <w:rPr>
          <w:rFonts w:cs="Segoe UI"/>
          <w:color w:val="000000" w:themeColor="text1"/>
          <w:sz w:val="16"/>
          <w:szCs w:val="16"/>
        </w:rPr>
      </w:pPr>
      <w:r w:rsidRPr="00362B3E">
        <w:rPr>
          <w:rStyle w:val="normaltextrun"/>
          <w:b/>
          <w:bCs/>
          <w:color w:val="000000" w:themeColor="text1"/>
          <w:sz w:val="21"/>
          <w:szCs w:val="21"/>
        </w:rPr>
        <w:t>Na czym polega wyzwanie?</w:t>
      </w:r>
      <w:r w:rsidRPr="00362B3E">
        <w:rPr>
          <w:rStyle w:val="eop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07FECF71" w14:textId="77777777" w:rsidR="00362B3E" w:rsidRPr="00362B3E" w:rsidRDefault="00362B3E" w:rsidP="00362B3E">
      <w:pPr>
        <w:pStyle w:val="paragraph"/>
        <w:spacing w:beforeAutospacing="0" w:after="0" w:afterAutospacing="0"/>
        <w:jc w:val="both"/>
        <w:textAlignment w:val="baseline"/>
        <w:rPr>
          <w:rFonts w:cs="Segoe UI"/>
          <w:color w:val="000000" w:themeColor="text1"/>
          <w:sz w:val="16"/>
          <w:szCs w:val="16"/>
        </w:rPr>
      </w:pPr>
      <w:r w:rsidRPr="00362B3E">
        <w:rPr>
          <w:rStyle w:val="normaltextrun"/>
          <w:color w:val="000000" w:themeColor="text1"/>
          <w:sz w:val="21"/>
          <w:szCs w:val="21"/>
        </w:rPr>
        <w:t xml:space="preserve">Każda drużyna otrzyma 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>własną trasę i listę krakowskich parków do odwiedzenia</w:t>
      </w:r>
      <w:r w:rsidRPr="00362B3E">
        <w:rPr>
          <w:rStyle w:val="normaltextrun"/>
          <w:color w:val="000000" w:themeColor="text1"/>
          <w:sz w:val="21"/>
          <w:szCs w:val="21"/>
        </w:rPr>
        <w:t xml:space="preserve">. Waszym zadaniem będzie dotarcie do wyznaczonych miejsc i odnalezienie ukrytych tam drewnianych skrzynek. W każdej z nich znajdziecie 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>unikatową pieczątkę</w:t>
      </w:r>
      <w:r w:rsidRPr="00362B3E">
        <w:rPr>
          <w:rStyle w:val="normaltextrun"/>
          <w:color w:val="000000" w:themeColor="text1"/>
          <w:sz w:val="21"/>
          <w:szCs w:val="21"/>
        </w:rPr>
        <w:t>, którą należy odbić na karcie drużyny.</w:t>
      </w:r>
      <w:r w:rsidRPr="00362B3E">
        <w:rPr>
          <w:rStyle w:val="eop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5568DA52" w14:textId="77777777" w:rsidR="00362B3E" w:rsidRPr="00362B3E" w:rsidRDefault="00362B3E" w:rsidP="00362B3E">
      <w:pPr>
        <w:pStyle w:val="paragraph"/>
        <w:spacing w:beforeAutospacing="0" w:after="0" w:afterAutospacing="0"/>
        <w:jc w:val="both"/>
        <w:textAlignment w:val="baseline"/>
        <w:rPr>
          <w:rFonts w:cs="Segoe UI"/>
          <w:color w:val="000000" w:themeColor="text1"/>
          <w:sz w:val="16"/>
          <w:szCs w:val="16"/>
        </w:rPr>
      </w:pPr>
      <w:r w:rsidRPr="00362B3E">
        <w:rPr>
          <w:rStyle w:val="normaltextrun"/>
          <w:color w:val="000000" w:themeColor="text1"/>
          <w:sz w:val="21"/>
          <w:szCs w:val="21"/>
        </w:rPr>
        <w:t xml:space="preserve">Ale sama pieczątka nie wystarczy! </w:t>
      </w:r>
      <w:r w:rsidRPr="00362B3E">
        <w:rPr>
          <w:rStyle w:val="normaltextrun"/>
          <w:rFonts w:ascii="Apple Color Emoji" w:hAnsi="Apple Color Emoji" w:cs="Apple Color Emoji"/>
          <w:color w:val="000000" w:themeColor="text1"/>
          <w:sz w:val="21"/>
          <w:szCs w:val="21"/>
        </w:rPr>
        <w:t>📸</w:t>
      </w:r>
      <w:r w:rsidRPr="00362B3E">
        <w:rPr>
          <w:rStyle w:val="normaltextrun"/>
          <w:color w:val="000000" w:themeColor="text1"/>
          <w:sz w:val="21"/>
          <w:szCs w:val="21"/>
        </w:rPr>
        <w:t xml:space="preserve"> Przy każdym punkcie musicie zrobić 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>wspólne zdjęcie całej drużyny</w:t>
      </w:r>
      <w:r w:rsidRPr="00362B3E">
        <w:rPr>
          <w:rStyle w:val="normaltextrun"/>
          <w:color w:val="000000" w:themeColor="text1"/>
          <w:sz w:val="21"/>
          <w:szCs w:val="21"/>
        </w:rPr>
        <w:t xml:space="preserve">, które będzie potwierdzeniem wykonania zadania. Nie ograniczajcie się do zwykłego zdjęcia grupowego – 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>kreatywne, nietypowe i zabawne pomysły są zdecydowanie mile widziane!</w:t>
      </w:r>
      <w:r w:rsidRPr="00362B3E">
        <w:rPr>
          <w:rStyle w:val="eop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328C6570" w14:textId="77777777" w:rsidR="00362B3E" w:rsidRPr="00362B3E" w:rsidRDefault="00362B3E" w:rsidP="00362B3E">
      <w:pPr>
        <w:pStyle w:val="paragraph"/>
        <w:spacing w:beforeAutospacing="0" w:after="0" w:afterAutospacing="0"/>
        <w:jc w:val="both"/>
        <w:textAlignment w:val="baseline"/>
        <w:rPr>
          <w:rFonts w:cs="Segoe UI"/>
          <w:color w:val="000000" w:themeColor="text1"/>
          <w:sz w:val="16"/>
          <w:szCs w:val="16"/>
        </w:rPr>
      </w:pPr>
      <w:r w:rsidRPr="00362B3E">
        <w:rPr>
          <w:rStyle w:val="normaltextrun"/>
          <w:b/>
          <w:bCs/>
          <w:color w:val="000000" w:themeColor="text1"/>
          <w:sz w:val="21"/>
          <w:szCs w:val="21"/>
        </w:rPr>
        <w:t>Dlaczego warto?</w:t>
      </w:r>
      <w:r w:rsidRPr="00362B3E">
        <w:rPr>
          <w:rStyle w:val="eop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4F1C57DF" w14:textId="77777777" w:rsidR="00362B3E" w:rsidRPr="00362B3E" w:rsidRDefault="00362B3E" w:rsidP="00362B3E">
      <w:pPr>
        <w:pStyle w:val="paragraph"/>
        <w:spacing w:beforeAutospacing="0" w:after="0" w:afterAutospacing="0"/>
        <w:jc w:val="both"/>
        <w:textAlignment w:val="baseline"/>
        <w:rPr>
          <w:rFonts w:cs="Segoe UI"/>
          <w:color w:val="000000" w:themeColor="text1"/>
          <w:sz w:val="16"/>
          <w:szCs w:val="16"/>
        </w:rPr>
      </w:pPr>
      <w:r w:rsidRPr="00362B3E">
        <w:rPr>
          <w:rStyle w:val="normaltextrun"/>
          <w:color w:val="000000" w:themeColor="text1"/>
          <w:sz w:val="21"/>
          <w:szCs w:val="21"/>
        </w:rPr>
        <w:t>● Poznacie osoby, z którymi będziecie spędzać najbliższy rok akademicki.</w:t>
      </w:r>
      <w:r w:rsidRPr="00362B3E">
        <w:rPr>
          <w:rStyle w:val="eop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0D63EC38" w14:textId="77777777" w:rsidR="00362B3E" w:rsidRPr="00362B3E" w:rsidRDefault="00362B3E" w:rsidP="00362B3E">
      <w:pPr>
        <w:pStyle w:val="paragraph"/>
        <w:spacing w:beforeAutospacing="0" w:after="0" w:afterAutospacing="0"/>
        <w:jc w:val="both"/>
        <w:textAlignment w:val="baseline"/>
        <w:rPr>
          <w:rFonts w:cs="Segoe UI"/>
          <w:color w:val="000000" w:themeColor="text1"/>
          <w:sz w:val="16"/>
          <w:szCs w:val="16"/>
        </w:rPr>
      </w:pPr>
      <w:r w:rsidRPr="00362B3E">
        <w:rPr>
          <w:rStyle w:val="normaltextrun"/>
          <w:color w:val="000000" w:themeColor="text1"/>
          <w:sz w:val="21"/>
          <w:szCs w:val="21"/>
        </w:rPr>
        <w:t>● Zobaczycie Kraków z trochę innej strony i traficie do miejsc, których być może jeszcze nie znacie.</w:t>
      </w:r>
      <w:r w:rsidRPr="00362B3E">
        <w:rPr>
          <w:rStyle w:val="eop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4D69CA87" w14:textId="77777777" w:rsidR="00362B3E" w:rsidRPr="00362B3E" w:rsidRDefault="00362B3E" w:rsidP="00362B3E">
      <w:pPr>
        <w:pStyle w:val="paragraph"/>
        <w:spacing w:beforeAutospacing="0" w:after="0" w:afterAutospacing="0"/>
        <w:jc w:val="both"/>
        <w:textAlignment w:val="baseline"/>
        <w:rPr>
          <w:rFonts w:cs="Segoe UI"/>
          <w:color w:val="000000" w:themeColor="text1"/>
          <w:sz w:val="16"/>
          <w:szCs w:val="16"/>
        </w:rPr>
      </w:pPr>
      <w:r w:rsidRPr="00362B3E">
        <w:rPr>
          <w:rStyle w:val="normaltextrun"/>
          <w:color w:val="000000" w:themeColor="text1"/>
          <w:sz w:val="21"/>
          <w:szCs w:val="21"/>
        </w:rPr>
        <w:t>● Będzie okazja do ruchu, współpracy i dobrej zabawy poza murami uczelni.</w:t>
      </w:r>
      <w:r w:rsidRPr="00362B3E">
        <w:rPr>
          <w:rStyle w:val="eop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6E8B80FF" w14:textId="77777777" w:rsidR="00362B3E" w:rsidRPr="00362B3E" w:rsidRDefault="00362B3E" w:rsidP="00362B3E">
      <w:pPr>
        <w:pStyle w:val="paragraph"/>
        <w:spacing w:beforeAutospacing="0" w:after="0" w:afterAutospacing="0"/>
        <w:jc w:val="both"/>
        <w:textAlignment w:val="baseline"/>
        <w:rPr>
          <w:rFonts w:cs="Segoe UI"/>
          <w:color w:val="000000" w:themeColor="text1"/>
          <w:sz w:val="16"/>
          <w:szCs w:val="16"/>
        </w:rPr>
      </w:pPr>
      <w:r w:rsidRPr="00362B3E">
        <w:rPr>
          <w:rStyle w:val="normaltextrun"/>
          <w:color w:val="000000" w:themeColor="text1"/>
          <w:sz w:val="21"/>
          <w:szCs w:val="21"/>
        </w:rPr>
        <w:t xml:space="preserve">● Nie potrzebujecie specjalnego przygotowania ani sportowej kondycji – 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>wystarczą wygodne buty, dobry humor i odrobina ducha rywalizacji.</w:t>
      </w:r>
      <w:r w:rsidRPr="00362B3E">
        <w:rPr>
          <w:rStyle w:val="eop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78E09C50" w14:textId="77777777" w:rsidR="00362B3E" w:rsidRPr="00362B3E" w:rsidRDefault="00362B3E" w:rsidP="00362B3E">
      <w:pPr>
        <w:pStyle w:val="paragraph"/>
        <w:spacing w:beforeAutospacing="0" w:after="0" w:afterAutospacing="0"/>
        <w:jc w:val="both"/>
        <w:textAlignment w:val="baseline"/>
        <w:rPr>
          <w:rFonts w:cs="Segoe UI"/>
          <w:color w:val="000000" w:themeColor="text1"/>
          <w:sz w:val="16"/>
          <w:szCs w:val="16"/>
        </w:rPr>
      </w:pPr>
      <w:r w:rsidRPr="00362B3E">
        <w:rPr>
          <w:rStyle w:val="normaltextrun"/>
          <w:b/>
          <w:bCs/>
          <w:color w:val="000000" w:themeColor="text1"/>
          <w:sz w:val="21"/>
          <w:szCs w:val="21"/>
        </w:rPr>
        <w:t>Najważniejsze informacje</w:t>
      </w:r>
      <w:r w:rsidRPr="00362B3E">
        <w:rPr>
          <w:rStyle w:val="eop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5BD995A2" w14:textId="111A6F16" w:rsidR="00362B3E" w:rsidRPr="00362B3E" w:rsidRDefault="00362B3E" w:rsidP="00362B3E">
      <w:pPr>
        <w:pStyle w:val="paragraph"/>
        <w:spacing w:beforeAutospacing="0" w:after="0" w:afterAutospacing="0"/>
        <w:textAlignment w:val="baseline"/>
        <w:rPr>
          <w:rFonts w:cs="Segoe UI"/>
          <w:color w:val="000000" w:themeColor="text1"/>
          <w:sz w:val="16"/>
          <w:szCs w:val="16"/>
        </w:rPr>
      </w:pPr>
      <w:r w:rsidRPr="00362B3E">
        <w:rPr>
          <w:rStyle w:val="normaltextrun"/>
          <w:rFonts w:ascii="Apple Color Emoji" w:hAnsi="Apple Color Emoji" w:cs="Apple Color Emoji"/>
          <w:color w:val="000000" w:themeColor="text1"/>
          <w:sz w:val="21"/>
          <w:szCs w:val="21"/>
        </w:rPr>
        <w:t>📍</w:t>
      </w:r>
      <w:r w:rsidRPr="00362B3E">
        <w:rPr>
          <w:rStyle w:val="normaltextrun"/>
          <w:color w:val="000000" w:themeColor="text1"/>
          <w:sz w:val="21"/>
          <w:szCs w:val="21"/>
        </w:rPr>
        <w:t xml:space="preserve"> 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>Start: 13.</w:t>
      </w:r>
      <w:r>
        <w:rPr>
          <w:rStyle w:val="normaltextrun"/>
          <w:b/>
          <w:bCs/>
          <w:color w:val="000000" w:themeColor="text1"/>
          <w:sz w:val="21"/>
          <w:szCs w:val="21"/>
        </w:rPr>
        <w:t>0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 xml:space="preserve">0 </w:t>
      </w:r>
      <w:r w:rsidRPr="00362B3E">
        <w:rPr>
          <w:rStyle w:val="normaltextrun"/>
          <w:color w:val="000000" w:themeColor="text1"/>
          <w:sz w:val="21"/>
          <w:szCs w:val="21"/>
        </w:rPr>
        <w:t xml:space="preserve">ul. Reymonta 4 [s. 15], Kraków; Meta: 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>17.00</w:t>
      </w:r>
      <w:r w:rsidRPr="00362B3E">
        <w:rPr>
          <w:rStyle w:val="normaltextrun"/>
          <w:color w:val="000000" w:themeColor="text1"/>
          <w:sz w:val="21"/>
          <w:szCs w:val="21"/>
        </w:rPr>
        <w:t xml:space="preserve"> Bar przy akademiku Piast (ul. Piastowska 47).</w:t>
      </w:r>
      <w:r w:rsidRPr="00362B3E">
        <w:rPr>
          <w:rStyle w:val="scxw90476393"/>
          <w:color w:val="000000" w:themeColor="text1"/>
          <w:sz w:val="22"/>
          <w:szCs w:val="22"/>
        </w:rPr>
        <w:t> </w:t>
      </w:r>
      <w:r w:rsidRPr="00362B3E">
        <w:rPr>
          <w:color w:val="000000" w:themeColor="text1"/>
          <w:sz w:val="22"/>
          <w:szCs w:val="22"/>
        </w:rPr>
        <w:br/>
      </w:r>
      <w:r w:rsidRPr="00362B3E">
        <w:rPr>
          <w:rStyle w:val="normaltextrun"/>
          <w:rFonts w:ascii="Apple Color Emoji" w:hAnsi="Apple Color Emoji" w:cs="Apple Color Emoji"/>
          <w:color w:val="000000" w:themeColor="text1"/>
          <w:sz w:val="21"/>
          <w:szCs w:val="21"/>
        </w:rPr>
        <w:t>⏱️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>Czas:</w:t>
      </w:r>
      <w:r>
        <w:rPr>
          <w:rStyle w:val="normaltextrun"/>
          <w:b/>
          <w:bCs/>
          <w:color w:val="000000" w:themeColor="text1"/>
          <w:sz w:val="21"/>
          <w:szCs w:val="21"/>
        </w:rPr>
        <w:t xml:space="preserve"> </w:t>
      </w:r>
      <w:r w:rsidRPr="00362B3E">
        <w:rPr>
          <w:rStyle w:val="normaltextrun"/>
          <w:color w:val="000000" w:themeColor="text1"/>
          <w:sz w:val="21"/>
          <w:szCs w:val="21"/>
        </w:rPr>
        <w:t>około 2–3 godziny</w:t>
      </w:r>
      <w:r w:rsidRPr="00362B3E">
        <w:rPr>
          <w:rStyle w:val="scxw90476393"/>
          <w:color w:val="000000" w:themeColor="text1"/>
          <w:sz w:val="22"/>
          <w:szCs w:val="22"/>
        </w:rPr>
        <w:t> </w:t>
      </w:r>
      <w:r w:rsidRPr="00362B3E">
        <w:rPr>
          <w:color w:val="000000" w:themeColor="text1"/>
          <w:sz w:val="22"/>
          <w:szCs w:val="22"/>
        </w:rPr>
        <w:br/>
      </w:r>
      <w:r w:rsidRPr="00362B3E">
        <w:rPr>
          <w:rStyle w:val="normaltextrun"/>
          <w:rFonts w:ascii="Apple Color Emoji" w:hAnsi="Apple Color Emoji" w:cs="Apple Color Emoji"/>
          <w:color w:val="000000" w:themeColor="text1"/>
          <w:sz w:val="21"/>
          <w:szCs w:val="21"/>
        </w:rPr>
        <w:t>👥</w:t>
      </w:r>
      <w:r w:rsidRPr="00362B3E">
        <w:rPr>
          <w:rStyle w:val="normaltextrun"/>
          <w:color w:val="000000" w:themeColor="text1"/>
          <w:sz w:val="21"/>
          <w:szCs w:val="21"/>
        </w:rPr>
        <w:t xml:space="preserve"> 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>Gramy drużynowo:</w:t>
      </w:r>
      <w:r w:rsidRPr="00362B3E">
        <w:rPr>
          <w:rStyle w:val="normaltextrun"/>
          <w:color w:val="000000" w:themeColor="text1"/>
          <w:sz w:val="21"/>
          <w:szCs w:val="21"/>
        </w:rPr>
        <w:t xml:space="preserve"> parki odwiedzacie razem, w pełnym składzie</w:t>
      </w:r>
      <w:r w:rsidRPr="00362B3E">
        <w:rPr>
          <w:rStyle w:val="scxw90476393"/>
          <w:color w:val="000000" w:themeColor="text1"/>
          <w:sz w:val="22"/>
          <w:szCs w:val="22"/>
        </w:rPr>
        <w:t> </w:t>
      </w:r>
      <w:r w:rsidRPr="00362B3E">
        <w:rPr>
          <w:color w:val="000000" w:themeColor="text1"/>
          <w:sz w:val="22"/>
          <w:szCs w:val="22"/>
        </w:rPr>
        <w:br/>
      </w:r>
      <w:r w:rsidRPr="00362B3E">
        <w:rPr>
          <w:rStyle w:val="normaltextrun"/>
          <w:rFonts w:ascii="Apple Color Emoji" w:hAnsi="Apple Color Emoji" w:cs="Apple Color Emoji"/>
          <w:color w:val="000000" w:themeColor="text1"/>
          <w:sz w:val="21"/>
          <w:szCs w:val="21"/>
        </w:rPr>
        <w:t>🗺️</w:t>
      </w:r>
      <w:r w:rsidRPr="00362B3E">
        <w:rPr>
          <w:rStyle w:val="normaltextrun"/>
          <w:color w:val="000000" w:themeColor="text1"/>
          <w:sz w:val="21"/>
          <w:szCs w:val="21"/>
        </w:rPr>
        <w:t xml:space="preserve"> 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>Trasa:</w:t>
      </w:r>
      <w:r w:rsidRPr="00362B3E">
        <w:rPr>
          <w:rStyle w:val="normaltextrun"/>
          <w:color w:val="000000" w:themeColor="text1"/>
          <w:sz w:val="21"/>
          <w:szCs w:val="21"/>
        </w:rPr>
        <w:t xml:space="preserve"> każda drużyna otrzyma własną listę parków do odwiedzenia</w:t>
      </w:r>
      <w:r w:rsidRPr="00362B3E">
        <w:rPr>
          <w:rStyle w:val="scxw90476393"/>
          <w:color w:val="000000" w:themeColor="text1"/>
          <w:sz w:val="22"/>
          <w:szCs w:val="22"/>
        </w:rPr>
        <w:t> </w:t>
      </w:r>
      <w:r w:rsidRPr="00362B3E">
        <w:rPr>
          <w:color w:val="000000" w:themeColor="text1"/>
          <w:sz w:val="22"/>
          <w:szCs w:val="22"/>
        </w:rPr>
        <w:br/>
      </w:r>
      <w:r w:rsidRPr="00362B3E">
        <w:rPr>
          <w:rStyle w:val="normaltextrun"/>
          <w:rFonts w:ascii="Apple Color Emoji" w:hAnsi="Apple Color Emoji" w:cs="Apple Color Emoji"/>
          <w:color w:val="000000" w:themeColor="text1"/>
          <w:sz w:val="21"/>
          <w:szCs w:val="21"/>
        </w:rPr>
        <w:t>📸</w:t>
      </w:r>
      <w:r w:rsidRPr="00362B3E">
        <w:rPr>
          <w:rStyle w:val="normaltextrun"/>
          <w:color w:val="000000" w:themeColor="text1"/>
          <w:sz w:val="21"/>
          <w:szCs w:val="21"/>
        </w:rPr>
        <w:t xml:space="preserve"> 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>Dowód wykonania zadania:</w:t>
      </w:r>
      <w:r w:rsidRPr="00362B3E">
        <w:rPr>
          <w:rStyle w:val="normaltextrun"/>
          <w:color w:val="000000" w:themeColor="text1"/>
          <w:sz w:val="21"/>
          <w:szCs w:val="21"/>
        </w:rPr>
        <w:t xml:space="preserve"> pieczątka + wspólne zdjęcie drużyny przy każdym punkcie</w:t>
      </w:r>
      <w:r w:rsidRPr="00362B3E">
        <w:rPr>
          <w:rStyle w:val="eop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454E4955" w14:textId="77777777" w:rsidR="00362B3E" w:rsidRPr="00362B3E" w:rsidRDefault="00362B3E" w:rsidP="00362B3E">
      <w:pPr>
        <w:pStyle w:val="paragraph"/>
        <w:spacing w:beforeAutospacing="0" w:after="0" w:afterAutospacing="0"/>
        <w:textAlignment w:val="baseline"/>
        <w:rPr>
          <w:rFonts w:cs="Segoe UI"/>
          <w:color w:val="000000" w:themeColor="text1"/>
          <w:sz w:val="16"/>
          <w:szCs w:val="16"/>
        </w:rPr>
      </w:pPr>
      <w:r w:rsidRPr="00362B3E">
        <w:rPr>
          <w:rStyle w:val="normaltextrun"/>
          <w:b/>
          <w:bCs/>
          <w:color w:val="000000" w:themeColor="text1"/>
          <w:sz w:val="21"/>
          <w:szCs w:val="21"/>
        </w:rPr>
        <w:t xml:space="preserve">I jeszcze jedno… </w:t>
      </w:r>
      <w:r w:rsidRPr="00362B3E">
        <w:rPr>
          <w:rStyle w:val="normaltextrun"/>
          <w:rFonts w:ascii="Apple Color Emoji" w:hAnsi="Apple Color Emoji" w:cs="Apple Color Emoji"/>
          <w:b/>
          <w:bCs/>
          <w:color w:val="000000" w:themeColor="text1"/>
          <w:sz w:val="21"/>
          <w:szCs w:val="21"/>
        </w:rPr>
        <w:t>👀</w:t>
      </w:r>
      <w:r w:rsidRPr="00362B3E">
        <w:rPr>
          <w:rStyle w:val="eop"/>
          <w:rFonts w:cs="Segoe UI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676027C8" w14:textId="77777777" w:rsidR="00362B3E" w:rsidRPr="00362B3E" w:rsidRDefault="00362B3E" w:rsidP="00362B3E">
      <w:pPr>
        <w:pStyle w:val="paragraph"/>
        <w:spacing w:beforeAutospacing="0" w:after="0" w:afterAutospacing="0"/>
        <w:textAlignment w:val="baseline"/>
        <w:rPr>
          <w:rFonts w:cs="Segoe UI"/>
          <w:color w:val="000000" w:themeColor="text1"/>
          <w:sz w:val="16"/>
          <w:szCs w:val="16"/>
        </w:rPr>
      </w:pPr>
      <w:r w:rsidRPr="00362B3E">
        <w:rPr>
          <w:rStyle w:val="normaltextrun"/>
          <w:color w:val="000000" w:themeColor="text1"/>
          <w:sz w:val="21"/>
          <w:szCs w:val="21"/>
        </w:rPr>
        <w:t xml:space="preserve">Warto dać z siebie wszystko, bo na mecie 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 xml:space="preserve">czekają nagrody! </w:t>
      </w:r>
      <w:r w:rsidRPr="00362B3E">
        <w:rPr>
          <w:rStyle w:val="normaltextrun"/>
          <w:rFonts w:ascii="Apple Color Emoji" w:hAnsi="Apple Color Emoji" w:cs="Apple Color Emoji"/>
          <w:b/>
          <w:bCs/>
          <w:color w:val="000000" w:themeColor="text1"/>
          <w:sz w:val="21"/>
          <w:szCs w:val="21"/>
        </w:rPr>
        <w:t>🏆</w:t>
      </w:r>
      <w:r w:rsidRPr="00362B3E">
        <w:rPr>
          <w:rStyle w:val="eop"/>
          <w:rFonts w:cs="Segoe UI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78F60A49" w14:textId="1ABB9B1A" w:rsidR="00362B3E" w:rsidRDefault="00362B3E" w:rsidP="00362B3E">
      <w:pPr>
        <w:pStyle w:val="paragraph"/>
        <w:spacing w:beforeAutospacing="0" w:after="0" w:afterAutospacing="0"/>
        <w:textAlignment w:val="baseline"/>
        <w:rPr>
          <w:rStyle w:val="eop"/>
          <w:rFonts w:cs="Segoe UI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</w:pPr>
      <w:r w:rsidRPr="00362B3E">
        <w:rPr>
          <w:rStyle w:val="normaltextrun"/>
          <w:color w:val="000000" w:themeColor="text1"/>
          <w:sz w:val="21"/>
          <w:szCs w:val="21"/>
        </w:rPr>
        <w:lastRenderedPageBreak/>
        <w:t xml:space="preserve">Przygotujcie wygodne buty, telefony do zdjęć i dobry humor. Resztę odkryjecie już po drodze. 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 xml:space="preserve">Do zobaczenia w terenie! </w:t>
      </w:r>
      <w:r w:rsidRPr="00362B3E">
        <w:rPr>
          <w:rStyle w:val="normaltextrun"/>
          <w:rFonts w:ascii="Apple Color Emoji" w:hAnsi="Apple Color Emoji" w:cs="Apple Color Emoji"/>
          <w:b/>
          <w:bCs/>
          <w:color w:val="000000" w:themeColor="text1"/>
          <w:sz w:val="21"/>
          <w:szCs w:val="21"/>
        </w:rPr>
        <w:t>🌳🧭</w:t>
      </w:r>
      <w:r w:rsidRPr="00362B3E">
        <w:rPr>
          <w:rStyle w:val="eop"/>
          <w:rFonts w:cs="Segoe UI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0C12A86F" w14:textId="77777777" w:rsidR="00362B3E" w:rsidRPr="00362B3E" w:rsidRDefault="00362B3E" w:rsidP="00362B3E">
      <w:pPr>
        <w:pStyle w:val="paragraph"/>
        <w:spacing w:beforeAutospacing="0" w:after="0" w:afterAutospacing="0"/>
        <w:textAlignment w:val="baseline"/>
        <w:rPr>
          <w:rFonts w:cs="Segoe UI"/>
          <w:color w:val="000000" w:themeColor="text1"/>
          <w:sz w:val="16"/>
          <w:szCs w:val="16"/>
        </w:rPr>
      </w:pPr>
    </w:p>
    <w:p w14:paraId="2C515F7B" w14:textId="6DC74959" w:rsidR="00362B3E" w:rsidRPr="00362B3E" w:rsidRDefault="00362B3E" w:rsidP="528A047B">
      <w:pPr>
        <w:rPr>
          <w:rFonts w:ascii="Aptos" w:hAnsi="Aptos"/>
          <w:bdr w:val="none" w:sz="0" w:space="0" w:color="auto" w:frame="1"/>
          <w:shd w:val="clear" w:color="auto" w:fill="FFFFFF"/>
        </w:rPr>
      </w:pPr>
      <w:r w:rsidRPr="003641DF">
        <w:rPr>
          <w:b/>
          <w:bCs/>
        </w:rPr>
        <w:t>Obowiązkowa rejestracja:</w:t>
      </w:r>
      <w:r>
        <w:rPr>
          <w:b/>
          <w:bCs/>
        </w:rPr>
        <w:t xml:space="preserve"> </w:t>
      </w:r>
      <w:hyperlink r:id="rId10" w:history="1">
        <w:r w:rsidRPr="00226E20">
          <w:rPr>
            <w:rStyle w:val="Hipercze"/>
            <w:rFonts w:ascii="Aptos" w:hAnsi="Aptos"/>
            <w:bdr w:val="none" w:sz="0" w:space="0" w:color="auto" w:frame="1"/>
            <w:shd w:val="clear" w:color="auto" w:fill="FFFFFF"/>
          </w:rPr>
          <w:t>https://forms.cloud.microsoft/e/9Shuh1C0ax</w:t>
        </w:r>
      </w:hyperlink>
    </w:p>
    <w:p w14:paraId="70791A93" w14:textId="77777777" w:rsidR="006147E3" w:rsidRDefault="006147E3" w:rsidP="528A047B">
      <w:pPr>
        <w:rPr>
          <w:b/>
          <w:bCs/>
          <w:lang w:val="en-GB"/>
        </w:rPr>
      </w:pPr>
    </w:p>
    <w:p w14:paraId="67344E7D" w14:textId="26AA5B30" w:rsidR="00362B3E" w:rsidRDefault="33185534" w:rsidP="528A047B">
      <w:pPr>
        <w:rPr>
          <w:lang w:val="en-GB"/>
        </w:rPr>
      </w:pPr>
      <w:r w:rsidRPr="528A047B">
        <w:rPr>
          <w:b/>
          <w:bCs/>
          <w:lang w:val="en-GB"/>
        </w:rPr>
        <w:t>17.00</w:t>
      </w:r>
      <w:r w:rsidRPr="528A047B">
        <w:rPr>
          <w:lang w:val="en-GB"/>
        </w:rPr>
        <w:t xml:space="preserve"> </w:t>
      </w:r>
      <w:r w:rsidR="00362B3E" w:rsidRPr="00362B3E">
        <w:rPr>
          <w:b/>
          <w:bCs/>
          <w:lang w:val="en-GB"/>
        </w:rPr>
        <w:t>–</w:t>
      </w:r>
      <w:r w:rsidRPr="00362B3E">
        <w:rPr>
          <w:b/>
          <w:bCs/>
          <w:lang w:val="en-GB"/>
        </w:rPr>
        <w:t xml:space="preserve"> </w:t>
      </w:r>
      <w:r w:rsidR="00362B3E" w:rsidRPr="00362B3E">
        <w:rPr>
          <w:b/>
          <w:bCs/>
          <w:lang w:val="en-GB"/>
        </w:rPr>
        <w:t xml:space="preserve">Nieformalna integracja w </w:t>
      </w:r>
      <w:r w:rsidRPr="00362B3E">
        <w:rPr>
          <w:b/>
          <w:bCs/>
          <w:lang w:val="en-GB"/>
        </w:rPr>
        <w:t xml:space="preserve">Piast </w:t>
      </w:r>
      <w:r w:rsidR="00362B3E" w:rsidRPr="00362B3E">
        <w:rPr>
          <w:b/>
          <w:bCs/>
          <w:lang w:val="en-GB"/>
        </w:rPr>
        <w:t>Café</w:t>
      </w:r>
    </w:p>
    <w:p w14:paraId="4D3A6D18" w14:textId="4662451C" w:rsidR="33185534" w:rsidRPr="00362B3E" w:rsidRDefault="00362B3E" w:rsidP="528A047B">
      <w:r>
        <w:rPr>
          <w:lang w:val="en-GB"/>
        </w:rPr>
        <w:t xml:space="preserve">Miejsce: ul. Piastowska 47 </w:t>
      </w:r>
      <w:r w:rsidR="3648078D" w:rsidRPr="528A047B">
        <w:rPr>
          <w:lang w:val="en-GB"/>
        </w:rPr>
        <w:t xml:space="preserve"> </w:t>
      </w:r>
      <w:hyperlink r:id="rId11">
        <w:r w:rsidR="3648078D" w:rsidRPr="528A047B">
          <w:rPr>
            <w:rStyle w:val="Hipercze"/>
            <w:lang w:val="en-GB"/>
          </w:rPr>
          <w:t>https://share.google/9t1M5BfSwhqnGpWzo</w:t>
        </w:r>
      </w:hyperlink>
      <w:r w:rsidR="3648078D" w:rsidRPr="528A047B">
        <w:rPr>
          <w:lang w:val="en-GB"/>
        </w:rPr>
        <w:t xml:space="preserve"> </w:t>
      </w:r>
    </w:p>
    <w:p w14:paraId="2CA791DC" w14:textId="2366A9FD" w:rsidR="528A047B" w:rsidRDefault="528A047B" w:rsidP="528A047B">
      <w:pPr>
        <w:rPr>
          <w:lang w:val="en-GB"/>
        </w:rPr>
      </w:pPr>
    </w:p>
    <w:p w14:paraId="538C582A" w14:textId="207E6A58" w:rsidR="00362B3E" w:rsidRDefault="00362B3E" w:rsidP="00362B3E">
      <w:pPr>
        <w:rPr>
          <w:b/>
          <w:bCs/>
          <w:color w:val="C00000"/>
          <w:sz w:val="28"/>
          <w:szCs w:val="28"/>
          <w:lang w:val="en-GB"/>
        </w:rPr>
      </w:pPr>
      <w:r>
        <w:rPr>
          <w:b/>
          <w:bCs/>
          <w:color w:val="C00000"/>
          <w:sz w:val="28"/>
          <w:szCs w:val="28"/>
          <w:lang w:val="en-GB"/>
        </w:rPr>
        <w:t>PONIEDZIAŁEK</w:t>
      </w:r>
      <w:r w:rsidRPr="528A047B">
        <w:rPr>
          <w:b/>
          <w:bCs/>
          <w:color w:val="C00000"/>
          <w:sz w:val="28"/>
          <w:szCs w:val="28"/>
          <w:lang w:val="en-GB"/>
        </w:rPr>
        <w:t xml:space="preserve">, </w:t>
      </w:r>
      <w:r>
        <w:rPr>
          <w:b/>
          <w:bCs/>
          <w:color w:val="C00000"/>
          <w:sz w:val="28"/>
          <w:szCs w:val="28"/>
          <w:lang w:val="en-GB"/>
        </w:rPr>
        <w:t>5</w:t>
      </w:r>
      <w:r w:rsidRPr="528A047B">
        <w:rPr>
          <w:b/>
          <w:bCs/>
          <w:color w:val="C00000"/>
          <w:sz w:val="28"/>
          <w:szCs w:val="28"/>
          <w:lang w:val="en-GB"/>
        </w:rPr>
        <w:t xml:space="preserve"> </w:t>
      </w:r>
      <w:r>
        <w:rPr>
          <w:b/>
          <w:bCs/>
          <w:color w:val="C00000"/>
          <w:sz w:val="28"/>
          <w:szCs w:val="28"/>
          <w:lang w:val="en-GB"/>
        </w:rPr>
        <w:t>PAŹDZIERNIKA</w:t>
      </w:r>
      <w:r w:rsidRPr="528A047B">
        <w:rPr>
          <w:b/>
          <w:bCs/>
          <w:color w:val="C00000"/>
          <w:sz w:val="28"/>
          <w:szCs w:val="28"/>
          <w:lang w:val="en-GB"/>
        </w:rPr>
        <w:t xml:space="preserve"> 2026</w:t>
      </w:r>
    </w:p>
    <w:p w14:paraId="5C03E3FD" w14:textId="15EAA23C" w:rsidR="00900CA2" w:rsidRPr="00900CA2" w:rsidRDefault="00900CA2" w:rsidP="528A047B">
      <w:pPr>
        <w:rPr>
          <w:b/>
          <w:bCs/>
          <w:color w:val="000000" w:themeColor="text1"/>
          <w:sz w:val="28"/>
          <w:szCs w:val="28"/>
          <w:lang w:val="en-GB"/>
        </w:rPr>
      </w:pPr>
      <w:r w:rsidRPr="00900CA2">
        <w:rPr>
          <w:b/>
          <w:bCs/>
          <w:color w:val="000000" w:themeColor="text1"/>
          <w:sz w:val="28"/>
          <w:szCs w:val="28"/>
          <w:lang w:val="en-GB"/>
        </w:rPr>
        <w:t>8.00 – początek regularnych zajęć dydaktycznych</w:t>
      </w:r>
      <w:r>
        <w:rPr>
          <w:b/>
          <w:bCs/>
          <w:color w:val="000000" w:themeColor="text1"/>
          <w:sz w:val="28"/>
          <w:szCs w:val="28"/>
          <w:lang w:val="en-GB"/>
        </w:rPr>
        <w:t xml:space="preserve"> [wg. indywidualnego harmonogramu]</w:t>
      </w:r>
    </w:p>
    <w:sectPr w:rsidR="00900CA2" w:rsidRPr="00900CA2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A9AC1" w14:textId="77777777" w:rsidR="000E0682" w:rsidRDefault="000E0682">
      <w:pPr>
        <w:spacing w:after="0" w:line="240" w:lineRule="auto"/>
      </w:pPr>
      <w:r>
        <w:separator/>
      </w:r>
    </w:p>
  </w:endnote>
  <w:endnote w:type="continuationSeparator" w:id="0">
    <w:p w14:paraId="68FE5476" w14:textId="77777777" w:rsidR="000E0682" w:rsidRDefault="000E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re Baskerville">
    <w:panose1 w:val="02000000000000000000"/>
    <w:charset w:val="00"/>
    <w:family w:val="auto"/>
    <w:pitch w:val="variable"/>
    <w:sig w:usb0="A00000BF" w:usb1="5000005B" w:usb2="00000000" w:usb3="00000000" w:csb0="00000093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AF86558" w14:paraId="1E326B6F" w14:textId="77777777" w:rsidTr="7AF86558">
      <w:trPr>
        <w:trHeight w:val="300"/>
      </w:trPr>
      <w:tc>
        <w:tcPr>
          <w:tcW w:w="3005" w:type="dxa"/>
        </w:tcPr>
        <w:p w14:paraId="48AC0EE7" w14:textId="4169DB30" w:rsidR="7AF86558" w:rsidRDefault="7AF86558" w:rsidP="7AF86558">
          <w:pPr>
            <w:pStyle w:val="Nagwek"/>
            <w:ind w:left="-115"/>
          </w:pPr>
        </w:p>
      </w:tc>
      <w:tc>
        <w:tcPr>
          <w:tcW w:w="3005" w:type="dxa"/>
        </w:tcPr>
        <w:p w14:paraId="58E21BB4" w14:textId="239D0276" w:rsidR="7AF86558" w:rsidRDefault="7AF86558" w:rsidP="7AF86558">
          <w:pPr>
            <w:pStyle w:val="Nagwek"/>
            <w:jc w:val="center"/>
          </w:pPr>
        </w:p>
      </w:tc>
      <w:tc>
        <w:tcPr>
          <w:tcW w:w="3005" w:type="dxa"/>
        </w:tcPr>
        <w:p w14:paraId="12A4DD96" w14:textId="5F54E16C" w:rsidR="7AF86558" w:rsidRDefault="7AF86558" w:rsidP="7AF86558">
          <w:pPr>
            <w:pStyle w:val="Nagwek"/>
            <w:ind w:right="-115"/>
            <w:jc w:val="right"/>
          </w:pPr>
        </w:p>
      </w:tc>
    </w:tr>
  </w:tbl>
  <w:p w14:paraId="69C6A3C3" w14:textId="5ABBECC9" w:rsidR="7AF86558" w:rsidRDefault="7AF86558" w:rsidP="7AF8655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206A1" w14:textId="77777777" w:rsidR="000E0682" w:rsidRDefault="000E0682">
      <w:pPr>
        <w:spacing w:after="0" w:line="240" w:lineRule="auto"/>
      </w:pPr>
      <w:r>
        <w:separator/>
      </w:r>
    </w:p>
  </w:footnote>
  <w:footnote w:type="continuationSeparator" w:id="0">
    <w:p w14:paraId="7D3CB842" w14:textId="77777777" w:rsidR="000E0682" w:rsidRDefault="000E0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AF86558" w14:paraId="072DC7F8" w14:textId="77777777" w:rsidTr="7AF86558">
      <w:trPr>
        <w:trHeight w:val="300"/>
      </w:trPr>
      <w:tc>
        <w:tcPr>
          <w:tcW w:w="3005" w:type="dxa"/>
        </w:tcPr>
        <w:p w14:paraId="1718507D" w14:textId="749B9CC9" w:rsidR="7AF86558" w:rsidRDefault="7AF86558" w:rsidP="7AF86558">
          <w:pPr>
            <w:pStyle w:val="Nagwek"/>
            <w:ind w:left="-115"/>
          </w:pPr>
        </w:p>
      </w:tc>
      <w:tc>
        <w:tcPr>
          <w:tcW w:w="3005" w:type="dxa"/>
        </w:tcPr>
        <w:p w14:paraId="0E5EB28D" w14:textId="540428D5" w:rsidR="7AF86558" w:rsidRDefault="7AF86558" w:rsidP="7AF86558">
          <w:pPr>
            <w:pStyle w:val="Nagwek"/>
            <w:jc w:val="center"/>
          </w:pPr>
        </w:p>
      </w:tc>
      <w:tc>
        <w:tcPr>
          <w:tcW w:w="3005" w:type="dxa"/>
        </w:tcPr>
        <w:p w14:paraId="5BD0FD0E" w14:textId="4608CE2A" w:rsidR="7AF86558" w:rsidRDefault="7AF86558" w:rsidP="7AF86558">
          <w:pPr>
            <w:pStyle w:val="Nagwek"/>
            <w:ind w:right="-115"/>
            <w:jc w:val="right"/>
          </w:pPr>
        </w:p>
      </w:tc>
    </w:tr>
  </w:tbl>
  <w:p w14:paraId="1862C8FC" w14:textId="75D0889C" w:rsidR="7AF86558" w:rsidRDefault="7AF86558" w:rsidP="7AF865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4799"/>
    <w:multiLevelType w:val="hybridMultilevel"/>
    <w:tmpl w:val="FFFFFFFF"/>
    <w:lvl w:ilvl="0" w:tplc="DF3EDB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0836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06A5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A653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F094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46B7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AE77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D055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5837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AAF06"/>
    <w:multiLevelType w:val="hybridMultilevel"/>
    <w:tmpl w:val="FFFFFFFF"/>
    <w:lvl w:ilvl="0" w:tplc="1E82BE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D82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F0B0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587C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76BD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4087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FA6B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8A1D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E88B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9D65EE"/>
    <w:multiLevelType w:val="hybridMultilevel"/>
    <w:tmpl w:val="FFFFFFFF"/>
    <w:lvl w:ilvl="0" w:tplc="32BCC2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6E5A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44B7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3439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7CF3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961B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0E0D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38C1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C620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4DF314"/>
    <w:multiLevelType w:val="hybridMultilevel"/>
    <w:tmpl w:val="FFFFFFFF"/>
    <w:lvl w:ilvl="0" w:tplc="2938B4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66B4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0EE9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74BF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983F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06B1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4E34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9E6E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4266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9770FA"/>
    <w:multiLevelType w:val="hybridMultilevel"/>
    <w:tmpl w:val="FFFFFFFF"/>
    <w:lvl w:ilvl="0" w:tplc="35B6D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46BF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06EC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5E54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66F8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C66E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0024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76B3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AEDD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30BD58"/>
    <w:multiLevelType w:val="hybridMultilevel"/>
    <w:tmpl w:val="FFFFFFFF"/>
    <w:lvl w:ilvl="0" w:tplc="5BA89E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88CC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CAD3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D4CF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9821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2299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0CF7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96F2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C282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5ABFAD"/>
    <w:multiLevelType w:val="hybridMultilevel"/>
    <w:tmpl w:val="FFFFFFFF"/>
    <w:lvl w:ilvl="0" w:tplc="73364B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A2D2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EE3F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CEF6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4A20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9E9F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B07D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CA06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660D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3801520">
    <w:abstractNumId w:val="1"/>
  </w:num>
  <w:num w:numId="2" w16cid:durableId="1296564675">
    <w:abstractNumId w:val="2"/>
  </w:num>
  <w:num w:numId="3" w16cid:durableId="1307511504">
    <w:abstractNumId w:val="0"/>
  </w:num>
  <w:num w:numId="4" w16cid:durableId="481626114">
    <w:abstractNumId w:val="3"/>
  </w:num>
  <w:num w:numId="5" w16cid:durableId="503787614">
    <w:abstractNumId w:val="5"/>
  </w:num>
  <w:num w:numId="6" w16cid:durableId="542140312">
    <w:abstractNumId w:val="4"/>
  </w:num>
  <w:num w:numId="7" w16cid:durableId="7580614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90D7BD1"/>
    <w:rsid w:val="0000095C"/>
    <w:rsid w:val="00071DCF"/>
    <w:rsid w:val="000B49B8"/>
    <w:rsid w:val="000B5F19"/>
    <w:rsid w:val="000D36C4"/>
    <w:rsid w:val="000E0682"/>
    <w:rsid w:val="000F6393"/>
    <w:rsid w:val="0011021C"/>
    <w:rsid w:val="00160172"/>
    <w:rsid w:val="001B4015"/>
    <w:rsid w:val="001E0004"/>
    <w:rsid w:val="001E74F8"/>
    <w:rsid w:val="002389A5"/>
    <w:rsid w:val="00243671"/>
    <w:rsid w:val="0025620A"/>
    <w:rsid w:val="00316CB4"/>
    <w:rsid w:val="0035DE47"/>
    <w:rsid w:val="00362B3E"/>
    <w:rsid w:val="003B1416"/>
    <w:rsid w:val="00423265"/>
    <w:rsid w:val="00434AA2"/>
    <w:rsid w:val="0045509E"/>
    <w:rsid w:val="004A5B95"/>
    <w:rsid w:val="005672E8"/>
    <w:rsid w:val="005A47B6"/>
    <w:rsid w:val="006147E3"/>
    <w:rsid w:val="006421EC"/>
    <w:rsid w:val="00673C1D"/>
    <w:rsid w:val="00675F9F"/>
    <w:rsid w:val="007074CA"/>
    <w:rsid w:val="00715F57"/>
    <w:rsid w:val="0072358C"/>
    <w:rsid w:val="0072508E"/>
    <w:rsid w:val="00731087"/>
    <w:rsid w:val="00736793"/>
    <w:rsid w:val="0074544D"/>
    <w:rsid w:val="007552B2"/>
    <w:rsid w:val="007E10A0"/>
    <w:rsid w:val="007E4CE0"/>
    <w:rsid w:val="008C63DF"/>
    <w:rsid w:val="00900CA2"/>
    <w:rsid w:val="00926250"/>
    <w:rsid w:val="00936FBD"/>
    <w:rsid w:val="00937DAB"/>
    <w:rsid w:val="009675F7"/>
    <w:rsid w:val="0099C41F"/>
    <w:rsid w:val="009A1B5F"/>
    <w:rsid w:val="009D7246"/>
    <w:rsid w:val="00A41A05"/>
    <w:rsid w:val="00A83595"/>
    <w:rsid w:val="00AA5066"/>
    <w:rsid w:val="00B21C9B"/>
    <w:rsid w:val="00B24EA7"/>
    <w:rsid w:val="00B60058"/>
    <w:rsid w:val="00B83F4F"/>
    <w:rsid w:val="00C208ED"/>
    <w:rsid w:val="00C27C84"/>
    <w:rsid w:val="00CC3A82"/>
    <w:rsid w:val="00D247F8"/>
    <w:rsid w:val="00D51061"/>
    <w:rsid w:val="00DA0534"/>
    <w:rsid w:val="00DF368C"/>
    <w:rsid w:val="00DF39FC"/>
    <w:rsid w:val="00E25B81"/>
    <w:rsid w:val="00E3382A"/>
    <w:rsid w:val="00E683D2"/>
    <w:rsid w:val="00E92343"/>
    <w:rsid w:val="00EE2190"/>
    <w:rsid w:val="00EF504E"/>
    <w:rsid w:val="00F20A2E"/>
    <w:rsid w:val="00F31C91"/>
    <w:rsid w:val="00F51A93"/>
    <w:rsid w:val="00F742AD"/>
    <w:rsid w:val="00FA2E34"/>
    <w:rsid w:val="00FD15CB"/>
    <w:rsid w:val="00FE5870"/>
    <w:rsid w:val="00FF6A25"/>
    <w:rsid w:val="010B6CCB"/>
    <w:rsid w:val="012DBDC3"/>
    <w:rsid w:val="012FBED5"/>
    <w:rsid w:val="0142DD61"/>
    <w:rsid w:val="01435AE5"/>
    <w:rsid w:val="0148FCD8"/>
    <w:rsid w:val="0164B503"/>
    <w:rsid w:val="017D47AC"/>
    <w:rsid w:val="01842D97"/>
    <w:rsid w:val="0186C768"/>
    <w:rsid w:val="01A2392F"/>
    <w:rsid w:val="01A5EB83"/>
    <w:rsid w:val="01B51CE9"/>
    <w:rsid w:val="01B84C2D"/>
    <w:rsid w:val="01BEDF80"/>
    <w:rsid w:val="01C774F1"/>
    <w:rsid w:val="01D6BA4F"/>
    <w:rsid w:val="01F18598"/>
    <w:rsid w:val="01F52466"/>
    <w:rsid w:val="020F9FB7"/>
    <w:rsid w:val="0227463D"/>
    <w:rsid w:val="0233DEF6"/>
    <w:rsid w:val="0239F2F0"/>
    <w:rsid w:val="02423762"/>
    <w:rsid w:val="02684696"/>
    <w:rsid w:val="0276A2F6"/>
    <w:rsid w:val="0299BEEE"/>
    <w:rsid w:val="02BCF01F"/>
    <w:rsid w:val="02DFB190"/>
    <w:rsid w:val="02F74325"/>
    <w:rsid w:val="03415881"/>
    <w:rsid w:val="034222DC"/>
    <w:rsid w:val="035A9C58"/>
    <w:rsid w:val="03AA8721"/>
    <w:rsid w:val="03B13D2B"/>
    <w:rsid w:val="03F89EFF"/>
    <w:rsid w:val="046C78B9"/>
    <w:rsid w:val="046E7E25"/>
    <w:rsid w:val="049E5480"/>
    <w:rsid w:val="04AD67BA"/>
    <w:rsid w:val="04BF97F9"/>
    <w:rsid w:val="04CB6533"/>
    <w:rsid w:val="051AAB5A"/>
    <w:rsid w:val="05222DFD"/>
    <w:rsid w:val="05695D64"/>
    <w:rsid w:val="05761AFE"/>
    <w:rsid w:val="05971563"/>
    <w:rsid w:val="05A42D86"/>
    <w:rsid w:val="05A774B5"/>
    <w:rsid w:val="05C840B4"/>
    <w:rsid w:val="05CB9B21"/>
    <w:rsid w:val="05D230A0"/>
    <w:rsid w:val="05DAABFA"/>
    <w:rsid w:val="06363A88"/>
    <w:rsid w:val="0636F2C8"/>
    <w:rsid w:val="064266B2"/>
    <w:rsid w:val="06429A47"/>
    <w:rsid w:val="064F13EA"/>
    <w:rsid w:val="066920EF"/>
    <w:rsid w:val="06698459"/>
    <w:rsid w:val="06AD59E5"/>
    <w:rsid w:val="06BCCB78"/>
    <w:rsid w:val="06C9FA5A"/>
    <w:rsid w:val="06D09844"/>
    <w:rsid w:val="0709E3D3"/>
    <w:rsid w:val="0722BB88"/>
    <w:rsid w:val="0752BE9A"/>
    <w:rsid w:val="07664E58"/>
    <w:rsid w:val="07A92B1F"/>
    <w:rsid w:val="07E35DB6"/>
    <w:rsid w:val="07E513AC"/>
    <w:rsid w:val="07E6482B"/>
    <w:rsid w:val="07E74A84"/>
    <w:rsid w:val="07EA8E04"/>
    <w:rsid w:val="07FE60D1"/>
    <w:rsid w:val="083BA7D8"/>
    <w:rsid w:val="0870638F"/>
    <w:rsid w:val="0889BCD5"/>
    <w:rsid w:val="08B588D6"/>
    <w:rsid w:val="08E0DA20"/>
    <w:rsid w:val="096F2B4C"/>
    <w:rsid w:val="097925D3"/>
    <w:rsid w:val="097CD2D9"/>
    <w:rsid w:val="0982E3EC"/>
    <w:rsid w:val="098F990D"/>
    <w:rsid w:val="09928B0B"/>
    <w:rsid w:val="0992B05F"/>
    <w:rsid w:val="09AC63CE"/>
    <w:rsid w:val="09DE4FE3"/>
    <w:rsid w:val="09E7C972"/>
    <w:rsid w:val="0A2324D7"/>
    <w:rsid w:val="0A23595E"/>
    <w:rsid w:val="0A455AE8"/>
    <w:rsid w:val="0A572A5B"/>
    <w:rsid w:val="0A72C374"/>
    <w:rsid w:val="0A884BCF"/>
    <w:rsid w:val="0A89120D"/>
    <w:rsid w:val="0A9B540D"/>
    <w:rsid w:val="0AA4E640"/>
    <w:rsid w:val="0AAD1272"/>
    <w:rsid w:val="0AC0D966"/>
    <w:rsid w:val="0B041F37"/>
    <w:rsid w:val="0B15F8C2"/>
    <w:rsid w:val="0B201CF6"/>
    <w:rsid w:val="0B3E7443"/>
    <w:rsid w:val="0B4791E3"/>
    <w:rsid w:val="0B854F3C"/>
    <w:rsid w:val="0B9E9A02"/>
    <w:rsid w:val="0BAA0990"/>
    <w:rsid w:val="0BDC873E"/>
    <w:rsid w:val="0BE511E2"/>
    <w:rsid w:val="0BED6AAC"/>
    <w:rsid w:val="0C05CEE6"/>
    <w:rsid w:val="0C6C7EA4"/>
    <w:rsid w:val="0C73684E"/>
    <w:rsid w:val="0C8A755B"/>
    <w:rsid w:val="0C8BB1A2"/>
    <w:rsid w:val="0CC45234"/>
    <w:rsid w:val="0CC72F37"/>
    <w:rsid w:val="0CD15216"/>
    <w:rsid w:val="0CD45587"/>
    <w:rsid w:val="0CF06DB1"/>
    <w:rsid w:val="0D056698"/>
    <w:rsid w:val="0D14E3A7"/>
    <w:rsid w:val="0D1A8396"/>
    <w:rsid w:val="0D31696B"/>
    <w:rsid w:val="0D852D90"/>
    <w:rsid w:val="0DA32B79"/>
    <w:rsid w:val="0DA8B6CE"/>
    <w:rsid w:val="0DA8BEAD"/>
    <w:rsid w:val="0DC67746"/>
    <w:rsid w:val="0DC890B2"/>
    <w:rsid w:val="0DD10B0E"/>
    <w:rsid w:val="0DE4C831"/>
    <w:rsid w:val="0E132DD5"/>
    <w:rsid w:val="0E533B19"/>
    <w:rsid w:val="0E6EFCA0"/>
    <w:rsid w:val="0EA469FF"/>
    <w:rsid w:val="0EDA9C64"/>
    <w:rsid w:val="0F079264"/>
    <w:rsid w:val="0F156FBE"/>
    <w:rsid w:val="0F1824BF"/>
    <w:rsid w:val="0F2ED13C"/>
    <w:rsid w:val="0F3A45AD"/>
    <w:rsid w:val="0F48E5BC"/>
    <w:rsid w:val="0F5ECE51"/>
    <w:rsid w:val="0F62D354"/>
    <w:rsid w:val="0F6EDBE8"/>
    <w:rsid w:val="0F778782"/>
    <w:rsid w:val="0FC7D794"/>
    <w:rsid w:val="10075776"/>
    <w:rsid w:val="10448E7E"/>
    <w:rsid w:val="10549D98"/>
    <w:rsid w:val="107E36CF"/>
    <w:rsid w:val="10844781"/>
    <w:rsid w:val="10959602"/>
    <w:rsid w:val="10A397BB"/>
    <w:rsid w:val="10BF7F63"/>
    <w:rsid w:val="10BFF1B7"/>
    <w:rsid w:val="10E6420A"/>
    <w:rsid w:val="10ECF96A"/>
    <w:rsid w:val="111DB68C"/>
    <w:rsid w:val="11202AEA"/>
    <w:rsid w:val="112AE116"/>
    <w:rsid w:val="1152EF51"/>
    <w:rsid w:val="115E9E83"/>
    <w:rsid w:val="1176E30C"/>
    <w:rsid w:val="11986A24"/>
    <w:rsid w:val="11B4A93B"/>
    <w:rsid w:val="11DA4F28"/>
    <w:rsid w:val="1213E3D5"/>
    <w:rsid w:val="1267D45C"/>
    <w:rsid w:val="12711507"/>
    <w:rsid w:val="127F76BE"/>
    <w:rsid w:val="12973B20"/>
    <w:rsid w:val="1297B6E0"/>
    <w:rsid w:val="12B15241"/>
    <w:rsid w:val="12E0A2D9"/>
    <w:rsid w:val="12EB66E3"/>
    <w:rsid w:val="12F2E06C"/>
    <w:rsid w:val="12FA0CF0"/>
    <w:rsid w:val="132E06FA"/>
    <w:rsid w:val="1331CAD8"/>
    <w:rsid w:val="1349940A"/>
    <w:rsid w:val="13589775"/>
    <w:rsid w:val="137525BE"/>
    <w:rsid w:val="138EE5FE"/>
    <w:rsid w:val="13B2CDDF"/>
    <w:rsid w:val="13C2E69D"/>
    <w:rsid w:val="13ED5485"/>
    <w:rsid w:val="1404019C"/>
    <w:rsid w:val="1436194A"/>
    <w:rsid w:val="1438F9CB"/>
    <w:rsid w:val="143FA071"/>
    <w:rsid w:val="146126B6"/>
    <w:rsid w:val="14732181"/>
    <w:rsid w:val="147E1FBC"/>
    <w:rsid w:val="14AF5DAE"/>
    <w:rsid w:val="14E7B900"/>
    <w:rsid w:val="14ECFB7E"/>
    <w:rsid w:val="14F9160D"/>
    <w:rsid w:val="14F92CF0"/>
    <w:rsid w:val="153862FE"/>
    <w:rsid w:val="1549FD06"/>
    <w:rsid w:val="155EDDF7"/>
    <w:rsid w:val="15744D07"/>
    <w:rsid w:val="157C6E4D"/>
    <w:rsid w:val="15A8DE74"/>
    <w:rsid w:val="15B37460"/>
    <w:rsid w:val="15BE9F31"/>
    <w:rsid w:val="15ECE8DE"/>
    <w:rsid w:val="1676108F"/>
    <w:rsid w:val="167AAF10"/>
    <w:rsid w:val="1688D709"/>
    <w:rsid w:val="169C8147"/>
    <w:rsid w:val="16CC262F"/>
    <w:rsid w:val="16F252A0"/>
    <w:rsid w:val="17145EAE"/>
    <w:rsid w:val="1722F68F"/>
    <w:rsid w:val="174D6C01"/>
    <w:rsid w:val="1763B950"/>
    <w:rsid w:val="1789D06A"/>
    <w:rsid w:val="179C7BD4"/>
    <w:rsid w:val="17BDA3AF"/>
    <w:rsid w:val="17C9F13A"/>
    <w:rsid w:val="17FDD6D8"/>
    <w:rsid w:val="18504F10"/>
    <w:rsid w:val="18565673"/>
    <w:rsid w:val="1886E549"/>
    <w:rsid w:val="18BD6B6F"/>
    <w:rsid w:val="18C98F08"/>
    <w:rsid w:val="18E29611"/>
    <w:rsid w:val="1904AA44"/>
    <w:rsid w:val="1920AEA4"/>
    <w:rsid w:val="193D7F48"/>
    <w:rsid w:val="198A2C5F"/>
    <w:rsid w:val="19A88A81"/>
    <w:rsid w:val="19E58912"/>
    <w:rsid w:val="19F3C5C7"/>
    <w:rsid w:val="1A052E16"/>
    <w:rsid w:val="1A123950"/>
    <w:rsid w:val="1A527E90"/>
    <w:rsid w:val="1A695AE5"/>
    <w:rsid w:val="1A9846A3"/>
    <w:rsid w:val="1AA7FCB0"/>
    <w:rsid w:val="1AAEA52F"/>
    <w:rsid w:val="1AB25059"/>
    <w:rsid w:val="1AF4795F"/>
    <w:rsid w:val="1B0674FB"/>
    <w:rsid w:val="1B13B0BA"/>
    <w:rsid w:val="1B615502"/>
    <w:rsid w:val="1B6AA783"/>
    <w:rsid w:val="1B7ACCC8"/>
    <w:rsid w:val="1B7C03F4"/>
    <w:rsid w:val="1C10EB80"/>
    <w:rsid w:val="1C255F16"/>
    <w:rsid w:val="1C2B5368"/>
    <w:rsid w:val="1C40FCE7"/>
    <w:rsid w:val="1C4B90B0"/>
    <w:rsid w:val="1C5858D3"/>
    <w:rsid w:val="1C62CF81"/>
    <w:rsid w:val="1C8377B4"/>
    <w:rsid w:val="1C90DEE1"/>
    <w:rsid w:val="1CAADC16"/>
    <w:rsid w:val="1CCCE8D0"/>
    <w:rsid w:val="1CDE26A1"/>
    <w:rsid w:val="1D207694"/>
    <w:rsid w:val="1D4646C1"/>
    <w:rsid w:val="1D49227C"/>
    <w:rsid w:val="1D62ABAD"/>
    <w:rsid w:val="1D901FE1"/>
    <w:rsid w:val="1DAE3361"/>
    <w:rsid w:val="1DF7CEF0"/>
    <w:rsid w:val="1E104084"/>
    <w:rsid w:val="1E1DD652"/>
    <w:rsid w:val="1E41C13E"/>
    <w:rsid w:val="1E5E1A45"/>
    <w:rsid w:val="1E96AE78"/>
    <w:rsid w:val="1EA196EA"/>
    <w:rsid w:val="1EE4E890"/>
    <w:rsid w:val="1EF2505D"/>
    <w:rsid w:val="1F026EBA"/>
    <w:rsid w:val="1F0690FF"/>
    <w:rsid w:val="1F141DD1"/>
    <w:rsid w:val="1F177659"/>
    <w:rsid w:val="1F229B95"/>
    <w:rsid w:val="1F82678F"/>
    <w:rsid w:val="1F872BD3"/>
    <w:rsid w:val="1F9966FB"/>
    <w:rsid w:val="1FA2856E"/>
    <w:rsid w:val="1FCE6034"/>
    <w:rsid w:val="201449C9"/>
    <w:rsid w:val="203B47C7"/>
    <w:rsid w:val="203EAE08"/>
    <w:rsid w:val="20591DA2"/>
    <w:rsid w:val="205B6AAE"/>
    <w:rsid w:val="206A77A6"/>
    <w:rsid w:val="206B22A2"/>
    <w:rsid w:val="2073E2BE"/>
    <w:rsid w:val="207616D2"/>
    <w:rsid w:val="20880625"/>
    <w:rsid w:val="208B3F24"/>
    <w:rsid w:val="20CD32CA"/>
    <w:rsid w:val="213916EF"/>
    <w:rsid w:val="215A6ED3"/>
    <w:rsid w:val="216FAF0B"/>
    <w:rsid w:val="217DC0DF"/>
    <w:rsid w:val="21DB7553"/>
    <w:rsid w:val="222E534C"/>
    <w:rsid w:val="22672D6C"/>
    <w:rsid w:val="2280A827"/>
    <w:rsid w:val="229725B1"/>
    <w:rsid w:val="22BC04AF"/>
    <w:rsid w:val="22DDC3F7"/>
    <w:rsid w:val="22E83227"/>
    <w:rsid w:val="22FF5CC1"/>
    <w:rsid w:val="2312155D"/>
    <w:rsid w:val="231BD269"/>
    <w:rsid w:val="233491EC"/>
    <w:rsid w:val="2334CDB4"/>
    <w:rsid w:val="234FCF56"/>
    <w:rsid w:val="237605B2"/>
    <w:rsid w:val="2390FB25"/>
    <w:rsid w:val="23FE1E58"/>
    <w:rsid w:val="241A9C12"/>
    <w:rsid w:val="242E199E"/>
    <w:rsid w:val="243E41B2"/>
    <w:rsid w:val="248E7829"/>
    <w:rsid w:val="24943414"/>
    <w:rsid w:val="24A5BB45"/>
    <w:rsid w:val="24A7291F"/>
    <w:rsid w:val="24A7E3A7"/>
    <w:rsid w:val="24AEC988"/>
    <w:rsid w:val="24D23BB3"/>
    <w:rsid w:val="2501C611"/>
    <w:rsid w:val="2542882D"/>
    <w:rsid w:val="2545DFAA"/>
    <w:rsid w:val="2554A7EB"/>
    <w:rsid w:val="25F43BE2"/>
    <w:rsid w:val="25F590E3"/>
    <w:rsid w:val="262A78ED"/>
    <w:rsid w:val="263BF1BA"/>
    <w:rsid w:val="2642E871"/>
    <w:rsid w:val="26517516"/>
    <w:rsid w:val="26760D1B"/>
    <w:rsid w:val="26881637"/>
    <w:rsid w:val="269FC3F1"/>
    <w:rsid w:val="26BAA4ED"/>
    <w:rsid w:val="26C97C5B"/>
    <w:rsid w:val="26EB2657"/>
    <w:rsid w:val="26F3A0C9"/>
    <w:rsid w:val="26F60999"/>
    <w:rsid w:val="27022DD6"/>
    <w:rsid w:val="27078B21"/>
    <w:rsid w:val="272910B4"/>
    <w:rsid w:val="2768A0DE"/>
    <w:rsid w:val="2768D2E1"/>
    <w:rsid w:val="276E2993"/>
    <w:rsid w:val="2782A740"/>
    <w:rsid w:val="27A1367C"/>
    <w:rsid w:val="27C57FE4"/>
    <w:rsid w:val="280D8453"/>
    <w:rsid w:val="284B5879"/>
    <w:rsid w:val="2871CBC7"/>
    <w:rsid w:val="289D028A"/>
    <w:rsid w:val="289D5A62"/>
    <w:rsid w:val="28A396CD"/>
    <w:rsid w:val="28BCD74F"/>
    <w:rsid w:val="292C203D"/>
    <w:rsid w:val="292F3D4E"/>
    <w:rsid w:val="293DCBC2"/>
    <w:rsid w:val="296B1ACE"/>
    <w:rsid w:val="2971A672"/>
    <w:rsid w:val="2974ADC3"/>
    <w:rsid w:val="2984D426"/>
    <w:rsid w:val="29982DD0"/>
    <w:rsid w:val="29C8B09F"/>
    <w:rsid w:val="29D52614"/>
    <w:rsid w:val="29E5400A"/>
    <w:rsid w:val="29E60C09"/>
    <w:rsid w:val="29F2238C"/>
    <w:rsid w:val="29F3900D"/>
    <w:rsid w:val="29FB6EE5"/>
    <w:rsid w:val="2A00C657"/>
    <w:rsid w:val="2A0BFEB8"/>
    <w:rsid w:val="2A165A00"/>
    <w:rsid w:val="2A2965CF"/>
    <w:rsid w:val="2A40DDC9"/>
    <w:rsid w:val="2A463D6C"/>
    <w:rsid w:val="2A5E9F4F"/>
    <w:rsid w:val="2A795098"/>
    <w:rsid w:val="2A7CB22E"/>
    <w:rsid w:val="2A84E8C0"/>
    <w:rsid w:val="2A851F02"/>
    <w:rsid w:val="2A928F21"/>
    <w:rsid w:val="2AD3D9DE"/>
    <w:rsid w:val="2AD9A170"/>
    <w:rsid w:val="2AED9101"/>
    <w:rsid w:val="2B337011"/>
    <w:rsid w:val="2B4B052B"/>
    <w:rsid w:val="2B65ADBB"/>
    <w:rsid w:val="2B7D26B1"/>
    <w:rsid w:val="2B88755D"/>
    <w:rsid w:val="2B960353"/>
    <w:rsid w:val="2BBB01E9"/>
    <w:rsid w:val="2BEEEC9C"/>
    <w:rsid w:val="2C041BBD"/>
    <w:rsid w:val="2C146F9B"/>
    <w:rsid w:val="2C5A9580"/>
    <w:rsid w:val="2C5CB11E"/>
    <w:rsid w:val="2C6551E7"/>
    <w:rsid w:val="2C7FA579"/>
    <w:rsid w:val="2CBD4FBC"/>
    <w:rsid w:val="2CC08911"/>
    <w:rsid w:val="2CD7F573"/>
    <w:rsid w:val="2CF088A1"/>
    <w:rsid w:val="2CF58EDA"/>
    <w:rsid w:val="2D1C59A9"/>
    <w:rsid w:val="2D41DFB8"/>
    <w:rsid w:val="2D611FDC"/>
    <w:rsid w:val="2DA86FDA"/>
    <w:rsid w:val="2DF6F93F"/>
    <w:rsid w:val="2E0A1195"/>
    <w:rsid w:val="2E43430B"/>
    <w:rsid w:val="2E45C3AB"/>
    <w:rsid w:val="2E4FC578"/>
    <w:rsid w:val="2E5E6C61"/>
    <w:rsid w:val="2E735F29"/>
    <w:rsid w:val="2E9A93AD"/>
    <w:rsid w:val="2EA3C113"/>
    <w:rsid w:val="2EABF12F"/>
    <w:rsid w:val="2EB68D5E"/>
    <w:rsid w:val="2ED953D3"/>
    <w:rsid w:val="2EFD2E73"/>
    <w:rsid w:val="2F06F4F3"/>
    <w:rsid w:val="2F190BAE"/>
    <w:rsid w:val="2F36FAED"/>
    <w:rsid w:val="2F4144A4"/>
    <w:rsid w:val="2F4691A8"/>
    <w:rsid w:val="2F4D3995"/>
    <w:rsid w:val="2F6D1DBC"/>
    <w:rsid w:val="2F7839C4"/>
    <w:rsid w:val="2F78DAE6"/>
    <w:rsid w:val="2FAEBF40"/>
    <w:rsid w:val="2FBB052D"/>
    <w:rsid w:val="2FC9F864"/>
    <w:rsid w:val="2FDB203F"/>
    <w:rsid w:val="2FDEAC86"/>
    <w:rsid w:val="2FE76159"/>
    <w:rsid w:val="2FEE8AA5"/>
    <w:rsid w:val="3006D89A"/>
    <w:rsid w:val="30392221"/>
    <w:rsid w:val="305F9D9C"/>
    <w:rsid w:val="30691BF3"/>
    <w:rsid w:val="308F4EE1"/>
    <w:rsid w:val="30BD7C95"/>
    <w:rsid w:val="30CAE098"/>
    <w:rsid w:val="30F2BCF1"/>
    <w:rsid w:val="30FD5D5B"/>
    <w:rsid w:val="30FFFE29"/>
    <w:rsid w:val="31451AF1"/>
    <w:rsid w:val="314659DD"/>
    <w:rsid w:val="3161FBF6"/>
    <w:rsid w:val="31633996"/>
    <w:rsid w:val="3165CCBB"/>
    <w:rsid w:val="3170EF7E"/>
    <w:rsid w:val="317A47B9"/>
    <w:rsid w:val="318A92A9"/>
    <w:rsid w:val="3194BC38"/>
    <w:rsid w:val="319FA010"/>
    <w:rsid w:val="31BD7FC8"/>
    <w:rsid w:val="31D9B998"/>
    <w:rsid w:val="31E021B0"/>
    <w:rsid w:val="31E86737"/>
    <w:rsid w:val="31FF5AF8"/>
    <w:rsid w:val="320E90E3"/>
    <w:rsid w:val="32195762"/>
    <w:rsid w:val="32A14345"/>
    <w:rsid w:val="3304F9BE"/>
    <w:rsid w:val="33185534"/>
    <w:rsid w:val="3334F659"/>
    <w:rsid w:val="3348C6E8"/>
    <w:rsid w:val="334CE5A2"/>
    <w:rsid w:val="3365EBDA"/>
    <w:rsid w:val="336FB28D"/>
    <w:rsid w:val="33873C55"/>
    <w:rsid w:val="338D83D0"/>
    <w:rsid w:val="33A38C59"/>
    <w:rsid w:val="33AD79C1"/>
    <w:rsid w:val="33BD86CE"/>
    <w:rsid w:val="33D89BB3"/>
    <w:rsid w:val="33E1A369"/>
    <w:rsid w:val="33FB0E41"/>
    <w:rsid w:val="34017E58"/>
    <w:rsid w:val="34139C6B"/>
    <w:rsid w:val="341CABD5"/>
    <w:rsid w:val="341FD2F2"/>
    <w:rsid w:val="342A0D95"/>
    <w:rsid w:val="34319120"/>
    <w:rsid w:val="3438A5E5"/>
    <w:rsid w:val="346B77C8"/>
    <w:rsid w:val="346F6FDF"/>
    <w:rsid w:val="34708CC2"/>
    <w:rsid w:val="348AFA88"/>
    <w:rsid w:val="34A225D1"/>
    <w:rsid w:val="34A38F5F"/>
    <w:rsid w:val="34B64D9F"/>
    <w:rsid w:val="34D7286E"/>
    <w:rsid w:val="34FAECEA"/>
    <w:rsid w:val="3513390D"/>
    <w:rsid w:val="351EC82C"/>
    <w:rsid w:val="353D197F"/>
    <w:rsid w:val="354E33A0"/>
    <w:rsid w:val="35A05BE8"/>
    <w:rsid w:val="35ED42BE"/>
    <w:rsid w:val="35F04440"/>
    <w:rsid w:val="35F6F63E"/>
    <w:rsid w:val="35FF0F8F"/>
    <w:rsid w:val="36034A7C"/>
    <w:rsid w:val="3648078D"/>
    <w:rsid w:val="36511C47"/>
    <w:rsid w:val="3678F7E1"/>
    <w:rsid w:val="36DB623B"/>
    <w:rsid w:val="36DDADB2"/>
    <w:rsid w:val="36E27958"/>
    <w:rsid w:val="370E8593"/>
    <w:rsid w:val="37175D52"/>
    <w:rsid w:val="37308E2E"/>
    <w:rsid w:val="37361AFD"/>
    <w:rsid w:val="375918CC"/>
    <w:rsid w:val="376C2F0D"/>
    <w:rsid w:val="3793E549"/>
    <w:rsid w:val="37A31FBA"/>
    <w:rsid w:val="37B9D9CA"/>
    <w:rsid w:val="382B4615"/>
    <w:rsid w:val="382C966A"/>
    <w:rsid w:val="38362CC3"/>
    <w:rsid w:val="386B8E19"/>
    <w:rsid w:val="388F39D3"/>
    <w:rsid w:val="38B447A2"/>
    <w:rsid w:val="38EE8E0F"/>
    <w:rsid w:val="393AD94A"/>
    <w:rsid w:val="394337C0"/>
    <w:rsid w:val="39564FAF"/>
    <w:rsid w:val="3969303A"/>
    <w:rsid w:val="39B2460A"/>
    <w:rsid w:val="39D26B7B"/>
    <w:rsid w:val="39D415FF"/>
    <w:rsid w:val="39D70FCE"/>
    <w:rsid w:val="39DEF9FB"/>
    <w:rsid w:val="3A4CBD3E"/>
    <w:rsid w:val="3A68A691"/>
    <w:rsid w:val="3A7C384E"/>
    <w:rsid w:val="3A9AF034"/>
    <w:rsid w:val="3A9D1E3E"/>
    <w:rsid w:val="3A9FD388"/>
    <w:rsid w:val="3AD31A53"/>
    <w:rsid w:val="3AF56363"/>
    <w:rsid w:val="3AF85521"/>
    <w:rsid w:val="3B03C788"/>
    <w:rsid w:val="3B151306"/>
    <w:rsid w:val="3B1D3801"/>
    <w:rsid w:val="3B1FA3D5"/>
    <w:rsid w:val="3B23CF07"/>
    <w:rsid w:val="3B4E099E"/>
    <w:rsid w:val="3B4E2D3C"/>
    <w:rsid w:val="3B665BC2"/>
    <w:rsid w:val="3BBAB490"/>
    <w:rsid w:val="3BC60EF3"/>
    <w:rsid w:val="3BCF1E4B"/>
    <w:rsid w:val="3BDABC47"/>
    <w:rsid w:val="3BE8DCB6"/>
    <w:rsid w:val="3BEC5021"/>
    <w:rsid w:val="3BF09613"/>
    <w:rsid w:val="3C223C3E"/>
    <w:rsid w:val="3C372383"/>
    <w:rsid w:val="3C4F845A"/>
    <w:rsid w:val="3C89D238"/>
    <w:rsid w:val="3CAA3745"/>
    <w:rsid w:val="3CB1B52C"/>
    <w:rsid w:val="3CC436C8"/>
    <w:rsid w:val="3CDEFA64"/>
    <w:rsid w:val="3CE13A05"/>
    <w:rsid w:val="3CEDE742"/>
    <w:rsid w:val="3CF31DF1"/>
    <w:rsid w:val="3CF5F840"/>
    <w:rsid w:val="3D02C0CA"/>
    <w:rsid w:val="3D140654"/>
    <w:rsid w:val="3D2E5E0D"/>
    <w:rsid w:val="3D3097C3"/>
    <w:rsid w:val="3D458D90"/>
    <w:rsid w:val="3D4D941A"/>
    <w:rsid w:val="3D64F6B5"/>
    <w:rsid w:val="3D840A0A"/>
    <w:rsid w:val="3DCCA9C8"/>
    <w:rsid w:val="3DDBCE0F"/>
    <w:rsid w:val="3DED9801"/>
    <w:rsid w:val="3DF09E1E"/>
    <w:rsid w:val="3DF6E1DC"/>
    <w:rsid w:val="3E41A9CE"/>
    <w:rsid w:val="3E6C7B32"/>
    <w:rsid w:val="3EAB1471"/>
    <w:rsid w:val="3ED58B15"/>
    <w:rsid w:val="3EF7A362"/>
    <w:rsid w:val="3F0ED765"/>
    <w:rsid w:val="3F194A28"/>
    <w:rsid w:val="3F1D75FC"/>
    <w:rsid w:val="3F330F65"/>
    <w:rsid w:val="3F8A9490"/>
    <w:rsid w:val="3F8F77CD"/>
    <w:rsid w:val="3FA405A8"/>
    <w:rsid w:val="3FA6371D"/>
    <w:rsid w:val="3FCE4FE3"/>
    <w:rsid w:val="3FEBC83B"/>
    <w:rsid w:val="3FF7CCCD"/>
    <w:rsid w:val="400A3E8A"/>
    <w:rsid w:val="400DD3E9"/>
    <w:rsid w:val="401F83E5"/>
    <w:rsid w:val="403329F8"/>
    <w:rsid w:val="403384CE"/>
    <w:rsid w:val="403B63A5"/>
    <w:rsid w:val="40427899"/>
    <w:rsid w:val="4053F6BD"/>
    <w:rsid w:val="4069436B"/>
    <w:rsid w:val="40769EFB"/>
    <w:rsid w:val="40CBA93F"/>
    <w:rsid w:val="40DE222A"/>
    <w:rsid w:val="4118E510"/>
    <w:rsid w:val="413E096F"/>
    <w:rsid w:val="414FF332"/>
    <w:rsid w:val="41563B90"/>
    <w:rsid w:val="41605F69"/>
    <w:rsid w:val="41741DAB"/>
    <w:rsid w:val="419A4208"/>
    <w:rsid w:val="41C35E93"/>
    <w:rsid w:val="41C5338B"/>
    <w:rsid w:val="41CBE77E"/>
    <w:rsid w:val="41DEAF55"/>
    <w:rsid w:val="42006DCA"/>
    <w:rsid w:val="4213B1B5"/>
    <w:rsid w:val="42329D16"/>
    <w:rsid w:val="4261B794"/>
    <w:rsid w:val="4274ADEC"/>
    <w:rsid w:val="4298EC00"/>
    <w:rsid w:val="42A492D8"/>
    <w:rsid w:val="42A9D846"/>
    <w:rsid w:val="42B82480"/>
    <w:rsid w:val="42F3F805"/>
    <w:rsid w:val="4311AB9C"/>
    <w:rsid w:val="43460DBB"/>
    <w:rsid w:val="4355E657"/>
    <w:rsid w:val="43582D00"/>
    <w:rsid w:val="436B04BA"/>
    <w:rsid w:val="43A2A03D"/>
    <w:rsid w:val="43E12367"/>
    <w:rsid w:val="43F4C891"/>
    <w:rsid w:val="43FE231C"/>
    <w:rsid w:val="440EF8C4"/>
    <w:rsid w:val="4415649B"/>
    <w:rsid w:val="4440C015"/>
    <w:rsid w:val="44464296"/>
    <w:rsid w:val="444CBE3E"/>
    <w:rsid w:val="4483C271"/>
    <w:rsid w:val="4485A491"/>
    <w:rsid w:val="44C5DE3B"/>
    <w:rsid w:val="44E21D86"/>
    <w:rsid w:val="450DACAE"/>
    <w:rsid w:val="451B4EB0"/>
    <w:rsid w:val="456CAEA5"/>
    <w:rsid w:val="456FFC52"/>
    <w:rsid w:val="45B78B57"/>
    <w:rsid w:val="45CC9941"/>
    <w:rsid w:val="45D25607"/>
    <w:rsid w:val="45D30EEA"/>
    <w:rsid w:val="45E28C26"/>
    <w:rsid w:val="45F94A97"/>
    <w:rsid w:val="460C5C81"/>
    <w:rsid w:val="460E22C2"/>
    <w:rsid w:val="462CCE78"/>
    <w:rsid w:val="467240C3"/>
    <w:rsid w:val="46A9E7C1"/>
    <w:rsid w:val="46D49EDC"/>
    <w:rsid w:val="471978F9"/>
    <w:rsid w:val="47225188"/>
    <w:rsid w:val="47264DDD"/>
    <w:rsid w:val="4728AABE"/>
    <w:rsid w:val="476C131F"/>
    <w:rsid w:val="476EDBA5"/>
    <w:rsid w:val="47830654"/>
    <w:rsid w:val="47868EFB"/>
    <w:rsid w:val="47B35509"/>
    <w:rsid w:val="47CE3B7C"/>
    <w:rsid w:val="47D1AA20"/>
    <w:rsid w:val="4804E6C6"/>
    <w:rsid w:val="4812EB90"/>
    <w:rsid w:val="4818B090"/>
    <w:rsid w:val="488D0431"/>
    <w:rsid w:val="488F0ADB"/>
    <w:rsid w:val="489ECF26"/>
    <w:rsid w:val="48A75E49"/>
    <w:rsid w:val="48ABAF8B"/>
    <w:rsid w:val="48C7FEC6"/>
    <w:rsid w:val="48D6C08E"/>
    <w:rsid w:val="4913DBC6"/>
    <w:rsid w:val="49288219"/>
    <w:rsid w:val="4941B94D"/>
    <w:rsid w:val="495D8E02"/>
    <w:rsid w:val="49968C61"/>
    <w:rsid w:val="49A8EC8D"/>
    <w:rsid w:val="49ADFC8F"/>
    <w:rsid w:val="49B113F2"/>
    <w:rsid w:val="49B8DBB5"/>
    <w:rsid w:val="49BF6EE4"/>
    <w:rsid w:val="49C5B95F"/>
    <w:rsid w:val="49C9040D"/>
    <w:rsid w:val="4A09034D"/>
    <w:rsid w:val="4A299711"/>
    <w:rsid w:val="4A2CACF0"/>
    <w:rsid w:val="4A3F77ED"/>
    <w:rsid w:val="4A476573"/>
    <w:rsid w:val="4A49073E"/>
    <w:rsid w:val="4A4B7947"/>
    <w:rsid w:val="4A52D323"/>
    <w:rsid w:val="4A62D3F7"/>
    <w:rsid w:val="4A6F4606"/>
    <w:rsid w:val="4A71D77B"/>
    <w:rsid w:val="4A8BA4A2"/>
    <w:rsid w:val="4AA94791"/>
    <w:rsid w:val="4AB87C32"/>
    <w:rsid w:val="4B05CDB9"/>
    <w:rsid w:val="4B6CB6FE"/>
    <w:rsid w:val="4B98FE3C"/>
    <w:rsid w:val="4BB501B4"/>
    <w:rsid w:val="4C1403D2"/>
    <w:rsid w:val="4C1823B8"/>
    <w:rsid w:val="4C188A15"/>
    <w:rsid w:val="4C238DE9"/>
    <w:rsid w:val="4C363E89"/>
    <w:rsid w:val="4C3641E8"/>
    <w:rsid w:val="4C5CD88D"/>
    <w:rsid w:val="4C5EB432"/>
    <w:rsid w:val="4C67B558"/>
    <w:rsid w:val="4CAE36DA"/>
    <w:rsid w:val="4CAEEF7F"/>
    <w:rsid w:val="4CE52107"/>
    <w:rsid w:val="4D0F4FF2"/>
    <w:rsid w:val="4D30A6A0"/>
    <w:rsid w:val="4D57198B"/>
    <w:rsid w:val="4D616C7E"/>
    <w:rsid w:val="4D7DB272"/>
    <w:rsid w:val="4DBDE3D4"/>
    <w:rsid w:val="4DC0B228"/>
    <w:rsid w:val="4E3D977D"/>
    <w:rsid w:val="4E3DE9FE"/>
    <w:rsid w:val="4E42F598"/>
    <w:rsid w:val="4E47C7F8"/>
    <w:rsid w:val="4E4D82D2"/>
    <w:rsid w:val="4E67A081"/>
    <w:rsid w:val="4E76037A"/>
    <w:rsid w:val="4E85A55D"/>
    <w:rsid w:val="4E8DE71F"/>
    <w:rsid w:val="4EABEA7D"/>
    <w:rsid w:val="4EC01112"/>
    <w:rsid w:val="4ED4148D"/>
    <w:rsid w:val="4EE3F59B"/>
    <w:rsid w:val="4F56A21C"/>
    <w:rsid w:val="4F731527"/>
    <w:rsid w:val="4F847A77"/>
    <w:rsid w:val="4FCD17C2"/>
    <w:rsid w:val="4FD237C4"/>
    <w:rsid w:val="4FF59421"/>
    <w:rsid w:val="4FF9DE4E"/>
    <w:rsid w:val="502A983C"/>
    <w:rsid w:val="506C1315"/>
    <w:rsid w:val="5083FB9E"/>
    <w:rsid w:val="50B657BD"/>
    <w:rsid w:val="50C4D673"/>
    <w:rsid w:val="50D34DC2"/>
    <w:rsid w:val="50DF5457"/>
    <w:rsid w:val="50E2E2DA"/>
    <w:rsid w:val="50F43EA7"/>
    <w:rsid w:val="5105C071"/>
    <w:rsid w:val="51099299"/>
    <w:rsid w:val="51270380"/>
    <w:rsid w:val="518382BB"/>
    <w:rsid w:val="5184A06E"/>
    <w:rsid w:val="51D10F6A"/>
    <w:rsid w:val="51DC7732"/>
    <w:rsid w:val="51EDE9F5"/>
    <w:rsid w:val="51F03B8C"/>
    <w:rsid w:val="52226317"/>
    <w:rsid w:val="522F2EFE"/>
    <w:rsid w:val="525F2552"/>
    <w:rsid w:val="526964A7"/>
    <w:rsid w:val="526C503E"/>
    <w:rsid w:val="526C6984"/>
    <w:rsid w:val="527E5E7E"/>
    <w:rsid w:val="528A047B"/>
    <w:rsid w:val="52A7FC1F"/>
    <w:rsid w:val="52AF534C"/>
    <w:rsid w:val="52D6AD7D"/>
    <w:rsid w:val="52EBED1C"/>
    <w:rsid w:val="52F3BCC5"/>
    <w:rsid w:val="530ADC62"/>
    <w:rsid w:val="5314A057"/>
    <w:rsid w:val="531FAE8E"/>
    <w:rsid w:val="5337602A"/>
    <w:rsid w:val="533D10A0"/>
    <w:rsid w:val="533F7AE0"/>
    <w:rsid w:val="5341D8D3"/>
    <w:rsid w:val="534BD421"/>
    <w:rsid w:val="537A9D0A"/>
    <w:rsid w:val="538A025C"/>
    <w:rsid w:val="5399EA87"/>
    <w:rsid w:val="539A679F"/>
    <w:rsid w:val="53BC9246"/>
    <w:rsid w:val="53D73A72"/>
    <w:rsid w:val="53F3D03E"/>
    <w:rsid w:val="5400A506"/>
    <w:rsid w:val="541D88E5"/>
    <w:rsid w:val="54258FBB"/>
    <w:rsid w:val="542974C6"/>
    <w:rsid w:val="5449D09F"/>
    <w:rsid w:val="548E83FA"/>
    <w:rsid w:val="54921DD1"/>
    <w:rsid w:val="5495D078"/>
    <w:rsid w:val="549C6A4E"/>
    <w:rsid w:val="54C958C5"/>
    <w:rsid w:val="54E94819"/>
    <w:rsid w:val="54EEF513"/>
    <w:rsid w:val="553E71E4"/>
    <w:rsid w:val="5540F86D"/>
    <w:rsid w:val="55645164"/>
    <w:rsid w:val="55679EDE"/>
    <w:rsid w:val="5584EFFE"/>
    <w:rsid w:val="55921CC1"/>
    <w:rsid w:val="55A235C6"/>
    <w:rsid w:val="55B03629"/>
    <w:rsid w:val="55B0C873"/>
    <w:rsid w:val="55C49703"/>
    <w:rsid w:val="55D58105"/>
    <w:rsid w:val="5608D938"/>
    <w:rsid w:val="5614BC32"/>
    <w:rsid w:val="562AC6B8"/>
    <w:rsid w:val="567096D9"/>
    <w:rsid w:val="56B23BFD"/>
    <w:rsid w:val="56BF1DEC"/>
    <w:rsid w:val="56D34091"/>
    <w:rsid w:val="56E555ED"/>
    <w:rsid w:val="56E6E890"/>
    <w:rsid w:val="56EC29A5"/>
    <w:rsid w:val="570A53FD"/>
    <w:rsid w:val="570F7E50"/>
    <w:rsid w:val="57108CA7"/>
    <w:rsid w:val="571A1C77"/>
    <w:rsid w:val="5724B7A3"/>
    <w:rsid w:val="574F4B80"/>
    <w:rsid w:val="57525802"/>
    <w:rsid w:val="577AEA0A"/>
    <w:rsid w:val="5795B2F7"/>
    <w:rsid w:val="57A09EB9"/>
    <w:rsid w:val="57BF9653"/>
    <w:rsid w:val="57C4B54F"/>
    <w:rsid w:val="57D3AF01"/>
    <w:rsid w:val="57F110C0"/>
    <w:rsid w:val="57FAF5DB"/>
    <w:rsid w:val="58036303"/>
    <w:rsid w:val="582AAF13"/>
    <w:rsid w:val="5839C790"/>
    <w:rsid w:val="583A899D"/>
    <w:rsid w:val="584CEDD5"/>
    <w:rsid w:val="589835BA"/>
    <w:rsid w:val="58B42770"/>
    <w:rsid w:val="58BCA802"/>
    <w:rsid w:val="58F4C420"/>
    <w:rsid w:val="58F906BF"/>
    <w:rsid w:val="592D7750"/>
    <w:rsid w:val="59853ADB"/>
    <w:rsid w:val="599FF7BB"/>
    <w:rsid w:val="59A159C5"/>
    <w:rsid w:val="59E94FAC"/>
    <w:rsid w:val="59F2C1D1"/>
    <w:rsid w:val="5A091835"/>
    <w:rsid w:val="5A3761FC"/>
    <w:rsid w:val="5A3C0275"/>
    <w:rsid w:val="5A438AB5"/>
    <w:rsid w:val="5A6B5594"/>
    <w:rsid w:val="5A7FBDDE"/>
    <w:rsid w:val="5AAA174F"/>
    <w:rsid w:val="5AACBE37"/>
    <w:rsid w:val="5AAD2201"/>
    <w:rsid w:val="5AAFC2A8"/>
    <w:rsid w:val="5AC6D23F"/>
    <w:rsid w:val="5ADF18CB"/>
    <w:rsid w:val="5AF39922"/>
    <w:rsid w:val="5B1B697B"/>
    <w:rsid w:val="5B1F650F"/>
    <w:rsid w:val="5B33B261"/>
    <w:rsid w:val="5B751704"/>
    <w:rsid w:val="5B855A62"/>
    <w:rsid w:val="5B887AC8"/>
    <w:rsid w:val="5B9FA11A"/>
    <w:rsid w:val="5BB07E97"/>
    <w:rsid w:val="5BBCF979"/>
    <w:rsid w:val="5BEC794A"/>
    <w:rsid w:val="5C0C0ABF"/>
    <w:rsid w:val="5C1F5091"/>
    <w:rsid w:val="5C30B404"/>
    <w:rsid w:val="5C66DC85"/>
    <w:rsid w:val="5C68CC27"/>
    <w:rsid w:val="5C7DF803"/>
    <w:rsid w:val="5CA5D057"/>
    <w:rsid w:val="5CF2DAA9"/>
    <w:rsid w:val="5D4BBAF7"/>
    <w:rsid w:val="5D5D69C6"/>
    <w:rsid w:val="5D7A1136"/>
    <w:rsid w:val="5DB2C0ED"/>
    <w:rsid w:val="5DBBBD6D"/>
    <w:rsid w:val="5DBE3650"/>
    <w:rsid w:val="5DC43CCB"/>
    <w:rsid w:val="5DC6F771"/>
    <w:rsid w:val="5E061F76"/>
    <w:rsid w:val="5E456B8E"/>
    <w:rsid w:val="5E97FD10"/>
    <w:rsid w:val="5EB150F9"/>
    <w:rsid w:val="5EBDE9ED"/>
    <w:rsid w:val="5EC15ABA"/>
    <w:rsid w:val="5F0A5FB1"/>
    <w:rsid w:val="5F0B381A"/>
    <w:rsid w:val="5F209A28"/>
    <w:rsid w:val="5F34D71B"/>
    <w:rsid w:val="5F412ACB"/>
    <w:rsid w:val="5F5C6ACB"/>
    <w:rsid w:val="5F66B164"/>
    <w:rsid w:val="5F6ED64C"/>
    <w:rsid w:val="5F89ACB9"/>
    <w:rsid w:val="5F9278B8"/>
    <w:rsid w:val="5F9ED11A"/>
    <w:rsid w:val="5FD7466C"/>
    <w:rsid w:val="5FD81F19"/>
    <w:rsid w:val="60094D14"/>
    <w:rsid w:val="605F187B"/>
    <w:rsid w:val="607066FF"/>
    <w:rsid w:val="607EB906"/>
    <w:rsid w:val="609A72FE"/>
    <w:rsid w:val="60B341A7"/>
    <w:rsid w:val="612DE0D7"/>
    <w:rsid w:val="6150BDE1"/>
    <w:rsid w:val="617352F0"/>
    <w:rsid w:val="61A6473B"/>
    <w:rsid w:val="61DFA0D4"/>
    <w:rsid w:val="61E49C9A"/>
    <w:rsid w:val="61EA23CD"/>
    <w:rsid w:val="621C0E29"/>
    <w:rsid w:val="623496C9"/>
    <w:rsid w:val="623C2092"/>
    <w:rsid w:val="625EBA21"/>
    <w:rsid w:val="625F4546"/>
    <w:rsid w:val="627AD95B"/>
    <w:rsid w:val="6291A114"/>
    <w:rsid w:val="62B96B6A"/>
    <w:rsid w:val="62C29FB2"/>
    <w:rsid w:val="62CAA9A9"/>
    <w:rsid w:val="62EA0DBE"/>
    <w:rsid w:val="62F3924E"/>
    <w:rsid w:val="63432770"/>
    <w:rsid w:val="63488917"/>
    <w:rsid w:val="639D429E"/>
    <w:rsid w:val="63A6031D"/>
    <w:rsid w:val="63DA8328"/>
    <w:rsid w:val="63FD951A"/>
    <w:rsid w:val="641E3188"/>
    <w:rsid w:val="6423DA31"/>
    <w:rsid w:val="64320860"/>
    <w:rsid w:val="6440A2D4"/>
    <w:rsid w:val="64468888"/>
    <w:rsid w:val="645DD030"/>
    <w:rsid w:val="6472FC96"/>
    <w:rsid w:val="6483F1B3"/>
    <w:rsid w:val="64A2F769"/>
    <w:rsid w:val="64C2DB7A"/>
    <w:rsid w:val="65213613"/>
    <w:rsid w:val="653649E5"/>
    <w:rsid w:val="6542C734"/>
    <w:rsid w:val="655A6EF5"/>
    <w:rsid w:val="656354B1"/>
    <w:rsid w:val="656453B5"/>
    <w:rsid w:val="6564605E"/>
    <w:rsid w:val="6567BC32"/>
    <w:rsid w:val="65A4FD32"/>
    <w:rsid w:val="65A928C2"/>
    <w:rsid w:val="65B2CADF"/>
    <w:rsid w:val="65E24F62"/>
    <w:rsid w:val="65F4EB29"/>
    <w:rsid w:val="66351087"/>
    <w:rsid w:val="6668E43B"/>
    <w:rsid w:val="6671A8A3"/>
    <w:rsid w:val="667A4C9A"/>
    <w:rsid w:val="668EB440"/>
    <w:rsid w:val="6691EF89"/>
    <w:rsid w:val="66B57C15"/>
    <w:rsid w:val="66C21D5F"/>
    <w:rsid w:val="66DCEE49"/>
    <w:rsid w:val="66ECD1C5"/>
    <w:rsid w:val="6703006C"/>
    <w:rsid w:val="672CB72B"/>
    <w:rsid w:val="67391EC5"/>
    <w:rsid w:val="673C2395"/>
    <w:rsid w:val="6740D009"/>
    <w:rsid w:val="675090F9"/>
    <w:rsid w:val="6758B707"/>
    <w:rsid w:val="6787FB15"/>
    <w:rsid w:val="67A793D8"/>
    <w:rsid w:val="67B4A0A6"/>
    <w:rsid w:val="67D56FE2"/>
    <w:rsid w:val="67E90770"/>
    <w:rsid w:val="67FE6EDB"/>
    <w:rsid w:val="68579B3F"/>
    <w:rsid w:val="686C4DB8"/>
    <w:rsid w:val="68A95C22"/>
    <w:rsid w:val="68B17C4E"/>
    <w:rsid w:val="68F45626"/>
    <w:rsid w:val="6903461D"/>
    <w:rsid w:val="69158BA7"/>
    <w:rsid w:val="694D1C97"/>
    <w:rsid w:val="69593B37"/>
    <w:rsid w:val="6984AAA2"/>
    <w:rsid w:val="69A58A6B"/>
    <w:rsid w:val="69AFEB35"/>
    <w:rsid w:val="69B3F785"/>
    <w:rsid w:val="69BA995D"/>
    <w:rsid w:val="69CD83BB"/>
    <w:rsid w:val="69E85D3C"/>
    <w:rsid w:val="69F63007"/>
    <w:rsid w:val="6A0B94CD"/>
    <w:rsid w:val="6A69B024"/>
    <w:rsid w:val="6A8A7DCE"/>
    <w:rsid w:val="6AA587C0"/>
    <w:rsid w:val="6ADD0ED8"/>
    <w:rsid w:val="6B0024AA"/>
    <w:rsid w:val="6B1E6F75"/>
    <w:rsid w:val="6B68F20F"/>
    <w:rsid w:val="6B87B535"/>
    <w:rsid w:val="6BB8D3AA"/>
    <w:rsid w:val="6BDB788B"/>
    <w:rsid w:val="6BF02E2D"/>
    <w:rsid w:val="6BF3C89C"/>
    <w:rsid w:val="6C3A0427"/>
    <w:rsid w:val="6C63A249"/>
    <w:rsid w:val="6CA13843"/>
    <w:rsid w:val="6CAFB998"/>
    <w:rsid w:val="6D0D9804"/>
    <w:rsid w:val="6D10062B"/>
    <w:rsid w:val="6D33C2BC"/>
    <w:rsid w:val="6D43B08D"/>
    <w:rsid w:val="6D52B83C"/>
    <w:rsid w:val="6DA6CD68"/>
    <w:rsid w:val="6DAEC8B2"/>
    <w:rsid w:val="6DB2DDAB"/>
    <w:rsid w:val="6DC2C95F"/>
    <w:rsid w:val="6DC73511"/>
    <w:rsid w:val="6DF0DCBA"/>
    <w:rsid w:val="6DF6F291"/>
    <w:rsid w:val="6DFD6DBF"/>
    <w:rsid w:val="6E124658"/>
    <w:rsid w:val="6E2430CC"/>
    <w:rsid w:val="6E27FA36"/>
    <w:rsid w:val="6E3C32CD"/>
    <w:rsid w:val="6E5AAC9E"/>
    <w:rsid w:val="6E8E74A5"/>
    <w:rsid w:val="6EBB6FB3"/>
    <w:rsid w:val="6ECCAE29"/>
    <w:rsid w:val="6F6B2E32"/>
    <w:rsid w:val="6F81A766"/>
    <w:rsid w:val="6FA8DE3F"/>
    <w:rsid w:val="6FB95878"/>
    <w:rsid w:val="6FD72C92"/>
    <w:rsid w:val="703CE05C"/>
    <w:rsid w:val="703D1E2A"/>
    <w:rsid w:val="70498584"/>
    <w:rsid w:val="704CA59C"/>
    <w:rsid w:val="705EE85B"/>
    <w:rsid w:val="708CE0E1"/>
    <w:rsid w:val="7098FBAD"/>
    <w:rsid w:val="70BC70D6"/>
    <w:rsid w:val="70C3ED49"/>
    <w:rsid w:val="70CCA022"/>
    <w:rsid w:val="70CD7FF9"/>
    <w:rsid w:val="70E61EE1"/>
    <w:rsid w:val="710A0C58"/>
    <w:rsid w:val="711919F0"/>
    <w:rsid w:val="716C39A1"/>
    <w:rsid w:val="7172E9CB"/>
    <w:rsid w:val="718A4A51"/>
    <w:rsid w:val="718B860E"/>
    <w:rsid w:val="718FB5AA"/>
    <w:rsid w:val="7199EB9C"/>
    <w:rsid w:val="71B1D85D"/>
    <w:rsid w:val="71B83032"/>
    <w:rsid w:val="71CB44ED"/>
    <w:rsid w:val="71D116C7"/>
    <w:rsid w:val="71D94BFE"/>
    <w:rsid w:val="72384F25"/>
    <w:rsid w:val="7274E28F"/>
    <w:rsid w:val="727F4B0B"/>
    <w:rsid w:val="7290814B"/>
    <w:rsid w:val="729CF363"/>
    <w:rsid w:val="72A34015"/>
    <w:rsid w:val="72C25689"/>
    <w:rsid w:val="72E4153A"/>
    <w:rsid w:val="72E9E55F"/>
    <w:rsid w:val="7375614C"/>
    <w:rsid w:val="73851F61"/>
    <w:rsid w:val="73B4EB87"/>
    <w:rsid w:val="73D87A3B"/>
    <w:rsid w:val="73D9FAAE"/>
    <w:rsid w:val="73EB26DA"/>
    <w:rsid w:val="74004AE7"/>
    <w:rsid w:val="741AF063"/>
    <w:rsid w:val="741FC652"/>
    <w:rsid w:val="74468F18"/>
    <w:rsid w:val="744E76C5"/>
    <w:rsid w:val="7451E68A"/>
    <w:rsid w:val="7461CFD7"/>
    <w:rsid w:val="74641592"/>
    <w:rsid w:val="746A8478"/>
    <w:rsid w:val="74953990"/>
    <w:rsid w:val="74A18EE2"/>
    <w:rsid w:val="74A758B9"/>
    <w:rsid w:val="74A95566"/>
    <w:rsid w:val="74D5A851"/>
    <w:rsid w:val="750213C3"/>
    <w:rsid w:val="7504B808"/>
    <w:rsid w:val="75200DEF"/>
    <w:rsid w:val="75209B1E"/>
    <w:rsid w:val="756DC30F"/>
    <w:rsid w:val="7570FD1A"/>
    <w:rsid w:val="757C4E1A"/>
    <w:rsid w:val="75FAED7E"/>
    <w:rsid w:val="76067723"/>
    <w:rsid w:val="7617C7DA"/>
    <w:rsid w:val="765433B3"/>
    <w:rsid w:val="76547A80"/>
    <w:rsid w:val="768EFEB4"/>
    <w:rsid w:val="76A8BF63"/>
    <w:rsid w:val="76E5E686"/>
    <w:rsid w:val="77056CEB"/>
    <w:rsid w:val="77128FE1"/>
    <w:rsid w:val="779783D7"/>
    <w:rsid w:val="77AC0A87"/>
    <w:rsid w:val="77BB200B"/>
    <w:rsid w:val="77D6DD28"/>
    <w:rsid w:val="77EF5882"/>
    <w:rsid w:val="77F0ED65"/>
    <w:rsid w:val="782084FE"/>
    <w:rsid w:val="782336F4"/>
    <w:rsid w:val="782E884F"/>
    <w:rsid w:val="78370C34"/>
    <w:rsid w:val="7890C0DA"/>
    <w:rsid w:val="78ABDE68"/>
    <w:rsid w:val="78BDA35A"/>
    <w:rsid w:val="78DB04DC"/>
    <w:rsid w:val="78EB5C5F"/>
    <w:rsid w:val="78ED529A"/>
    <w:rsid w:val="78EFDEAC"/>
    <w:rsid w:val="7907DEE5"/>
    <w:rsid w:val="790D7BD1"/>
    <w:rsid w:val="793858DD"/>
    <w:rsid w:val="796AF857"/>
    <w:rsid w:val="797B8183"/>
    <w:rsid w:val="797BB8F4"/>
    <w:rsid w:val="79A4E5B1"/>
    <w:rsid w:val="79D06B82"/>
    <w:rsid w:val="7A1E0223"/>
    <w:rsid w:val="7A279280"/>
    <w:rsid w:val="7A53F5E1"/>
    <w:rsid w:val="7A703DE2"/>
    <w:rsid w:val="7A856714"/>
    <w:rsid w:val="7A85CD9B"/>
    <w:rsid w:val="7A92B1C5"/>
    <w:rsid w:val="7ABF4C73"/>
    <w:rsid w:val="7AD569AA"/>
    <w:rsid w:val="7ADFEC04"/>
    <w:rsid w:val="7AE80182"/>
    <w:rsid w:val="7AEC6E33"/>
    <w:rsid w:val="7AF36A6A"/>
    <w:rsid w:val="7AF86558"/>
    <w:rsid w:val="7B0FA887"/>
    <w:rsid w:val="7B13A4AA"/>
    <w:rsid w:val="7B1D004A"/>
    <w:rsid w:val="7B7177AD"/>
    <w:rsid w:val="7B7B7CE5"/>
    <w:rsid w:val="7B7D675E"/>
    <w:rsid w:val="7B99A1D9"/>
    <w:rsid w:val="7BB0D920"/>
    <w:rsid w:val="7BBA1C97"/>
    <w:rsid w:val="7BDA94FC"/>
    <w:rsid w:val="7C0C06A3"/>
    <w:rsid w:val="7C19F172"/>
    <w:rsid w:val="7C3EC623"/>
    <w:rsid w:val="7C624C8C"/>
    <w:rsid w:val="7C69FE9E"/>
    <w:rsid w:val="7C6E5762"/>
    <w:rsid w:val="7C767450"/>
    <w:rsid w:val="7C926B61"/>
    <w:rsid w:val="7C9477DD"/>
    <w:rsid w:val="7CC5EA70"/>
    <w:rsid w:val="7CD6ABCF"/>
    <w:rsid w:val="7CDC31A8"/>
    <w:rsid w:val="7CEB8389"/>
    <w:rsid w:val="7CECC536"/>
    <w:rsid w:val="7D0D73FC"/>
    <w:rsid w:val="7D1436CF"/>
    <w:rsid w:val="7D8292C9"/>
    <w:rsid w:val="7D9CF330"/>
    <w:rsid w:val="7D9D65F1"/>
    <w:rsid w:val="7DC5BD7B"/>
    <w:rsid w:val="7DC6B991"/>
    <w:rsid w:val="7DEE45C1"/>
    <w:rsid w:val="7DFDAACA"/>
    <w:rsid w:val="7E132B80"/>
    <w:rsid w:val="7E2D2FFE"/>
    <w:rsid w:val="7E3DDFED"/>
    <w:rsid w:val="7E45E4A0"/>
    <w:rsid w:val="7E5697AE"/>
    <w:rsid w:val="7E7A5BAF"/>
    <w:rsid w:val="7E952154"/>
    <w:rsid w:val="7EAA2B7D"/>
    <w:rsid w:val="7EBF14EE"/>
    <w:rsid w:val="7F0A37AC"/>
    <w:rsid w:val="7F0A6C9D"/>
    <w:rsid w:val="7F1135B8"/>
    <w:rsid w:val="7F39545E"/>
    <w:rsid w:val="7F431A40"/>
    <w:rsid w:val="7F440040"/>
    <w:rsid w:val="7F61584E"/>
    <w:rsid w:val="7F66D87C"/>
    <w:rsid w:val="7F6ECFF2"/>
    <w:rsid w:val="7F90F557"/>
    <w:rsid w:val="7FCCF444"/>
    <w:rsid w:val="7FDAC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0D7BD1"/>
  <w15:chartTrackingRefBased/>
  <w15:docId w15:val="{50DC49AA-C516-463E-8F44-C86B07879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textrun">
    <w:name w:val="normaltextrun"/>
    <w:basedOn w:val="Domylnaczcionkaakapitu"/>
    <w:rsid w:val="18565673"/>
    <w:rPr>
      <w:rFonts w:asciiTheme="minorHAnsi" w:eastAsiaTheme="minorEastAsia" w:hAnsiTheme="minorHAnsi" w:cstheme="minorBidi"/>
      <w:sz w:val="22"/>
      <w:szCs w:val="22"/>
    </w:rPr>
  </w:style>
  <w:style w:type="paragraph" w:customStyle="1" w:styleId="paragraph">
    <w:name w:val="paragraph"/>
    <w:basedOn w:val="Normalny"/>
    <w:rsid w:val="18565673"/>
    <w:pPr>
      <w:spacing w:beforeAutospacing="1" w:afterAutospacing="1" w:line="240" w:lineRule="auto"/>
    </w:pPr>
    <w:rPr>
      <w:rFonts w:eastAsiaTheme="minorEastAsia"/>
      <w:lang w:eastAsia="pl-PL"/>
    </w:rPr>
  </w:style>
  <w:style w:type="character" w:customStyle="1" w:styleId="eop">
    <w:name w:val="eop"/>
    <w:basedOn w:val="Domylnaczcionkaakapitu"/>
    <w:rsid w:val="18565673"/>
    <w:rPr>
      <w:rFonts w:asciiTheme="minorHAnsi" w:eastAsiaTheme="minorEastAsia" w:hAnsiTheme="minorHAnsi" w:cstheme="minorBidi"/>
      <w:sz w:val="22"/>
      <w:szCs w:val="22"/>
    </w:rPr>
  </w:style>
  <w:style w:type="character" w:customStyle="1" w:styleId="spellingerror">
    <w:name w:val="spellingerror"/>
    <w:basedOn w:val="Domylnaczcionkaakapitu"/>
    <w:uiPriority w:val="1"/>
    <w:rsid w:val="18565673"/>
    <w:rPr>
      <w:rFonts w:asciiTheme="minorHAnsi" w:eastAsiaTheme="minorEastAsia" w:hAnsiTheme="minorHAnsi" w:cstheme="minorBidi"/>
      <w:sz w:val="22"/>
      <w:szCs w:val="22"/>
    </w:rPr>
  </w:style>
  <w:style w:type="character" w:styleId="Hipercze">
    <w:name w:val="Hyperlink"/>
    <w:basedOn w:val="Domylnaczcionkaakapitu"/>
    <w:uiPriority w:val="99"/>
    <w:unhideWhenUsed/>
    <w:rPr>
      <w:color w:val="467886" w:themeColor="hyperlink"/>
      <w:u w:val="single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Nagwek">
    <w:name w:val="header"/>
    <w:basedOn w:val="Normalny"/>
    <w:uiPriority w:val="99"/>
    <w:unhideWhenUsed/>
    <w:rsid w:val="7AF86558"/>
    <w:pPr>
      <w:tabs>
        <w:tab w:val="center" w:pos="4680"/>
        <w:tab w:val="right" w:pos="9360"/>
      </w:tabs>
      <w:spacing w:after="0" w:line="240" w:lineRule="auto"/>
    </w:pPr>
  </w:style>
  <w:style w:type="paragraph" w:styleId="Stopka">
    <w:name w:val="footer"/>
    <w:basedOn w:val="Normalny"/>
    <w:uiPriority w:val="99"/>
    <w:unhideWhenUsed/>
    <w:rsid w:val="7AF86558"/>
    <w:pPr>
      <w:tabs>
        <w:tab w:val="center" w:pos="4680"/>
        <w:tab w:val="right" w:pos="9360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komentarza">
    <w:name w:val="annotation text"/>
    <w:basedOn w:val="Normalny"/>
    <w:link w:val="TekstkomentarzaZnak"/>
    <w:uiPriority w:val="99"/>
    <w:unhideWhenUsed/>
    <w:rsid w:val="009262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26250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6250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58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5870"/>
    <w:rPr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1E0004"/>
    <w:rPr>
      <w:color w:val="96607D" w:themeColor="followedHyperlink"/>
      <w:u w:val="single"/>
    </w:rPr>
  </w:style>
  <w:style w:type="character" w:customStyle="1" w:styleId="event-sectionlist-title">
    <w:name w:val="event-section__list-title"/>
    <w:basedOn w:val="Domylnaczcionkaakapitu"/>
    <w:rsid w:val="001E0004"/>
  </w:style>
  <w:style w:type="character" w:customStyle="1" w:styleId="apple-converted-space">
    <w:name w:val="apple-converted-space"/>
    <w:basedOn w:val="Domylnaczcionkaakapitu"/>
    <w:rsid w:val="001E0004"/>
  </w:style>
  <w:style w:type="character" w:customStyle="1" w:styleId="event-sectionlist-content">
    <w:name w:val="event-section__list-content"/>
    <w:basedOn w:val="Domylnaczcionkaakapitu"/>
    <w:rsid w:val="001E0004"/>
  </w:style>
  <w:style w:type="character" w:styleId="Nierozpoznanawzmianka">
    <w:name w:val="Unresolved Mention"/>
    <w:basedOn w:val="Domylnaczcionkaakapitu"/>
    <w:uiPriority w:val="99"/>
    <w:semiHidden/>
    <w:unhideWhenUsed/>
    <w:rsid w:val="001E000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362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scxw90476393">
    <w:name w:val="scxw90476393"/>
    <w:basedOn w:val="Domylnaczcionkaakapitu"/>
    <w:rsid w:val="00362B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j.edu.pl/kalendarz/-/journal_content/56_INSTANCE_5De61CKaqzOl/10172/159357024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hare.google/9t1M5BfSwhqnGpWzo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forms.cloud.microsoft/e/9Shuh1C0a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cloud.microsoft/e/9Shuh1C0a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592</Words>
  <Characters>3553</Characters>
  <Application>Microsoft Office Word</Application>
  <DocSecurity>0</DocSecurity>
  <Lines>29</Lines>
  <Paragraphs>8</Paragraphs>
  <ScaleCrop>false</ScaleCrop>
  <Company/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Pilipiuk</dc:creator>
  <cp:keywords/>
  <dc:description/>
  <cp:lastModifiedBy>Monika Simpson</cp:lastModifiedBy>
  <cp:revision>24</cp:revision>
  <dcterms:created xsi:type="dcterms:W3CDTF">2024-09-02T13:14:00Z</dcterms:created>
  <dcterms:modified xsi:type="dcterms:W3CDTF">2026-09-30T12:31:00Z</dcterms:modified>
</cp:coreProperties>
</file>